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EE085" w14:textId="77777777" w:rsidR="00D855A0" w:rsidRDefault="00AF1438">
      <w:pPr>
        <w:spacing w:before="111" w:line="230" w:lineRule="auto"/>
        <w:ind w:left="191" w:right="25"/>
        <w:rPr>
          <w:i/>
          <w:sz w:val="23"/>
        </w:rPr>
      </w:pPr>
      <w:r>
        <w:t>To</w:t>
      </w:r>
      <w:r>
        <w:rPr>
          <w:spacing w:val="-6"/>
        </w:rPr>
        <w:t xml:space="preserve"> </w:t>
      </w:r>
      <w:r>
        <w:t>be</w:t>
      </w:r>
      <w:r>
        <w:rPr>
          <w:spacing w:val="-4"/>
        </w:rPr>
        <w:t xml:space="preserve"> </w:t>
      </w:r>
      <w:r>
        <w:t>completed</w:t>
      </w:r>
      <w:r>
        <w:rPr>
          <w:spacing w:val="-5"/>
        </w:rPr>
        <w:t xml:space="preserve"> </w:t>
      </w:r>
      <w:r>
        <w:t>when</w:t>
      </w:r>
      <w:r>
        <w:rPr>
          <w:spacing w:val="-6"/>
        </w:rPr>
        <w:t xml:space="preserve"> </w:t>
      </w:r>
      <w:r>
        <w:t>conditions</w:t>
      </w:r>
      <w:r>
        <w:rPr>
          <w:spacing w:val="-5"/>
        </w:rPr>
        <w:t xml:space="preserve"> </w:t>
      </w:r>
      <w:r>
        <w:t>exceed</w:t>
      </w:r>
      <w:r>
        <w:rPr>
          <w:spacing w:val="-6"/>
        </w:rPr>
        <w:t xml:space="preserve"> </w:t>
      </w:r>
      <w:r>
        <w:t>or</w:t>
      </w:r>
      <w:r>
        <w:rPr>
          <w:spacing w:val="-4"/>
        </w:rPr>
        <w:t xml:space="preserve"> </w:t>
      </w:r>
      <w:r>
        <w:t>are</w:t>
      </w:r>
      <w:r>
        <w:rPr>
          <w:spacing w:val="-5"/>
        </w:rPr>
        <w:t xml:space="preserve"> </w:t>
      </w:r>
      <w:r>
        <w:t>forecast</w:t>
      </w:r>
      <w:r>
        <w:rPr>
          <w:spacing w:val="-5"/>
        </w:rPr>
        <w:t xml:space="preserve"> </w:t>
      </w:r>
      <w:r>
        <w:t>to</w:t>
      </w:r>
      <w:r>
        <w:rPr>
          <w:spacing w:val="-4"/>
        </w:rPr>
        <w:t xml:space="preserve"> </w:t>
      </w:r>
      <w:r>
        <w:t>exceed</w:t>
      </w:r>
      <w:r>
        <w:rPr>
          <w:spacing w:val="-5"/>
        </w:rPr>
        <w:t xml:space="preserve"> </w:t>
      </w:r>
      <w:r>
        <w:t>Beaufort</w:t>
      </w:r>
      <w:r>
        <w:rPr>
          <w:spacing w:val="-5"/>
        </w:rPr>
        <w:t xml:space="preserve"> </w:t>
      </w:r>
      <w:r>
        <w:t>Force</w:t>
      </w:r>
      <w:r>
        <w:rPr>
          <w:spacing w:val="-7"/>
        </w:rPr>
        <w:t xml:space="preserve"> </w:t>
      </w:r>
      <w:r>
        <w:t>6.</w:t>
      </w:r>
      <w:r>
        <w:rPr>
          <w:spacing w:val="-4"/>
        </w:rPr>
        <w:t xml:space="preserve"> </w:t>
      </w:r>
      <w:r>
        <w:t>(</w:t>
      </w:r>
      <w:r>
        <w:rPr>
          <w:i/>
          <w:sz w:val="23"/>
        </w:rPr>
        <w:t>Compliance to</w:t>
      </w:r>
      <w:r>
        <w:rPr>
          <w:i/>
          <w:spacing w:val="-24"/>
          <w:sz w:val="23"/>
        </w:rPr>
        <w:t xml:space="preserve"> </w:t>
      </w:r>
      <w:r>
        <w:rPr>
          <w:i/>
          <w:sz w:val="23"/>
        </w:rPr>
        <w:t>be</w:t>
      </w:r>
      <w:r>
        <w:rPr>
          <w:i/>
          <w:spacing w:val="-22"/>
          <w:sz w:val="23"/>
        </w:rPr>
        <w:t xml:space="preserve"> </w:t>
      </w:r>
      <w:r>
        <w:rPr>
          <w:i/>
          <w:sz w:val="23"/>
        </w:rPr>
        <w:t>noted</w:t>
      </w:r>
      <w:r>
        <w:rPr>
          <w:i/>
          <w:spacing w:val="-23"/>
          <w:sz w:val="23"/>
        </w:rPr>
        <w:t xml:space="preserve"> </w:t>
      </w:r>
      <w:r>
        <w:rPr>
          <w:i/>
          <w:sz w:val="23"/>
        </w:rPr>
        <w:t>in</w:t>
      </w:r>
      <w:r>
        <w:rPr>
          <w:i/>
          <w:spacing w:val="-22"/>
          <w:sz w:val="23"/>
        </w:rPr>
        <w:t xml:space="preserve"> </w:t>
      </w:r>
      <w:r>
        <w:rPr>
          <w:i/>
          <w:sz w:val="23"/>
        </w:rPr>
        <w:t>deck</w:t>
      </w:r>
      <w:r>
        <w:rPr>
          <w:i/>
          <w:spacing w:val="-23"/>
          <w:sz w:val="23"/>
        </w:rPr>
        <w:t xml:space="preserve"> </w:t>
      </w:r>
      <w:r>
        <w:rPr>
          <w:i/>
          <w:sz w:val="23"/>
        </w:rPr>
        <w:t>log</w:t>
      </w:r>
      <w:r>
        <w:rPr>
          <w:i/>
          <w:spacing w:val="-22"/>
          <w:sz w:val="23"/>
        </w:rPr>
        <w:t xml:space="preserve"> </w:t>
      </w:r>
      <w:r>
        <w:rPr>
          <w:i/>
          <w:sz w:val="23"/>
        </w:rPr>
        <w:t>book</w:t>
      </w:r>
      <w:r>
        <w:rPr>
          <w:i/>
          <w:spacing w:val="-23"/>
          <w:sz w:val="23"/>
        </w:rPr>
        <w:t xml:space="preserve"> </w:t>
      </w:r>
      <w:r>
        <w:rPr>
          <w:i/>
          <w:sz w:val="23"/>
        </w:rPr>
        <w:t>at</w:t>
      </w:r>
      <w:r>
        <w:rPr>
          <w:i/>
          <w:spacing w:val="-22"/>
          <w:sz w:val="23"/>
        </w:rPr>
        <w:t xml:space="preserve"> </w:t>
      </w:r>
      <w:r>
        <w:rPr>
          <w:i/>
          <w:sz w:val="23"/>
        </w:rPr>
        <w:t>the</w:t>
      </w:r>
      <w:r>
        <w:rPr>
          <w:i/>
          <w:spacing w:val="-23"/>
          <w:sz w:val="23"/>
        </w:rPr>
        <w:t xml:space="preserve"> </w:t>
      </w:r>
      <w:r>
        <w:rPr>
          <w:i/>
          <w:sz w:val="23"/>
        </w:rPr>
        <w:t>end</w:t>
      </w:r>
      <w:r>
        <w:rPr>
          <w:i/>
          <w:spacing w:val="-22"/>
          <w:sz w:val="23"/>
        </w:rPr>
        <w:t xml:space="preserve"> </w:t>
      </w:r>
      <w:r>
        <w:rPr>
          <w:i/>
          <w:sz w:val="23"/>
        </w:rPr>
        <w:t>of</w:t>
      </w:r>
      <w:r>
        <w:rPr>
          <w:i/>
          <w:spacing w:val="-23"/>
          <w:sz w:val="23"/>
        </w:rPr>
        <w:t xml:space="preserve"> </w:t>
      </w:r>
      <w:r>
        <w:rPr>
          <w:i/>
          <w:sz w:val="23"/>
        </w:rPr>
        <w:t>each</w:t>
      </w:r>
      <w:r>
        <w:rPr>
          <w:i/>
          <w:spacing w:val="-22"/>
          <w:sz w:val="23"/>
        </w:rPr>
        <w:t xml:space="preserve"> </w:t>
      </w:r>
      <w:r>
        <w:rPr>
          <w:i/>
          <w:sz w:val="23"/>
        </w:rPr>
        <w:t>watch</w:t>
      </w:r>
      <w:r>
        <w:rPr>
          <w:i/>
          <w:spacing w:val="-22"/>
          <w:sz w:val="23"/>
        </w:rPr>
        <w:t xml:space="preserve"> </w:t>
      </w:r>
      <w:r>
        <w:rPr>
          <w:i/>
          <w:sz w:val="23"/>
        </w:rPr>
        <w:t>and</w:t>
      </w:r>
      <w:r>
        <w:rPr>
          <w:i/>
          <w:spacing w:val="-23"/>
          <w:sz w:val="23"/>
        </w:rPr>
        <w:t xml:space="preserve"> </w:t>
      </w:r>
      <w:r>
        <w:rPr>
          <w:i/>
          <w:sz w:val="23"/>
        </w:rPr>
        <w:t>checklist</w:t>
      </w:r>
      <w:r>
        <w:rPr>
          <w:i/>
          <w:spacing w:val="-22"/>
          <w:sz w:val="23"/>
        </w:rPr>
        <w:t xml:space="preserve"> </w:t>
      </w:r>
      <w:r>
        <w:rPr>
          <w:i/>
          <w:sz w:val="23"/>
        </w:rPr>
        <w:t>to</w:t>
      </w:r>
      <w:r>
        <w:rPr>
          <w:i/>
          <w:spacing w:val="-23"/>
          <w:sz w:val="23"/>
        </w:rPr>
        <w:t xml:space="preserve"> </w:t>
      </w:r>
      <w:r>
        <w:rPr>
          <w:i/>
          <w:sz w:val="23"/>
        </w:rPr>
        <w:t>be</w:t>
      </w:r>
      <w:r>
        <w:rPr>
          <w:i/>
          <w:spacing w:val="-23"/>
          <w:sz w:val="23"/>
        </w:rPr>
        <w:t xml:space="preserve"> </w:t>
      </w:r>
      <w:r>
        <w:rPr>
          <w:i/>
          <w:sz w:val="23"/>
        </w:rPr>
        <w:t>signed</w:t>
      </w:r>
      <w:r>
        <w:rPr>
          <w:i/>
          <w:spacing w:val="-23"/>
          <w:sz w:val="23"/>
        </w:rPr>
        <w:t xml:space="preserve"> </w:t>
      </w:r>
      <w:r>
        <w:rPr>
          <w:i/>
          <w:sz w:val="23"/>
        </w:rPr>
        <w:t>by</w:t>
      </w:r>
      <w:r>
        <w:rPr>
          <w:i/>
          <w:spacing w:val="-22"/>
          <w:sz w:val="23"/>
        </w:rPr>
        <w:t xml:space="preserve"> </w:t>
      </w:r>
      <w:r>
        <w:rPr>
          <w:i/>
          <w:sz w:val="23"/>
        </w:rPr>
        <w:t>Duty</w:t>
      </w:r>
      <w:r>
        <w:rPr>
          <w:i/>
          <w:spacing w:val="-23"/>
          <w:sz w:val="23"/>
        </w:rPr>
        <w:t xml:space="preserve"> </w:t>
      </w:r>
      <w:r>
        <w:rPr>
          <w:i/>
          <w:sz w:val="23"/>
        </w:rPr>
        <w:t>Officer)</w:t>
      </w:r>
    </w:p>
    <w:p w14:paraId="4A484561" w14:textId="77777777" w:rsidR="00D855A0" w:rsidRDefault="00D855A0">
      <w:pPr>
        <w:pStyle w:val="BodyText"/>
        <w:spacing w:before="10"/>
        <w:rPr>
          <w:i/>
          <w:sz w:val="29"/>
        </w:rPr>
      </w:pPr>
    </w:p>
    <w:tbl>
      <w:tblPr>
        <w:tblW w:w="0" w:type="auto"/>
        <w:tblInd w:w="107" w:type="dxa"/>
        <w:tblLayout w:type="fixed"/>
        <w:tblCellMar>
          <w:left w:w="0" w:type="dxa"/>
          <w:right w:w="0" w:type="dxa"/>
        </w:tblCellMar>
        <w:tblLook w:val="01E0" w:firstRow="1" w:lastRow="1" w:firstColumn="1" w:lastColumn="1" w:noHBand="0" w:noVBand="0"/>
      </w:tblPr>
      <w:tblGrid>
        <w:gridCol w:w="3154"/>
        <w:gridCol w:w="6520"/>
      </w:tblGrid>
      <w:tr w:rsidR="00D855A0" w14:paraId="1675DD5B" w14:textId="77777777" w:rsidTr="00660698">
        <w:trPr>
          <w:trHeight w:val="265"/>
        </w:trPr>
        <w:tc>
          <w:tcPr>
            <w:tcW w:w="3154" w:type="dxa"/>
          </w:tcPr>
          <w:p w14:paraId="519A65D7" w14:textId="77777777" w:rsidR="00D855A0" w:rsidRDefault="00AF1438">
            <w:pPr>
              <w:pStyle w:val="TableParagraph"/>
              <w:tabs>
                <w:tab w:val="left" w:pos="4204"/>
              </w:tabs>
              <w:spacing w:line="245" w:lineRule="exact"/>
              <w:ind w:left="200" w:right="-1628"/>
              <w:rPr>
                <w:b/>
              </w:rPr>
            </w:pPr>
            <w:r>
              <w:rPr>
                <w:b/>
              </w:rPr>
              <w:t xml:space="preserve">Date: </w:t>
            </w:r>
            <w:r>
              <w:rPr>
                <w:b/>
                <w:spacing w:val="23"/>
              </w:rPr>
              <w:t xml:space="preserve"> </w:t>
            </w:r>
            <w:r>
              <w:rPr>
                <w:b/>
                <w:w w:val="99"/>
                <w:u w:val="single"/>
              </w:rPr>
              <w:t xml:space="preserve"> </w:t>
            </w:r>
            <w:r>
              <w:rPr>
                <w:b/>
                <w:u w:val="single"/>
              </w:rPr>
              <w:tab/>
            </w:r>
          </w:p>
        </w:tc>
        <w:tc>
          <w:tcPr>
            <w:tcW w:w="6520" w:type="dxa"/>
          </w:tcPr>
          <w:p w14:paraId="2B41CD83" w14:textId="77777777" w:rsidR="00D855A0" w:rsidRDefault="00AF1438">
            <w:pPr>
              <w:pStyle w:val="TableParagraph"/>
              <w:tabs>
                <w:tab w:val="left" w:pos="7110"/>
              </w:tabs>
              <w:spacing w:line="245" w:lineRule="exact"/>
              <w:ind w:left="1781" w:right="-3644"/>
              <w:rPr>
                <w:b/>
              </w:rPr>
            </w:pPr>
            <w:r>
              <w:rPr>
                <w:b/>
              </w:rPr>
              <w:t>Vessel</w:t>
            </w:r>
            <w:r>
              <w:rPr>
                <w:b/>
                <w:spacing w:val="-3"/>
              </w:rPr>
              <w:t xml:space="preserve"> </w:t>
            </w:r>
            <w:r>
              <w:rPr>
                <w:b/>
              </w:rPr>
              <w:t xml:space="preserve">Name: </w:t>
            </w:r>
            <w:r>
              <w:rPr>
                <w:b/>
                <w:spacing w:val="23"/>
              </w:rPr>
              <w:t xml:space="preserve"> </w:t>
            </w:r>
            <w:r>
              <w:rPr>
                <w:b/>
                <w:w w:val="99"/>
                <w:u w:val="single"/>
              </w:rPr>
              <w:t xml:space="preserve"> </w:t>
            </w:r>
            <w:r>
              <w:rPr>
                <w:b/>
                <w:u w:val="single"/>
              </w:rPr>
              <w:tab/>
            </w:r>
          </w:p>
        </w:tc>
      </w:tr>
    </w:tbl>
    <w:p w14:paraId="42B99977" w14:textId="77777777" w:rsidR="00D855A0" w:rsidRDefault="00D855A0">
      <w:pPr>
        <w:pStyle w:val="BodyText"/>
        <w:spacing w:before="8"/>
        <w:rPr>
          <w:i/>
          <w:sz w:val="21"/>
        </w:rPr>
      </w:pPr>
    </w:p>
    <w:tbl>
      <w:tblPr>
        <w:tblW w:w="0" w:type="auto"/>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17"/>
        <w:gridCol w:w="20"/>
        <w:gridCol w:w="7265"/>
        <w:gridCol w:w="20"/>
        <w:gridCol w:w="778"/>
        <w:gridCol w:w="20"/>
        <w:gridCol w:w="782"/>
        <w:gridCol w:w="20"/>
      </w:tblGrid>
      <w:tr w:rsidR="00D855A0" w14:paraId="4420176A" w14:textId="77777777" w:rsidTr="00921F77">
        <w:trPr>
          <w:trHeight w:val="505"/>
        </w:trPr>
        <w:tc>
          <w:tcPr>
            <w:tcW w:w="637" w:type="dxa"/>
            <w:gridSpan w:val="2"/>
            <w:tcBorders>
              <w:bottom w:val="single" w:sz="6" w:space="0" w:color="000000"/>
              <w:right w:val="single" w:sz="6" w:space="0" w:color="000000"/>
            </w:tcBorders>
          </w:tcPr>
          <w:p w14:paraId="654146EA" w14:textId="77777777" w:rsidR="00D855A0" w:rsidRDefault="00AF1438">
            <w:pPr>
              <w:pStyle w:val="TableParagraph"/>
              <w:spacing w:before="120"/>
              <w:ind w:left="136"/>
              <w:rPr>
                <w:b/>
              </w:rPr>
            </w:pPr>
            <w:r>
              <w:rPr>
                <w:b/>
                <w:color w:val="2C4079"/>
                <w:w w:val="99"/>
              </w:rPr>
              <w:t>#</w:t>
            </w:r>
          </w:p>
        </w:tc>
        <w:tc>
          <w:tcPr>
            <w:tcW w:w="7285" w:type="dxa"/>
            <w:gridSpan w:val="2"/>
            <w:tcBorders>
              <w:left w:val="single" w:sz="6" w:space="0" w:color="000000"/>
              <w:bottom w:val="single" w:sz="6" w:space="0" w:color="000000"/>
              <w:right w:val="single" w:sz="6" w:space="0" w:color="000000"/>
            </w:tcBorders>
          </w:tcPr>
          <w:p w14:paraId="144A734D" w14:textId="77777777" w:rsidR="00D855A0" w:rsidRDefault="00AF1438">
            <w:pPr>
              <w:pStyle w:val="TableParagraph"/>
              <w:spacing w:before="120"/>
              <w:ind w:left="138"/>
              <w:rPr>
                <w:b/>
              </w:rPr>
            </w:pPr>
            <w:r>
              <w:rPr>
                <w:b/>
                <w:color w:val="2C4079"/>
              </w:rPr>
              <w:t>Item</w:t>
            </w:r>
          </w:p>
        </w:tc>
        <w:tc>
          <w:tcPr>
            <w:tcW w:w="798" w:type="dxa"/>
            <w:gridSpan w:val="2"/>
            <w:tcBorders>
              <w:left w:val="single" w:sz="6" w:space="0" w:color="000000"/>
              <w:bottom w:val="single" w:sz="6" w:space="0" w:color="000000"/>
              <w:right w:val="single" w:sz="6" w:space="0" w:color="000000"/>
            </w:tcBorders>
          </w:tcPr>
          <w:p w14:paraId="073600DB" w14:textId="77777777" w:rsidR="00D855A0" w:rsidRDefault="00AF1438">
            <w:pPr>
              <w:pStyle w:val="TableParagraph"/>
              <w:spacing w:before="120"/>
              <w:ind w:left="138"/>
              <w:rPr>
                <w:b/>
              </w:rPr>
            </w:pPr>
            <w:r>
              <w:rPr>
                <w:b/>
                <w:color w:val="2C4079"/>
              </w:rPr>
              <w:t>Yes</w:t>
            </w:r>
          </w:p>
        </w:tc>
        <w:tc>
          <w:tcPr>
            <w:tcW w:w="802" w:type="dxa"/>
            <w:gridSpan w:val="2"/>
            <w:tcBorders>
              <w:left w:val="single" w:sz="6" w:space="0" w:color="000000"/>
              <w:bottom w:val="single" w:sz="6" w:space="0" w:color="000000"/>
            </w:tcBorders>
          </w:tcPr>
          <w:p w14:paraId="3DCB87A8" w14:textId="77777777" w:rsidR="00D855A0" w:rsidRDefault="00AF1438">
            <w:pPr>
              <w:pStyle w:val="TableParagraph"/>
              <w:spacing w:before="120"/>
              <w:ind w:left="138"/>
              <w:rPr>
                <w:b/>
              </w:rPr>
            </w:pPr>
            <w:r>
              <w:rPr>
                <w:b/>
                <w:color w:val="2C4079"/>
              </w:rPr>
              <w:t>No</w:t>
            </w:r>
          </w:p>
        </w:tc>
      </w:tr>
      <w:tr w:rsidR="00D855A0" w14:paraId="5B9FFBF5" w14:textId="77777777" w:rsidTr="00921F77">
        <w:trPr>
          <w:trHeight w:val="385"/>
        </w:trPr>
        <w:tc>
          <w:tcPr>
            <w:tcW w:w="637" w:type="dxa"/>
            <w:gridSpan w:val="2"/>
            <w:tcBorders>
              <w:top w:val="single" w:sz="6" w:space="0" w:color="000000"/>
              <w:bottom w:val="single" w:sz="6" w:space="0" w:color="000000"/>
              <w:right w:val="single" w:sz="6" w:space="0" w:color="000000"/>
            </w:tcBorders>
          </w:tcPr>
          <w:p w14:paraId="1E2F201E" w14:textId="77777777" w:rsidR="00D855A0" w:rsidRDefault="00AF1438">
            <w:pPr>
              <w:pStyle w:val="TableParagraph"/>
              <w:spacing w:before="60"/>
              <w:ind w:right="42"/>
              <w:jc w:val="center"/>
            </w:pPr>
            <w:r>
              <w:rPr>
                <w:w w:val="99"/>
              </w:rPr>
              <w:t>1</w:t>
            </w:r>
          </w:p>
        </w:tc>
        <w:tc>
          <w:tcPr>
            <w:tcW w:w="8885" w:type="dxa"/>
            <w:gridSpan w:val="6"/>
            <w:tcBorders>
              <w:top w:val="single" w:sz="6" w:space="0" w:color="000000"/>
              <w:left w:val="single" w:sz="6" w:space="0" w:color="000000"/>
              <w:bottom w:val="single" w:sz="6" w:space="0" w:color="000000"/>
            </w:tcBorders>
          </w:tcPr>
          <w:p w14:paraId="10EFD3E0" w14:textId="77777777" w:rsidR="00D855A0" w:rsidRDefault="00AF1438">
            <w:pPr>
              <w:pStyle w:val="TableParagraph"/>
              <w:spacing w:before="60"/>
              <w:ind w:left="109"/>
            </w:pPr>
            <w:r>
              <w:t>Have the following been informed:</w:t>
            </w:r>
          </w:p>
        </w:tc>
      </w:tr>
      <w:tr w:rsidR="00D855A0" w14:paraId="758DDA89" w14:textId="77777777" w:rsidTr="00921F77">
        <w:trPr>
          <w:trHeight w:val="385"/>
        </w:trPr>
        <w:tc>
          <w:tcPr>
            <w:tcW w:w="637" w:type="dxa"/>
            <w:gridSpan w:val="2"/>
            <w:tcBorders>
              <w:top w:val="single" w:sz="6" w:space="0" w:color="000000"/>
              <w:bottom w:val="single" w:sz="6" w:space="0" w:color="000000"/>
              <w:right w:val="single" w:sz="6" w:space="0" w:color="000000"/>
            </w:tcBorders>
          </w:tcPr>
          <w:p w14:paraId="2391E010" w14:textId="77777777" w:rsidR="00D855A0" w:rsidRDefault="00AF1438">
            <w:pPr>
              <w:pStyle w:val="TableParagraph"/>
              <w:spacing w:before="59"/>
              <w:ind w:left="416"/>
            </w:pPr>
            <w:r>
              <w:rPr>
                <w:w w:val="99"/>
              </w:rPr>
              <w:t>a</w:t>
            </w:r>
          </w:p>
        </w:tc>
        <w:tc>
          <w:tcPr>
            <w:tcW w:w="7285" w:type="dxa"/>
            <w:gridSpan w:val="2"/>
            <w:tcBorders>
              <w:top w:val="single" w:sz="6" w:space="0" w:color="000000"/>
              <w:left w:val="single" w:sz="6" w:space="0" w:color="000000"/>
              <w:bottom w:val="single" w:sz="6" w:space="0" w:color="000000"/>
              <w:right w:val="single" w:sz="6" w:space="0" w:color="000000"/>
            </w:tcBorders>
          </w:tcPr>
          <w:p w14:paraId="2E4D9B88" w14:textId="77777777" w:rsidR="00D855A0" w:rsidRDefault="00AF1438">
            <w:pPr>
              <w:pStyle w:val="TableParagraph"/>
              <w:spacing w:before="59"/>
              <w:ind w:left="109"/>
            </w:pPr>
            <w:r>
              <w:t>Master</w:t>
            </w:r>
          </w:p>
        </w:tc>
        <w:tc>
          <w:tcPr>
            <w:tcW w:w="798" w:type="dxa"/>
            <w:gridSpan w:val="2"/>
            <w:tcBorders>
              <w:top w:val="single" w:sz="6" w:space="0" w:color="000000"/>
              <w:left w:val="single" w:sz="6" w:space="0" w:color="000000"/>
              <w:bottom w:val="single" w:sz="6" w:space="0" w:color="000000"/>
              <w:right w:val="single" w:sz="6" w:space="0" w:color="000000"/>
            </w:tcBorders>
          </w:tcPr>
          <w:p w14:paraId="72548273" w14:textId="77777777" w:rsidR="00D855A0" w:rsidRDefault="00D855A0">
            <w:pPr>
              <w:pStyle w:val="TableParagraph"/>
              <w:rPr>
                <w:i/>
                <w:sz w:val="6"/>
              </w:rPr>
            </w:pPr>
          </w:p>
          <w:p w14:paraId="2F1D7203" w14:textId="22BC74AB" w:rsidR="00D855A0" w:rsidRDefault="004D7EF1">
            <w:pPr>
              <w:pStyle w:val="TableParagraph"/>
              <w:spacing w:line="236" w:lineRule="exact"/>
              <w:ind w:left="252"/>
              <w:rPr>
                <w:sz w:val="20"/>
              </w:rPr>
            </w:pPr>
            <w:r>
              <w:rPr>
                <w:noProof/>
                <w:position w:val="-4"/>
                <w:sz w:val="20"/>
              </w:rPr>
              <mc:AlternateContent>
                <mc:Choice Requires="wpg">
                  <w:drawing>
                    <wp:inline distT="0" distB="0" distL="0" distR="0" wp14:anchorId="1A86A0F1" wp14:editId="15DB8CFD">
                      <wp:extent cx="149860" cy="149860"/>
                      <wp:effectExtent l="9525" t="4445" r="2540" b="7620"/>
                      <wp:docPr id="563582592"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55663975" name="Rectangle 22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A1B3CD" id="Group 22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c+dgIAAEcFAAAOAAAAZHJzL2Uyb0RvYy54bWykVNtu2zAMfR+wfxD0vjp2czXqFEVvGNBt&#10;xbp9gCLLtjBZ0iglTvf1oyQ3TduHAZ0fDFKkqMPDy9n5vldkJ8BJoyuan0woEZqbWuq2oj9/3Hxa&#10;UuI80zVTRouKPgpHz9cfP5wNthSF6YyqBRAMol052Ip23tsyyxzvRM/cibFCo7Ex0DOPKrRZDWzA&#10;6L3Kislkng0GaguGC+fw9CoZ6TrGbxrB/bemccITVVHE5uMf4n8T/tn6jJUtMNtJPsJg70DRM6nx&#10;0UOoK+YZ2YJ8E6qXHIwzjT/hps9M00guYg6YTT55lc0tmK2NubTl0NoDTUjtK57eHZZ/3d2CfbD3&#10;kNCjeGf4L4e8ZINty2N70NvkTDbDF1NjPdnWm5j4voE+hMCUyD7y+3jgV+w94XiYT1fLOVaBo2mU&#10;I/+8wyK9ucW76/FecTpPl4IQkLEyPRchjpBCybGH3DNN7v9oeuiYFZF9F2i4ByLrihaz2Xx+ulrM&#10;KNGsRwa+Y48x3SpBimIV0AUY6P/EqUuEEm0uO/QTFwBm6ASrEV4es3lxISgOy/FPhheUII2L1MFP&#10;DBdFPjKFwjFTrLTg/K0wPQlCRQFhx8Kx3Z3zyfXJJdRRmxupFJ6zUmkyVHSVT6fxgjNK1sEYbA7a&#10;zaUCsmNhwOI3vvvCrZcex1zJvqLLgxMrAw3Xuo6veCZVkrG8Ssf+S1QkSjemfkRawKQZxp2DQmfg&#10;DyUDzm9F3e8tA0GJ+qyR2gA3DHxUprNFgQocWzbHFqY5hqqopySJlz4tia0F2Xb4Uh5z1+YCG76R&#10;kbBQqoRqBIvNN44NTmts03GzhHVwrEev5/23/gs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YThHPnYCAABHBQAADgAAAAAAAAAA&#10;AAAAAAAuAgAAZHJzL2Uyb0RvYy54bWxQSwECLQAUAAYACAAAACEA4NmZaNkAAAADAQAADwAAAAAA&#10;AAAAAAAAAADQBAAAZHJzL2Rvd25yZXYueG1sUEsFBgAAAAAEAAQA8wAAANYFAAAAAA==&#10;">
                      <v:rect id="Rectangle 22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6knygAAAOIAAAAPAAAAZHJzL2Rvd25yZXYueG1sRI9BS8NA&#10;FITvgv9heQVvdrfVxBq7LVIUpCeNOdjbM/vMBrNvQ3ZN47/vCgWPw8x8w6y3k+vESENoPWtYzBUI&#10;4tqblhsN1fvz9QpEiMgGO8+k4ZcCbDeXF2ssjD/yG41lbESCcChQg42xL6QMtSWHYe574uR9+cFh&#10;THJopBnwmOCuk0ulcumw5bRgsaedpfq7/HEaDtO+wr16bW8/64/8aVcqO3aV1lez6fEBRKQp/ofP&#10;7RejYZlleX5zf5fB36V0B+TmBAAA//8DAFBLAQItABQABgAIAAAAIQDb4fbL7gAAAIUBAAATAAAA&#10;AAAAAAAAAAAAAAAAAABbQ29udGVudF9UeXBlc10ueG1sUEsBAi0AFAAGAAgAAAAhAFr0LFu/AAAA&#10;FQEAAAsAAAAAAAAAAAAAAAAAHwEAAF9yZWxzLy5yZWxzUEsBAi0AFAAGAAgAAAAhAM4PqSfKAAAA&#10;4g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17AB96DD" w14:textId="77777777" w:rsidR="00D855A0" w:rsidRDefault="00D855A0">
            <w:pPr>
              <w:pStyle w:val="TableParagraph"/>
              <w:rPr>
                <w:i/>
                <w:sz w:val="6"/>
              </w:rPr>
            </w:pPr>
          </w:p>
          <w:p w14:paraId="2CC7517C" w14:textId="64955222" w:rsidR="00D855A0" w:rsidRDefault="004D7EF1">
            <w:pPr>
              <w:pStyle w:val="TableParagraph"/>
              <w:spacing w:line="236" w:lineRule="exact"/>
              <w:ind w:left="254"/>
              <w:rPr>
                <w:sz w:val="20"/>
              </w:rPr>
            </w:pPr>
            <w:r>
              <w:rPr>
                <w:noProof/>
                <w:position w:val="-4"/>
                <w:sz w:val="20"/>
              </w:rPr>
              <mc:AlternateContent>
                <mc:Choice Requires="wpg">
                  <w:drawing>
                    <wp:inline distT="0" distB="0" distL="0" distR="0" wp14:anchorId="51DA3444" wp14:editId="7EE2F9C7">
                      <wp:extent cx="149860" cy="149860"/>
                      <wp:effectExtent l="6350" t="4445" r="5715" b="7620"/>
                      <wp:docPr id="2108183698"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602141231" name="Rectangle 22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7FE0BB" id="Group 22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jimeAIAAEgFAAAOAAAAZHJzL2Uyb0RvYy54bWykVF9P2zAQf5+072D5fU0TugJRU4QKVJPY&#10;hsb2AVzHSaw5tnd2m7JPz9kOpcDDJJaH6M7373e/83lxse8V2Qlw0uiK5pMpJUJzU0vdVvTXz5tP&#10;Z5Q4z3TNlNGiog/C0Yvlxw+LwZaiMJ1RtQCCSbQrB1vRzntbZpnjneiZmxgrNBobAz3zqEKb1cAG&#10;zN6rrJhO59lgoLZguHAOT6+SkS5j/qYR3H9vGic8URVFbD7+If434Z8tF6xsgdlO8hEGeweKnkmN&#10;RQ+prphnZAvyTapecjDONH7CTZ+ZppFcxB6wm3z6qps1mK2NvbTl0NoDTUjtK57enZZ/263B3ts7&#10;SOhRvDX8t0NessG25bE96G1yJpvhq6lxnmzrTWx830AfUmBLZB/5fTjwK/aecDzMZ+dnc5wCR9Mo&#10;R/55h0N6E8W76zGuOJmnoCAEZKxM5SLEEVIYOd4h90yT+z+a7jtmRWTfBRrugMgacc+nRT7Li5Oc&#10;Es16pOAHXjKmWyVIUZwGeAEHBjyR6hKjRJtVh37iEsAMnWA14stjOy8CguJwHv+k+JQS5DFWZOUT&#10;xUWBuAK/QTimipUWnF8L05MgVBQQdpwc2906n1yfXMIgtbmRSuE5K5UmQ0XP89ksBjijZB2Mweag&#10;3awUkB0LGxa/se4Lt1563HMl+4qeHZxYGWi41nWs4plUScb5Kh0vYKIiUbox9QPSAiYtMT46KHQG&#10;/lIy4AJX1P3ZMhCUqC8aqQ1ww8ZHZfb5tEAFji2bYwvTHFNV1FOSxJVPr8TWgmw7rJTH3rW5xBvf&#10;yEhYGFVCNYLF2zfuDa5rvKfj0xLeg2M9ej0/gMtH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28jimeAIAAEgFAAAOAAAAAAAA&#10;AAAAAAAAAC4CAABkcnMvZTJvRG9jLnhtbFBLAQItABQABgAIAAAAIQDg2Zlo2QAAAAMBAAAPAAAA&#10;AAAAAAAAAAAAANIEAABkcnMvZG93bnJldi54bWxQSwUGAAAAAAQABADzAAAA2AUAAAAA&#10;">
                      <v:rect id="Rectangle 22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SyxwAAAOMAAAAPAAAAZHJzL2Rvd25yZXYueG1sRE9PS8Mw&#10;FL8LfofwhN1c0m4U6ZYNGQpjJ6096O2teTbF5qU0seu+vREEj+/3/233s+vFRGPoPGvIlgoEceNN&#10;x62G+u35/gFEiMgGe8+k4UoB9rvbmy2Wxl/4laYqtiKFcChRg41xKKUMjSWHYekH4sR9+tFhTOfY&#10;SjPiJYW7XuZKFdJhx6nB4kAHS81X9e00fMynGk/qpVufm/fi6VApO/W11ou7+XEDItIc/8V/7qNJ&#10;8wuVZ+ssX2Xw+1MCQO5+AAAA//8DAFBLAQItABQABgAIAAAAIQDb4fbL7gAAAIUBAAATAAAAAAAA&#10;AAAAAAAAAAAAAABbQ29udGVudF9UeXBlc10ueG1sUEsBAi0AFAAGAAgAAAAhAFr0LFu/AAAAFQEA&#10;AAsAAAAAAAAAAAAAAAAAHwEAAF9yZWxzLy5yZWxzUEsBAi0AFAAGAAgAAAAhAPj+VLLHAAAA4wAA&#10;AA8AAAAAAAAAAAAAAAAABwIAAGRycy9kb3ducmV2LnhtbFBLBQYAAAAAAwADALcAAAD7AgAAAAA=&#10;" filled="f" strokeweight=".72pt"/>
                      <w10:anchorlock/>
                    </v:group>
                  </w:pict>
                </mc:Fallback>
              </mc:AlternateContent>
            </w:r>
          </w:p>
        </w:tc>
      </w:tr>
      <w:tr w:rsidR="00D855A0" w14:paraId="4AD41B69" w14:textId="77777777" w:rsidTr="00921F77">
        <w:trPr>
          <w:trHeight w:val="384"/>
        </w:trPr>
        <w:tc>
          <w:tcPr>
            <w:tcW w:w="637" w:type="dxa"/>
            <w:gridSpan w:val="2"/>
            <w:tcBorders>
              <w:top w:val="single" w:sz="6" w:space="0" w:color="000000"/>
              <w:bottom w:val="single" w:sz="6" w:space="0" w:color="000000"/>
              <w:right w:val="single" w:sz="6" w:space="0" w:color="000000"/>
            </w:tcBorders>
          </w:tcPr>
          <w:p w14:paraId="5E05A777" w14:textId="77777777" w:rsidR="00D855A0" w:rsidRDefault="00AF1438">
            <w:pPr>
              <w:pStyle w:val="TableParagraph"/>
              <w:spacing w:before="59"/>
              <w:ind w:left="415"/>
            </w:pPr>
            <w:r>
              <w:rPr>
                <w:w w:val="99"/>
              </w:rPr>
              <w:t>b</w:t>
            </w:r>
          </w:p>
        </w:tc>
        <w:tc>
          <w:tcPr>
            <w:tcW w:w="7285" w:type="dxa"/>
            <w:gridSpan w:val="2"/>
            <w:tcBorders>
              <w:top w:val="single" w:sz="6" w:space="0" w:color="000000"/>
              <w:left w:val="single" w:sz="6" w:space="0" w:color="000000"/>
              <w:bottom w:val="single" w:sz="6" w:space="0" w:color="000000"/>
              <w:right w:val="single" w:sz="6" w:space="0" w:color="000000"/>
            </w:tcBorders>
          </w:tcPr>
          <w:p w14:paraId="19F65713" w14:textId="77777777" w:rsidR="00D855A0" w:rsidRDefault="00AF1438">
            <w:pPr>
              <w:pStyle w:val="TableParagraph"/>
              <w:spacing w:before="59"/>
              <w:ind w:left="109"/>
            </w:pPr>
            <w:r>
              <w:t>Engine Room</w:t>
            </w:r>
          </w:p>
        </w:tc>
        <w:tc>
          <w:tcPr>
            <w:tcW w:w="798" w:type="dxa"/>
            <w:gridSpan w:val="2"/>
            <w:tcBorders>
              <w:top w:val="single" w:sz="6" w:space="0" w:color="000000"/>
              <w:left w:val="single" w:sz="6" w:space="0" w:color="000000"/>
              <w:bottom w:val="single" w:sz="6" w:space="0" w:color="000000"/>
              <w:right w:val="single" w:sz="6" w:space="0" w:color="000000"/>
            </w:tcBorders>
          </w:tcPr>
          <w:p w14:paraId="1A773B63" w14:textId="77777777" w:rsidR="00D855A0" w:rsidRDefault="00D855A0">
            <w:pPr>
              <w:pStyle w:val="TableParagraph"/>
              <w:rPr>
                <w:i/>
                <w:sz w:val="6"/>
              </w:rPr>
            </w:pPr>
          </w:p>
          <w:p w14:paraId="6B2E0361" w14:textId="7F5480B6" w:rsidR="00D855A0" w:rsidRDefault="004D7EF1">
            <w:pPr>
              <w:pStyle w:val="TableParagraph"/>
              <w:spacing w:line="236" w:lineRule="exact"/>
              <w:ind w:left="252"/>
              <w:rPr>
                <w:sz w:val="20"/>
              </w:rPr>
            </w:pPr>
            <w:r>
              <w:rPr>
                <w:noProof/>
                <w:position w:val="-4"/>
                <w:sz w:val="20"/>
              </w:rPr>
              <mc:AlternateContent>
                <mc:Choice Requires="wpg">
                  <w:drawing>
                    <wp:inline distT="0" distB="0" distL="0" distR="0" wp14:anchorId="099E7A8C" wp14:editId="21381398">
                      <wp:extent cx="149860" cy="149860"/>
                      <wp:effectExtent l="9525" t="7620" r="2540" b="4445"/>
                      <wp:docPr id="1720933863"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19609159" name="Rectangle 22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48A2F0" id="Group 22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40peAIAAEgFAAAOAAAAZHJzL2Uyb0RvYy54bWykVNtu2zAMfR+wfxD0vjr20jQx6hRFesGA&#10;bivW7QMUWbaFyZJGKXG6ry8lOWnaPgzo/GCQ4kWHh6TOL3a9IlsBThpd0fxkQonQ3NRStxX99fPm&#10;05wS55mumTJaVPRROHqx/PjhfLClKExnVC2AYBLtysFWtPPellnmeCd65k6MFRqNjYGeeVShzWpg&#10;A2bvVVZMJrNsMFBbMFw4h6dXyUiXMX/TCO6/N40TnqiKIjYf/xD/6/DPluesbIHZTvIRBnsHip5J&#10;jZceUl0xz8gG5JtUveRgnGn8CTd9ZppGchFrwGryyatqbsFsbKylLYfWHmhCal/x9O60/Nv2FuyD&#10;vYeEHsU7w3875CUbbFse24PeJmeyHr6aGvvJNt7EwncN9CEFlkR2kd/HA79i5wnHw3y6mM+wCxxN&#10;oxz55x026U0U767HuOLzLAUFISBjZbouQhwhhZbjDLlnmtz/0fTQMSsi+y7QcA9E1oi7yBezySI/&#10;XVCiWY8U/MAhY7pVghTFaYAXcGDAnlSXGCXarDr0E5cAZugEqxFfHst5ERAUh/34J8VnlCCPZ2mE&#10;9xQXRT5ShcIxVay04PytMD0JQkUBYcfOse2d88l17xIaqc2NVArPWak0GSq6yKfTGOCMknUwBpuD&#10;dr1SQLYsbFj8xntfuPXS454r2Vd0fnBiZaDhWtfxFs+kSjL2V+k4gImKROna1I9IC5i0xPjooNAZ&#10;+EvJgAtcUfdnw0BQor5opDbADRsflenpWYEKHFvWxxamOaaqqKckiSufXomNBdl2eFMea9fmEie+&#10;kZGw0KqEagSL0zfuDa5rnNPxaQnvwbEevZ4fwOUT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rG40peAIAAEgFAAAOAAAAAAAA&#10;AAAAAAAAAC4CAABkcnMvZTJvRG9jLnhtbFBLAQItABQABgAIAAAAIQDg2Zlo2QAAAAMBAAAPAAAA&#10;AAAAAAAAAAAAANIEAABkcnMvZG93bnJldi54bWxQSwUGAAAAAAQABADzAAAA2AUAAAAA&#10;">
                      <v:rect id="Rectangle 22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i43xwAAAOMAAAAPAAAAZHJzL2Rvd25yZXYueG1sRE9PS8Mw&#10;FL8LfofwBG8u6dCy1mVjjAmyk3Y96O3ZPJti81Ka2NVvbwRhx/f7/9bb2fViojF0njVkCwWCuPGm&#10;41ZDfXq6W4EIEdlg75k0/FCA7eb6ao2l8Wd+pamKrUghHErUYGMcSilDY8lhWPiBOHGffnQY0zm2&#10;0ox4TuGul0ulcumw49RgcaC9pear+nYa3udjjUf10t1/NG/5YV8pO/W11rc38+4RRKQ5XsT/7meT&#10;5i+zIldF9lDA308JALn5BQAA//8DAFBLAQItABQABgAIAAAAIQDb4fbL7gAAAIUBAAATAAAAAAAA&#10;AAAAAAAAAAAAAABbQ29udGVudF9UeXBlc10ueG1sUEsBAi0AFAAGAAgAAAAhAFr0LFu/AAAAFQEA&#10;AAsAAAAAAAAAAAAAAAAAHwEAAF9yZWxzLy5yZWxzUEsBAi0AFAAGAAgAAAAhACSWLjfHAAAA4wAA&#10;AA8AAAAAAAAAAAAAAAAABwIAAGRycy9kb3ducmV2LnhtbFBLBQYAAAAAAwADALcAAAD7Ag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5F4485D7" w14:textId="77777777" w:rsidR="00D855A0" w:rsidRDefault="00D855A0">
            <w:pPr>
              <w:pStyle w:val="TableParagraph"/>
              <w:rPr>
                <w:i/>
                <w:sz w:val="6"/>
              </w:rPr>
            </w:pPr>
          </w:p>
          <w:p w14:paraId="62CF6EA2" w14:textId="50403520" w:rsidR="00D855A0" w:rsidRDefault="004D7EF1">
            <w:pPr>
              <w:pStyle w:val="TableParagraph"/>
              <w:spacing w:line="236" w:lineRule="exact"/>
              <w:ind w:left="254"/>
              <w:rPr>
                <w:sz w:val="20"/>
              </w:rPr>
            </w:pPr>
            <w:r>
              <w:rPr>
                <w:noProof/>
                <w:position w:val="-4"/>
                <w:sz w:val="20"/>
              </w:rPr>
              <mc:AlternateContent>
                <mc:Choice Requires="wpg">
                  <w:drawing>
                    <wp:inline distT="0" distB="0" distL="0" distR="0" wp14:anchorId="09FFF10A" wp14:editId="406A7CBD">
                      <wp:extent cx="149860" cy="149860"/>
                      <wp:effectExtent l="6350" t="7620" r="5715" b="4445"/>
                      <wp:docPr id="998253483"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78065303" name="Rectangle 22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456F8E" id="Group 22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pmdwIAAEgFAAAOAAAAZHJzL2Uyb0RvYy54bWykVNtu2zAMfR+wfxD0vjp20iQ16hRFbxjQ&#10;bcW6fYAiy7YwWdIoJU739aMkJ03bhwGdHwxSvOjwkNT5xa5XZCvASaMrmp9MKBGam1rqtqI/f9x+&#10;WlLiPNM1U0aLij4JRy9WHz+cD7YUhemMqgUQTKJdOdiKdt7bMssc70TP3ImxQqOxMdAzjyq0WQ1s&#10;wOy9yorJZJ4NBmoLhgvn8PQ6Gekq5m8awf23pnHCE1VRxObjH+J/Hf7Z6pyVLTDbST7CYO9A0TOp&#10;8dJDqmvmGdmAfJOqlxyMM40/4abPTNNILmINWE0+eVXNHZiNjbW05dDaA01I7Sue3p2Wf93egX20&#10;D5DQo3hv+C+HvGSDbctje9Db5EzWwxdTYz/ZxptY+K6BPqTAksgu8vt04FfsPOF4mM/OlnPsAkfT&#10;KEf+eYdNehPFu5sxrpjOU1AQAjJWpusixBFSaDnOkHumyf0fTY8dsyKy7wIND0BkHXAvlpP56XQy&#10;pUSzHin4jkPGdKsEKYppgBdwYMCeVJcYJdpcdegnLgHM0AlWI748lvMiICgO+/FPiheUII+LNMJ7&#10;iosiH6lC4ZgqVlpw/k6YngShooCwY+fY9t755Lp3CY3U5lYqheesVJoMFT3LZ7MY4IySdTAGm4N2&#10;faWAbFnYsPiN975w66XHPVeyr+jy4MTKQMONruMtnkmVZOyv0nEAExWJ0rWpn5AWMGmJ8dFBoTPw&#10;h5IBF7ii7veGgaBEfdZIbYAbNj4qs9NFgQocW9bHFqY5pqqopySJVz69EhsLsu3wpjzWrs0lTnwj&#10;I2GhVQnVCBanb9wbXNc4p+PTEt6DYz16PT+Aq7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F2gmmZ3AgAASAUAAA4AAAAAAAAA&#10;AAAAAAAALgIAAGRycy9lMm9Eb2MueG1sUEsBAi0AFAAGAAgAAAAhAODZmWjZAAAAAwEAAA8AAAAA&#10;AAAAAAAAAAAA0QQAAGRycy9kb3ducmV2LnhtbFBLBQYAAAAABAAEAPMAAADXBQAAAAA=&#10;">
                      <v:rect id="Rectangle 22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qVmyAAAAOMAAAAPAAAAZHJzL2Rvd25yZXYueG1sRE9PT8Iw&#10;FL+b8B2aZ8JNWgEnmRRCCCaGk8wd9PZcn+vi+rqsZcxvb01MOL7f/7fejq4VA/Wh8azhfqZAEFfe&#10;NFxrKN+e71YgQkQ22HomDT8UYLuZ3KwxN/7CJxqKWIsUwiFHDTbGLpcyVJYchpnviBP35XuHMZ19&#10;LU2PlxTuWjlXKpMOG04NFjvaW6q+i7PT8DEeSzyq12b5Wb1nh32h7NCWWk9vx90TiEhjvIr/3S8m&#10;zV8+rlT2sFAL+PspASA3vwAAAP//AwBQSwECLQAUAAYACAAAACEA2+H2y+4AAACFAQAAEwAAAAAA&#10;AAAAAAAAAAAAAAAAW0NvbnRlbnRfVHlwZXNdLnhtbFBLAQItABQABgAIAAAAIQBa9CxbvwAAABUB&#10;AAALAAAAAAAAAAAAAAAAAB8BAABfcmVscy8ucmVsc1BLAQItABQABgAIAAAAIQDUXqVmyAAAAOMA&#10;AAAPAAAAAAAAAAAAAAAAAAcCAABkcnMvZG93bnJldi54bWxQSwUGAAAAAAMAAwC3AAAA/AIAAAAA&#10;" filled="f" strokeweight=".72pt"/>
                      <w10:anchorlock/>
                    </v:group>
                  </w:pict>
                </mc:Fallback>
              </mc:AlternateContent>
            </w:r>
          </w:p>
        </w:tc>
      </w:tr>
      <w:tr w:rsidR="00D855A0" w14:paraId="1AB516F4" w14:textId="77777777" w:rsidTr="00921F77">
        <w:trPr>
          <w:trHeight w:val="386"/>
        </w:trPr>
        <w:tc>
          <w:tcPr>
            <w:tcW w:w="637" w:type="dxa"/>
            <w:gridSpan w:val="2"/>
            <w:tcBorders>
              <w:top w:val="single" w:sz="6" w:space="0" w:color="000000"/>
              <w:bottom w:val="single" w:sz="6" w:space="0" w:color="000000"/>
              <w:right w:val="single" w:sz="6" w:space="0" w:color="000000"/>
            </w:tcBorders>
          </w:tcPr>
          <w:p w14:paraId="462C6DD3" w14:textId="77777777" w:rsidR="00D855A0" w:rsidRDefault="00AF1438">
            <w:pPr>
              <w:pStyle w:val="TableParagraph"/>
              <w:spacing w:before="60"/>
              <w:ind w:left="422"/>
            </w:pPr>
            <w:r>
              <w:rPr>
                <w:w w:val="99"/>
              </w:rPr>
              <w:t>c</w:t>
            </w:r>
          </w:p>
        </w:tc>
        <w:tc>
          <w:tcPr>
            <w:tcW w:w="7285" w:type="dxa"/>
            <w:gridSpan w:val="2"/>
            <w:tcBorders>
              <w:top w:val="single" w:sz="6" w:space="0" w:color="000000"/>
              <w:left w:val="single" w:sz="6" w:space="0" w:color="000000"/>
              <w:bottom w:val="single" w:sz="6" w:space="0" w:color="000000"/>
              <w:right w:val="single" w:sz="6" w:space="0" w:color="000000"/>
            </w:tcBorders>
          </w:tcPr>
          <w:p w14:paraId="317E19F6" w14:textId="77777777" w:rsidR="00D855A0" w:rsidRDefault="00AF1438">
            <w:pPr>
              <w:pStyle w:val="TableParagraph"/>
              <w:spacing w:before="60"/>
              <w:ind w:left="109"/>
            </w:pPr>
            <w:r>
              <w:t>All crew</w:t>
            </w:r>
          </w:p>
        </w:tc>
        <w:tc>
          <w:tcPr>
            <w:tcW w:w="798" w:type="dxa"/>
            <w:gridSpan w:val="2"/>
            <w:tcBorders>
              <w:top w:val="single" w:sz="6" w:space="0" w:color="000000"/>
              <w:left w:val="single" w:sz="6" w:space="0" w:color="000000"/>
              <w:bottom w:val="single" w:sz="6" w:space="0" w:color="000000"/>
              <w:right w:val="single" w:sz="6" w:space="0" w:color="000000"/>
            </w:tcBorders>
          </w:tcPr>
          <w:p w14:paraId="4DB6B1D5" w14:textId="77777777" w:rsidR="00D855A0" w:rsidRDefault="00D855A0">
            <w:pPr>
              <w:pStyle w:val="TableParagraph"/>
              <w:spacing w:before="2"/>
              <w:rPr>
                <w:i/>
                <w:sz w:val="6"/>
              </w:rPr>
            </w:pPr>
          </w:p>
          <w:p w14:paraId="74D10C72" w14:textId="742EAF69" w:rsidR="00D855A0" w:rsidRDefault="004D7EF1">
            <w:pPr>
              <w:pStyle w:val="TableParagraph"/>
              <w:spacing w:line="236" w:lineRule="exact"/>
              <w:ind w:left="252"/>
              <w:rPr>
                <w:sz w:val="20"/>
              </w:rPr>
            </w:pPr>
            <w:r>
              <w:rPr>
                <w:noProof/>
                <w:position w:val="-4"/>
                <w:sz w:val="20"/>
              </w:rPr>
              <mc:AlternateContent>
                <mc:Choice Requires="wpg">
                  <w:drawing>
                    <wp:inline distT="0" distB="0" distL="0" distR="0" wp14:anchorId="2753D35D" wp14:editId="75D7D5B6">
                      <wp:extent cx="149860" cy="149860"/>
                      <wp:effectExtent l="9525" t="2540" r="2540" b="0"/>
                      <wp:docPr id="630073647"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990105351" name="Rectangle 22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0CF8C9" id="Group 22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9pzdgIAAEcFAAAOAAAAZHJzL2Uyb0RvYy54bWyklNtu2zAMhu8H7B0E3a+O0/Rk1CmKnjBg&#10;h2LdHkCRZVuYLGqUEqd7+lGSm2btxYAuF4YUUtTPj6TOL7aDYRuFXoOteXkw40xZCY22Xc1/fL/9&#10;cMqZD8I2woBVNX9Unl8s3787H12l5tCDaRQyCmJ9Nbqa9yG4qii87NUg/AE4ZcnYAg4i0Ba7okEx&#10;UvTBFPPZ7LgYARuHIJX39O91NvJlit+2SoavbetVYKbmpC2kL6bvKn6L5bmoOhSu13KSId6gYhDa&#10;0qW7UNciCLZG/SrUoCWChzYcSBgKaFstVcqBsilnL7K5Q1i7lEtXjZ3bYSK0Lzi9Oaz8srlD9+Du&#10;Maun5SeQPz1xKUbXVfv2uO+yM1uNn6Gheop1gJT4tsUhhqCU2DbxfdzxVdvAJP1ZLs5Oj6kKkkzT&#10;OvGXPRXp1SnZ30zn5ofH+VBcRGWiytcliZOkWHLqIf+Myf8fpodeOJXo+4jhHpluan52RnU6Ojwq&#10;ObNiIALfqMeE7Yxi83kZ1UUZ5P/E1GegzMJVT37qEhHGXomG5CV/SmLvQNx4Ksc/CZ9wRhhPcgc/&#10;EY4SEt5Jy46UqBz6cKdgYHFRcyTZqXBi88mHDPXJJdbRwq02JpXHWDZS4uVikQ54MLqJxujmsVtd&#10;GWQbEQcs/aYK/eU26EBjbvRQ89Odk6gihhvbpFuC0CavSbSxqf8yiox0Bc0jYUHIM0xvDi16wN+c&#10;jTS/Nfe/1gIVZ+ajJbRRbhz4tFkcncxpg/uW1b5FWEmhah44y8urkB+JtUPd9XRTmXK3cEkN3+oE&#10;LJYqq5rEUvNNY0PTmtp0elnic7C/T17P79/yDwA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9vac3YCAABHBQAADgAAAAAAAAAA&#10;AAAAAAAuAgAAZHJzL2Uyb0RvYy54bWxQSwECLQAUAAYACAAAACEA4NmZaNkAAAADAQAADwAAAAAA&#10;AAAAAAAAAADQBAAAZHJzL2Rvd25yZXYueG1sUEsFBgAAAAAEAAQA8wAAANYFAAAAAA==&#10;">
                      <v:rect id="Rectangle 22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HzxygAAAOIAAAAPAAAAZHJzL2Rvd25yZXYueG1sRI9BS8NA&#10;FITvBf/D8oTe2t2oLTbttkhRkJ405tDeXrPPbDD7NmS3afz3riB4HGbmG2azG10rBupD41lDNlcg&#10;iCtvGq41lB8vs0cQISIbbD2Thm8KsNveTDaYG3/ldxqKWIsE4ZCjBhtjl0sZKksOw9x3xMn79L3D&#10;mGRfS9PjNcFdK++UWkqHDacFix3tLVVfxcVpOI2HEg/qrXk4V8fl875QdmhLrae349MaRKQx/of/&#10;2q9Gw2qlMrW4X2TweyndAbn9AQAA//8DAFBLAQItABQABgAIAAAAIQDb4fbL7gAAAIUBAAATAAAA&#10;AAAAAAAAAAAAAAAAAABbQ29udGVudF9UeXBlc10ueG1sUEsBAi0AFAAGAAgAAAAhAFr0LFu/AAAA&#10;FQEAAAsAAAAAAAAAAAAAAAAAHwEAAF9yZWxzLy5yZWxzUEsBAi0AFAAGAAgAAAAhAMRwfPHKAAAA&#10;4g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12D769FA" w14:textId="77777777" w:rsidR="00D855A0" w:rsidRDefault="00D855A0">
            <w:pPr>
              <w:pStyle w:val="TableParagraph"/>
              <w:spacing w:before="2"/>
              <w:rPr>
                <w:i/>
                <w:sz w:val="6"/>
              </w:rPr>
            </w:pPr>
          </w:p>
          <w:p w14:paraId="6D095956" w14:textId="440581BA" w:rsidR="00D855A0" w:rsidRDefault="004D7EF1">
            <w:pPr>
              <w:pStyle w:val="TableParagraph"/>
              <w:spacing w:line="236" w:lineRule="exact"/>
              <w:ind w:left="254"/>
              <w:rPr>
                <w:sz w:val="20"/>
              </w:rPr>
            </w:pPr>
            <w:r>
              <w:rPr>
                <w:noProof/>
                <w:position w:val="-4"/>
                <w:sz w:val="20"/>
              </w:rPr>
              <mc:AlternateContent>
                <mc:Choice Requires="wpg">
                  <w:drawing>
                    <wp:inline distT="0" distB="0" distL="0" distR="0" wp14:anchorId="1D9B43D1" wp14:editId="6FA264E4">
                      <wp:extent cx="149860" cy="149860"/>
                      <wp:effectExtent l="6350" t="2540" r="5715" b="0"/>
                      <wp:docPr id="514924947"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34868520" name="Rectangle 21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9FDEF1" id="Group 21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lcdwIAAEgFAAAOAAAAZHJzL2Uyb0RvYy54bWykVMlu2zAQvRfoPxC8N7IUx7GFyEGQxSiQ&#10;tkHTfgBNURJRimSHtGX36zskFcdJDgVSHYQhZ+GbN8vF5a5XZCvASaMrmp9MKBGam1rqtqI/f9x9&#10;mlPiPNM1U0aLiu6Fo5fLjx8uBluKwnRG1QIIBtGuHGxFO+9tmWWOd6Jn7sRYoVHZGOiZxyO0WQ1s&#10;wOi9yorJZJYNBmoLhgvn8PYmKekyxm8awf23pnHCE1VRxObjH+J/Hf7Z8oKVLTDbST7CYO9A0TOp&#10;8dFDqBvmGdmAfBOqlxyMM40/4abPTNNILmIOmE0+eZXNCszGxlzacmjtgSak9hVP7w7Lv25XYB/t&#10;AyT0KN4b/sshL9lg2/JYH85tMibr4YupsZ5s401MfNdAH0JgSmQX+d0f+BU7Tzhe5tPFfIZV4Kga&#10;5cg/77BIb7x4dzv6Faez5BSEgIyV6bkIcYQUSo495J5pcv9H02PHrIjsu0DDAxBZI+7F6XQ+m58V&#10;mIdmPVLwHZuM6VYJUuSLAC/gQIcnUl1ilGhz3aGduAIwQydYjfjymM4Lh3BwWI9/UnxOCfJ4nlr4&#10;ieKiyEeqUDimipUWnF8J05MgVBQQdqwc2947n0yfTEIhtbmTSuE9K5UmQ0UX+XQaHZxRsg7KoHPQ&#10;rq8VkC0LExa/8d0XZr30OOdK9hWdH4xYGWi41XV8xTOpkoz1VTo2YKIiUbo29R5pAZOGGJcOCp2B&#10;P5QMOMAVdb83DAQl6rNGagPcMPHxMD07DwWDY836WMM0x1AV9ZQk8dqnLbGxINsOX8pj7tpcYcc3&#10;MhIWSpVQjWCx+8a5wXGNfTqulrAPjs/R6nkBLv8C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Aqk6Vx3AgAASAUAAA4AAAAAAAAA&#10;AAAAAAAALgIAAGRycy9lMm9Eb2MueG1sUEsBAi0AFAAGAAgAAAAhAODZmWjZAAAAAwEAAA8AAAAA&#10;AAAAAAAAAAAA0QQAAGRycy9kb3ducmV2LnhtbFBLBQYAAAAABAAEAPMAAADXBQAAAAA=&#10;">
                      <v:rect id="Rectangle 21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vQywAAAOMAAAAPAAAAZHJzL2Rvd25yZXYueG1sRI9BT8Mw&#10;DIXvSPsPkSdxYwljVF1ZNqEJJLQT63qAm9eYpqJJqiZ05d/jA9KOtp/fe99mN7lOjDTENngN9wsF&#10;gnwdTOsbDdXp9S4HERN6g13wpOGXIuy2s5sNFiZc/JHGMjWCTXwsUINNqS+kjLUlh3ERevJ8+wqD&#10;w8Tj0Egz4IXNXSeXSmXSYes5wWJPe0v1d/njNHxOhwoP6r1dneuP7GVfKjt2lda38+n5CUSiKV3F&#10;/99vhuuvH1Z5lj8umYKZeAFy+wcAAP//AwBQSwECLQAUAAYACAAAACEA2+H2y+4AAACFAQAAEwAA&#10;AAAAAAAAAAAAAAAAAAAAW0NvbnRlbnRfVHlwZXNdLnhtbFBLAQItABQABgAIAAAAIQBa9CxbvwAA&#10;ABUBAAALAAAAAAAAAAAAAAAAAB8BAABfcmVscy8ucmVsc1BLAQItABQABgAIAAAAIQAOPXvQywAA&#10;AOMAAAAPAAAAAAAAAAAAAAAAAAcCAABkcnMvZG93bnJldi54bWxQSwUGAAAAAAMAAwC3AAAA/wIA&#10;AAAA&#10;" filled="f" strokeweight=".72pt"/>
                      <w10:anchorlock/>
                    </v:group>
                  </w:pict>
                </mc:Fallback>
              </mc:AlternateContent>
            </w:r>
          </w:p>
        </w:tc>
      </w:tr>
      <w:tr w:rsidR="00D855A0" w14:paraId="61DA0C21" w14:textId="77777777" w:rsidTr="00921F77">
        <w:trPr>
          <w:trHeight w:val="385"/>
        </w:trPr>
        <w:tc>
          <w:tcPr>
            <w:tcW w:w="637" w:type="dxa"/>
            <w:gridSpan w:val="2"/>
            <w:tcBorders>
              <w:top w:val="single" w:sz="6" w:space="0" w:color="000000"/>
              <w:bottom w:val="single" w:sz="6" w:space="0" w:color="000000"/>
              <w:right w:val="single" w:sz="6" w:space="0" w:color="000000"/>
            </w:tcBorders>
          </w:tcPr>
          <w:p w14:paraId="303E58E5" w14:textId="77777777" w:rsidR="00D855A0" w:rsidRDefault="00AF1438">
            <w:pPr>
              <w:pStyle w:val="TableParagraph"/>
              <w:spacing w:before="60"/>
              <w:ind w:left="415"/>
            </w:pPr>
            <w:r>
              <w:rPr>
                <w:w w:val="99"/>
              </w:rPr>
              <w:t>d</w:t>
            </w:r>
          </w:p>
        </w:tc>
        <w:tc>
          <w:tcPr>
            <w:tcW w:w="7285" w:type="dxa"/>
            <w:gridSpan w:val="2"/>
            <w:tcBorders>
              <w:top w:val="single" w:sz="6" w:space="0" w:color="000000"/>
              <w:left w:val="single" w:sz="6" w:space="0" w:color="000000"/>
              <w:bottom w:val="single" w:sz="6" w:space="0" w:color="000000"/>
              <w:right w:val="single" w:sz="6" w:space="0" w:color="000000"/>
            </w:tcBorders>
          </w:tcPr>
          <w:p w14:paraId="62E52341" w14:textId="77777777" w:rsidR="00D855A0" w:rsidRDefault="00AF1438">
            <w:pPr>
              <w:pStyle w:val="TableParagraph"/>
              <w:spacing w:before="60"/>
              <w:ind w:left="109"/>
            </w:pPr>
            <w:r>
              <w:t>Marine Superintendent in charge (To be informed by the Master)</w:t>
            </w:r>
          </w:p>
        </w:tc>
        <w:tc>
          <w:tcPr>
            <w:tcW w:w="798" w:type="dxa"/>
            <w:gridSpan w:val="2"/>
            <w:tcBorders>
              <w:top w:val="single" w:sz="6" w:space="0" w:color="000000"/>
              <w:left w:val="single" w:sz="6" w:space="0" w:color="000000"/>
              <w:bottom w:val="single" w:sz="6" w:space="0" w:color="000000"/>
              <w:right w:val="single" w:sz="6" w:space="0" w:color="000000"/>
            </w:tcBorders>
          </w:tcPr>
          <w:p w14:paraId="0B865B32" w14:textId="77777777" w:rsidR="00D855A0" w:rsidRDefault="00D855A0">
            <w:pPr>
              <w:pStyle w:val="TableParagraph"/>
              <w:spacing w:before="2"/>
              <w:rPr>
                <w:i/>
                <w:sz w:val="6"/>
              </w:rPr>
            </w:pPr>
          </w:p>
          <w:p w14:paraId="3C6533D4" w14:textId="297CFCCD" w:rsidR="00D855A0" w:rsidRDefault="004D7EF1">
            <w:pPr>
              <w:pStyle w:val="TableParagraph"/>
              <w:spacing w:line="236" w:lineRule="exact"/>
              <w:ind w:left="252"/>
              <w:rPr>
                <w:sz w:val="20"/>
              </w:rPr>
            </w:pPr>
            <w:r>
              <w:rPr>
                <w:noProof/>
                <w:position w:val="-4"/>
                <w:sz w:val="20"/>
              </w:rPr>
              <mc:AlternateContent>
                <mc:Choice Requires="wpg">
                  <w:drawing>
                    <wp:inline distT="0" distB="0" distL="0" distR="0" wp14:anchorId="62F10227" wp14:editId="0F5420DA">
                      <wp:extent cx="149860" cy="149860"/>
                      <wp:effectExtent l="9525" t="6985" r="2540" b="5080"/>
                      <wp:docPr id="54000937"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90610687" name="Rectangle 21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252F98" id="Group 21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uYEdwIAAEcFAAAOAAAAZHJzL2Uyb0RvYy54bWykVM1u2zAMvg/YOwi6L469LE2MOkWR/mBA&#10;txXr9gCKLNvCZEmjlDjd04+SnDRtDwM6HwxSpMiPH0mdX+x7RXYCnDS6ovlkSonQ3NRStxX9+ePm&#10;w4IS55mumTJaVPRROHqxev/ufLClKExnVC2AYBDtysFWtPPellnmeCd65ibGCo3GxkDPPKrQZjWw&#10;AaP3Kium03k2GKgtGC6cw9OrZKSrGL9pBPffmsYJT1RFEZuPf4j/Tfhnq3NWtsBsJ/kIg70BRc+k&#10;xqTHUFfMM7IF+SpULzkYZxo/4abPTNNILmINWE0+fVHNLZitjbW05dDaI01I7Que3hyWf93dgn2w&#10;95DQo3hn+C+HvGSDbctTe9Db5Ew2wxdTYz/Z1ptY+L6BPoTAksg+8vt45FfsPeF4mM+Wizl2gaNp&#10;lCP/vMMmvbrFu+vxXvFxni4FISBjZUoXIY6QQstxhtwTTe7/aHromBWRfRdouAci64oWy+k8n84X&#10;Z5Ro1iMD33HGmG6VIEV+FtAFGOh/4NQlQok26w79xCWAGTrBaoSXx2qeXQiKw3b8k2EEgDTGjKw8&#10;MFwU+cgUCqdMsdKC87fC9CQIFQWEHRvHdnfOJ9eDS+ijNjdSKTxnpdJkqOgyn83iBWeUrIMx2By0&#10;m7UCsmNhweI35n3m1kuPa65kX9HF0YmVgYZrXccsnkmVZGyv0nH+EhWJ0o2pH5EWMGmH8c1BoTPw&#10;h5IB97ei7veWgaBEfdZIbYAbFj4qs09nBSpwatmcWpjmGKqinpIkrn16JLYWZNthpjzWrs0lDnwj&#10;I2GhVQnVCBaHb1wb3NY4puPLEp6DUz16Pb1/q7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PtC5gR3AgAARwUAAA4AAAAAAAAA&#10;AAAAAAAALgIAAGRycy9lMm9Eb2MueG1sUEsBAi0AFAAGAAgAAAAhAODZmWjZAAAAAwEAAA8AAAAA&#10;AAAAAAAAAAAA0QQAAGRycy9kb3ducmV2LnhtbFBLBQYAAAAABAAEAPMAAADXBQAAAAA=&#10;">
                      <v:rect id="Rectangle 21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8FSyQAAAOIAAAAPAAAAZHJzL2Rvd25yZXYueG1sRI9BS8Qw&#10;FITvC/6H8ARvu8kuUmvdtMiiIHvS2oPens2zKTYvpYnd+u+NIOxxmJlvmH21uEHMNIXes4btRoEg&#10;br3pudPQvD6ucxAhIhscPJOGHwpQlRerPRbGn/iF5jp2IkE4FKjBxjgWUobWksOw8SNx8j795DAm&#10;OXXSTHhKcDfInVKZdNhzWrA40sFS+1V/Ow3vy7HBo3rurz/at+zhUCs7D43WV5fL/R2ISEs8h//b&#10;T0bD7lZlW5XlN/B3Kd0BWf4CAAD//wMAUEsBAi0AFAAGAAgAAAAhANvh9svuAAAAhQEAABMAAAAA&#10;AAAAAAAAAAAAAAAAAFtDb250ZW50X1R5cGVzXS54bWxQSwECLQAUAAYACAAAACEAWvQsW78AAAAV&#10;AQAACwAAAAAAAAAAAAAAAAAfAQAAX3JlbHMvLnJlbHNQSwECLQAUAAYACAAAACEAHhPBUskAAADi&#10;AAAADwAAAAAAAAAAAAAAAAAHAgAAZHJzL2Rvd25yZXYueG1sUEsFBgAAAAADAAMAtwAAAP0CAAAA&#10;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11821B5E" w14:textId="77777777" w:rsidR="00D855A0" w:rsidRDefault="00D855A0">
            <w:pPr>
              <w:pStyle w:val="TableParagraph"/>
              <w:spacing w:before="2"/>
              <w:rPr>
                <w:i/>
                <w:sz w:val="6"/>
              </w:rPr>
            </w:pPr>
          </w:p>
          <w:p w14:paraId="4760A656" w14:textId="7A0E57B5" w:rsidR="00D855A0" w:rsidRDefault="004D7EF1">
            <w:pPr>
              <w:pStyle w:val="TableParagraph"/>
              <w:spacing w:line="236" w:lineRule="exact"/>
              <w:ind w:left="254"/>
              <w:rPr>
                <w:sz w:val="20"/>
              </w:rPr>
            </w:pPr>
            <w:r>
              <w:rPr>
                <w:noProof/>
                <w:position w:val="-4"/>
                <w:sz w:val="20"/>
              </w:rPr>
              <mc:AlternateContent>
                <mc:Choice Requires="wpg">
                  <w:drawing>
                    <wp:inline distT="0" distB="0" distL="0" distR="0" wp14:anchorId="54D584EE" wp14:editId="2119E90D">
                      <wp:extent cx="149860" cy="149860"/>
                      <wp:effectExtent l="6350" t="6985" r="5715" b="5080"/>
                      <wp:docPr id="1014863009"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67410379" name="Rectangle 21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F9865E" id="Group 21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GVLeAIAAEgFAAAOAAAAZHJzL2Uyb0RvYy54bWykVNtu2zAMfR+wfxD0vjp20yQ14hRFesGA&#10;bivW7QMUWbaFyZJGKXG6rx8luWnaPgzo/GCQ4kWHh6SWF/tekZ0AJ42uaH4yoURobmqp24r+/HHz&#10;aUGJ80zXTBktKvooHL1YffywHGwpCtMZVQsgmES7crAV7by3ZZY53omeuRNjhUZjY6BnHlVosxrY&#10;gNl7lRWTySwbDNQWDBfO4elVMtJVzN80gvtvTeOEJ6qiiM3HP8T/Jvyz1ZKVLTDbST7CYO9A0TOp&#10;8dJDqivmGdmCfJOqlxyMM40/4abPTNNILmINWE0+eVXNLZitjbW05dDaA01I7Sue3p2Wf93dgn2w&#10;95DQo3hn+C+HvGSDbctje9Db5Ew2wxdTYz/Z1ptY+L6BPqTAksg+8vt44FfsPeF4mE/PFzPsAkfT&#10;KEf+eYdNehPFu+sxrjidpaAgBGSsTNdFiCOk0HKcIfdMk/s/mh46ZkVk3wUa7oHIGnHPZ/NpPjmd&#10;n1OiWY8UfMchY7pVghT5WYAXcGDAE6kuMUq0WXfoJy4BzNAJViO+PJbzIiAoDvvxT4rnlCCP8zTC&#10;TxQXRT5ShcIxVay04PytMD0JQkUBYcfOsd2d88n1ySU0UpsbqRSes1JpMlT0PJ9OY4AzStbBGGwO&#10;2s1aAdmxsGHxG+994dZLj3uuZF/RxcGJlYGGa13HWzyTKsnYX6XjACYqEqUbUz8iLWDSEuOjg0Jn&#10;4A8lAy5wRd3vLQNBifqskdoAN2x8VKZn8wIVOLZsji1Mc0xVUU9JEtc+vRJbC7Lt8KY81q7NJU58&#10;IyNhoVUJ1QgWp2/cG1zXOKfj0xLeg2M9ej0/gKu/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VdGVLeAIAAEgFAAAOAAAAAAAA&#10;AAAAAAAAAC4CAABkcnMvZTJvRG9jLnhtbFBLAQItABQABgAIAAAAIQDg2Zlo2QAAAAMBAAAPAAAA&#10;AAAAAAAAAAAAANIEAABkcnMvZG93bnJldi54bWxQSwUGAAAAAAQABADzAAAA2AUAAAAA&#10;">
                      <v:rect id="Rectangle 21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KPCyAAAAOMAAAAPAAAAZHJzL2Rvd25yZXYueG1sRE9PS8Mw&#10;FL8L+w7hCd5cMh2tdsvGGAqyk9YettuzeWuKzUtpYle/vREEj+/3/623k+vESENoPWtYzBUI4tqb&#10;lhsN1fvz7QOIEJENdp5JwzcF2G5mV2ssjL/wG41lbEQK4VCgBhtjX0gZaksOw9z3xIk7+8FhTOfQ&#10;SDPgJYW7Tt4plUmHLacGiz3tLdWf5ZfTcJoOFR7Ua7v8qI/Z075UduwqrW+up90KRKQp/ov/3C8m&#10;zc+zfLlQ9/kj/P6UAJCbHwAAAP//AwBQSwECLQAUAAYACAAAACEA2+H2y+4AAACFAQAAEwAAAAAA&#10;AAAAAAAAAAAAAAAAW0NvbnRlbnRfVHlwZXNdLnhtbFBLAQItABQABgAIAAAAIQBa9CxbvwAAABUB&#10;AAALAAAAAAAAAAAAAAAAAB8BAABfcmVscy8ucmVsc1BLAQItABQABgAIAAAAIQAmuKPCyAAAAOMA&#10;AAAPAAAAAAAAAAAAAAAAAAcCAABkcnMvZG93bnJldi54bWxQSwUGAAAAAAMAAwC3AAAA/AIAAAAA&#10;" filled="f" strokeweight=".72pt"/>
                      <w10:anchorlock/>
                    </v:group>
                  </w:pict>
                </mc:Fallback>
              </mc:AlternateContent>
            </w:r>
          </w:p>
        </w:tc>
      </w:tr>
      <w:tr w:rsidR="00D855A0" w14:paraId="64933DD9" w14:textId="77777777" w:rsidTr="00921F77">
        <w:trPr>
          <w:trHeight w:val="385"/>
        </w:trPr>
        <w:tc>
          <w:tcPr>
            <w:tcW w:w="637" w:type="dxa"/>
            <w:gridSpan w:val="2"/>
            <w:tcBorders>
              <w:top w:val="single" w:sz="6" w:space="0" w:color="000000"/>
              <w:bottom w:val="single" w:sz="6" w:space="0" w:color="000000"/>
              <w:right w:val="single" w:sz="6" w:space="0" w:color="000000"/>
            </w:tcBorders>
          </w:tcPr>
          <w:p w14:paraId="0510347E" w14:textId="77777777" w:rsidR="00D855A0" w:rsidRDefault="00AF1438">
            <w:pPr>
              <w:pStyle w:val="TableParagraph"/>
              <w:spacing w:before="59"/>
              <w:ind w:right="42"/>
              <w:jc w:val="center"/>
            </w:pPr>
            <w:r>
              <w:rPr>
                <w:w w:val="99"/>
              </w:rPr>
              <w:t>2</w:t>
            </w:r>
          </w:p>
        </w:tc>
        <w:tc>
          <w:tcPr>
            <w:tcW w:w="8885" w:type="dxa"/>
            <w:gridSpan w:val="6"/>
            <w:tcBorders>
              <w:top w:val="single" w:sz="6" w:space="0" w:color="000000"/>
              <w:left w:val="single" w:sz="6" w:space="0" w:color="000000"/>
              <w:bottom w:val="single" w:sz="6" w:space="0" w:color="000000"/>
            </w:tcBorders>
          </w:tcPr>
          <w:p w14:paraId="59BA8BD5" w14:textId="77777777" w:rsidR="00D855A0" w:rsidRDefault="00AF1438">
            <w:pPr>
              <w:pStyle w:val="TableParagraph"/>
              <w:spacing w:before="59"/>
              <w:ind w:left="109"/>
            </w:pPr>
            <w:r>
              <w:t>Have all moveable objects been secured at the following locations?</w:t>
            </w:r>
          </w:p>
        </w:tc>
      </w:tr>
      <w:tr w:rsidR="00D855A0" w14:paraId="33DDA389" w14:textId="77777777" w:rsidTr="00921F77">
        <w:trPr>
          <w:trHeight w:val="385"/>
        </w:trPr>
        <w:tc>
          <w:tcPr>
            <w:tcW w:w="637" w:type="dxa"/>
            <w:gridSpan w:val="2"/>
            <w:tcBorders>
              <w:top w:val="single" w:sz="6" w:space="0" w:color="000000"/>
              <w:bottom w:val="single" w:sz="6" w:space="0" w:color="000000"/>
              <w:right w:val="single" w:sz="6" w:space="0" w:color="000000"/>
            </w:tcBorders>
          </w:tcPr>
          <w:p w14:paraId="7FB89501" w14:textId="77777777" w:rsidR="00D855A0" w:rsidRDefault="00AF1438">
            <w:pPr>
              <w:pStyle w:val="TableParagraph"/>
              <w:spacing w:before="59"/>
              <w:ind w:left="416"/>
            </w:pPr>
            <w:r>
              <w:rPr>
                <w:w w:val="99"/>
              </w:rPr>
              <w:t>a</w:t>
            </w:r>
          </w:p>
        </w:tc>
        <w:tc>
          <w:tcPr>
            <w:tcW w:w="7285" w:type="dxa"/>
            <w:gridSpan w:val="2"/>
            <w:tcBorders>
              <w:top w:val="single" w:sz="6" w:space="0" w:color="000000"/>
              <w:left w:val="single" w:sz="6" w:space="0" w:color="000000"/>
              <w:bottom w:val="single" w:sz="6" w:space="0" w:color="000000"/>
              <w:right w:val="single" w:sz="6" w:space="0" w:color="000000"/>
            </w:tcBorders>
          </w:tcPr>
          <w:p w14:paraId="67394C22" w14:textId="77777777" w:rsidR="00D855A0" w:rsidRDefault="00AF1438">
            <w:pPr>
              <w:pStyle w:val="TableParagraph"/>
              <w:spacing w:line="265" w:lineRule="exact"/>
              <w:ind w:left="109"/>
            </w:pPr>
            <w:r>
              <w:t>Lashings on monorail crane and provision crane rechecked?</w:t>
            </w:r>
          </w:p>
        </w:tc>
        <w:tc>
          <w:tcPr>
            <w:tcW w:w="798" w:type="dxa"/>
            <w:gridSpan w:val="2"/>
            <w:tcBorders>
              <w:top w:val="single" w:sz="6" w:space="0" w:color="000000"/>
              <w:left w:val="single" w:sz="6" w:space="0" w:color="000000"/>
              <w:bottom w:val="single" w:sz="6" w:space="0" w:color="000000"/>
              <w:right w:val="single" w:sz="6" w:space="0" w:color="000000"/>
            </w:tcBorders>
          </w:tcPr>
          <w:p w14:paraId="1C2AAF76" w14:textId="77777777" w:rsidR="00D855A0" w:rsidRDefault="00D855A0">
            <w:pPr>
              <w:pStyle w:val="TableParagraph"/>
              <w:rPr>
                <w:i/>
                <w:sz w:val="6"/>
              </w:rPr>
            </w:pPr>
          </w:p>
          <w:p w14:paraId="2C9A060E" w14:textId="0889BA17" w:rsidR="00D855A0" w:rsidRDefault="004D7EF1">
            <w:pPr>
              <w:pStyle w:val="TableParagraph"/>
              <w:spacing w:line="236" w:lineRule="exact"/>
              <w:ind w:left="252"/>
              <w:rPr>
                <w:sz w:val="20"/>
              </w:rPr>
            </w:pPr>
            <w:r>
              <w:rPr>
                <w:noProof/>
                <w:position w:val="-4"/>
                <w:sz w:val="20"/>
              </w:rPr>
              <mc:AlternateContent>
                <mc:Choice Requires="wpg">
                  <w:drawing>
                    <wp:inline distT="0" distB="0" distL="0" distR="0" wp14:anchorId="6A4EE94C" wp14:editId="22F76927">
                      <wp:extent cx="149860" cy="149860"/>
                      <wp:effectExtent l="9525" t="1270" r="2540" b="1270"/>
                      <wp:docPr id="1401856025"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90346349" name="Rectangle 21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C4A2EF" id="Group 21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ItteAIAAEcFAAAOAAAAZHJzL2Uyb0RvYy54bWyklM1u2zAMgO8D9g6C7otjJ0sbo05RpD8Y&#10;0G3Fuj2AIsu2MFnSKCVO9/SlJDdN28OAzgeDEimK/Ejq7HzfK7IT4KTRFc0nU0qE5qaWuq3or5/X&#10;n04pcZ7pmimjRUUfhKPnq48fzgZbisJ0RtUCCDrRrhxsRTvvbZlljneiZ25irNCobAz0zOMS2qwG&#10;NqD3XmXFdLrIBgO1BcOFc7h7mZR0Ff03jeD+e9M44YmqKMbm4x/ifxP+2eqMlS0w20k+hsHeEUXP&#10;pMZLD64umWdkC/KNq15yMM40fsJNn5mmkVzEHDCbfPoqmxswWxtzacuhtQdMiPYVp3e75d92N2Dv&#10;7R2k6FG8Nfy3Qy7ZYNvyWB/WbTImm+GrqbGebOtNTHzfQB9cYEpkH/k+HPiKvSccN/P58nSBVeCo&#10;GuXIn3dYpDeneHc1nitmi3QoCCEyVqbrYohjSKHk2EPuGZP7P0z3HbMi0ncBwx0QWVf0dDmdzRez&#10;+ZISzXok8AN7jOlWCVLksxBdCAPtn5i6BJRos+7QTlwAmKETrMbw8pjNiwNh4bAc/yR8QgliPEkd&#10;/ES4KPKRFArHpFhpwfkbYXoShIoChh0Lx3a3zifTJ5NQR22upVK4z0qlyVDRZT6fxwPOKFkHZdA5&#10;aDdrBWTHwoDFb7z3hVkvPY65kj0CPBixMmC40nW8xTOpkozlVTr2X0KRkG5M/YBYwKQZxjcHhc7A&#10;X0oGnN+Kuj9bBoIS9UUj2hBuGPi4mH8+KXABx5rNsYZpjq4q6ilJ4tqnR2JrQbYd3pTH3LW5wIZv&#10;ZAQWSpWiGoPF5hvHBqc1tun4soTn4HgdrZ7fv9Uj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hlItteAIAAEcFAAAOAAAAAAAA&#10;AAAAAAAAAC4CAABkcnMvZTJvRG9jLnhtbFBLAQItABQABgAIAAAAIQDg2Zlo2QAAAAMBAAAPAAAA&#10;AAAAAAAAAAAAANIEAABkcnMvZG93bnJldi54bWxQSwUGAAAAAAQABADzAAAA2AUAAAAA&#10;">
                      <v:rect id="Rectangle 21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vFeygAAAOIAAAAPAAAAZHJzL2Rvd25yZXYueG1sRI9BS8NA&#10;FITvQv/D8gre7G5tCG3abSlFQXrSmIPeXrPPbDD7NmTXNP57VxA8DjPzDbM7TK4TIw2h9axhuVAg&#10;iGtvWm40VK+Pd2sQISIb7DyThm8KcNjPbnZYGH/lFxrL2IgE4VCgBhtjX0gZaksOw8L3xMn78IPD&#10;mOTQSDPgNcFdJ++VyqXDltOCxZ5OlurP8stpeJ/OFZ7Vc5td6rf84VQqO3aV1rfz6bgFEWmK/+G/&#10;9pPRsN6oVZavsg38Xkp3QO5/AAAA//8DAFBLAQItABQABgAIAAAAIQDb4fbL7gAAAIUBAAATAAAA&#10;AAAAAAAAAAAAAAAAAABbQ29udGVudF9UeXBlc10ueG1sUEsBAi0AFAAGAAgAAAAhAFr0LFu/AAAA&#10;FQEAAAsAAAAAAAAAAAAAAAAAHwEAAF9yZWxzLy5yZWxzUEsBAi0AFAAGAAgAAAAhAMBS8V7KAAAA&#10;4g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2BE705CD" w14:textId="77777777" w:rsidR="00D855A0" w:rsidRDefault="00D855A0">
            <w:pPr>
              <w:pStyle w:val="TableParagraph"/>
              <w:rPr>
                <w:i/>
                <w:sz w:val="6"/>
              </w:rPr>
            </w:pPr>
          </w:p>
          <w:p w14:paraId="58D66496" w14:textId="737F786E" w:rsidR="00D855A0" w:rsidRDefault="004D7EF1">
            <w:pPr>
              <w:pStyle w:val="TableParagraph"/>
              <w:spacing w:line="236" w:lineRule="exact"/>
              <w:ind w:left="254"/>
              <w:rPr>
                <w:sz w:val="20"/>
              </w:rPr>
            </w:pPr>
            <w:r>
              <w:rPr>
                <w:noProof/>
                <w:position w:val="-4"/>
                <w:sz w:val="20"/>
              </w:rPr>
              <mc:AlternateContent>
                <mc:Choice Requires="wpg">
                  <w:drawing>
                    <wp:inline distT="0" distB="0" distL="0" distR="0" wp14:anchorId="1F38CD54" wp14:editId="6CF7A4F0">
                      <wp:extent cx="149860" cy="149860"/>
                      <wp:effectExtent l="6350" t="1270" r="5715" b="1270"/>
                      <wp:docPr id="2127684116"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147784140" name="Rectangle 21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2379CF" id="Group 21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LkdwIAAEgFAAAOAAAAZHJzL2Uyb0RvYy54bWykVNtu2zAMfR+wfxD0vjr2vCQ16hRFL8GA&#10;bivW7QMUWbaFyZJGKXG6ry8luWnWPgzo/GCQ4kWHh6TOzveDIjsBThpd0/xkRonQ3DRSdzX9+ePm&#10;w5IS55lumDJa1PRBOHq+ev/ubLSVKExvVCOAYBLtqtHWtPfeVlnmeC8G5k6MFRqNrYGBeVShyxpg&#10;I2YfVFbMZvNsNNBYMFw4h6dXyUhXMX/bCu6/ta0TnqiaIjYf/xD/m/DPVmes6oDZXvIJBnsDioFJ&#10;jZceUl0xz8gW5KtUg+RgnGn9CTdDZtpWchFrwGry2Ytq1mC2NtbSVWNnDzQhtS94enNa/nW3Bntv&#10;7yChR/HW8F8OeclG21XH9qB3yZlsxi+mwX6yrTex8H0LQ0iBJZF95PfhwK/Ye8LxMC9Pl3PsAkfT&#10;JEf+eY9NehXF++sprvg4T0FBCMhYla6LECdIoeU4Q+6ZJvd/NN33zIrIvgs03AGRDeLOy8ViWeYl&#10;1qHZgBR8xyFjulOCFHke4AUcGPBEqkuMEm0ue/QTFwBm7AVrEF/0xyqOAoLisB//pHhBCfK4SCP8&#10;RHFR5BNVKBxTxSoLzq+FGUgQagoIO3aO7W6dT65PLqGR2txIpfCcVUqTsaaneVnGAGeUbIIx2Bx0&#10;m0sFZMfChsVvuvcvt0F63HMlh5ouD06sCjRc6ybe4plUScb+Kh0HMFGRKN2Y5gFpAZOWGB8dFHoD&#10;fygZcYFr6n5vGQhK1GeN1Aa4YeOjUn5aFKjAsWVzbGGaY6qaekqSeOnTK7G1ILseb8pj7dpc4MS3&#10;MhIWWpVQTWBx+qa9wXWNczo9LeE9ONaj1/MDuHoE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GgaUuR3AgAASAUAAA4AAAAAAAAA&#10;AAAAAAAALgIAAGRycy9lMm9Eb2MueG1sUEsBAi0AFAAGAAgAAAAhAODZmWjZAAAAAwEAAA8AAAAA&#10;AAAAAAAAAAAA0QQAAGRycy9kb3ducmV2LnhtbFBLBQYAAAAABAAEAPMAAADXBQAAAAA=&#10;">
                      <v:rect id="Rectangle 21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aT3ygAAAOMAAAAPAAAAZHJzL2Rvd25yZXYueG1sRI9BT8Mw&#10;DIXvSPyHyEjcWFJUbVNZNqEJJLQTlB7gZhrTVDRO1YSu/Ht8QOJo+/m99+0OSxjUTFPqI1soVgYU&#10;cRtdz52F5vXxZgsqZWSHQ2Sy8EMJDvvLix1WLp75heY6d0pMOFVowec8Vlqn1lPAtIojsdw+4xQw&#10;yzh12k14FvMw6Ftj1jpgz5LgcaSjp/ar/g4W3pdTgyfz3Jcf7dv64VgbPw+NtddXy/0dqExL/hf/&#10;fT85qV+Um822LEqhECZZgN7/AgAA//8DAFBLAQItABQABgAIAAAAIQDb4fbL7gAAAIUBAAATAAAA&#10;AAAAAAAAAAAAAAAAAABbQ29udGVudF9UeXBlc10ueG1sUEsBAi0AFAAGAAgAAAAhAFr0LFu/AAAA&#10;FQEAAAsAAAAAAAAAAAAAAAAAHwEAAF9yZWxzLy5yZWxzUEsBAi0AFAAGAAgAAAAhAMmBpPfKAAAA&#10;4wAAAA8AAAAAAAAAAAAAAAAABwIAAGRycy9kb3ducmV2LnhtbFBLBQYAAAAAAwADALcAAAD+AgAA&#10;AAA=&#10;" filled="f" strokeweight=".72pt"/>
                      <w10:anchorlock/>
                    </v:group>
                  </w:pict>
                </mc:Fallback>
              </mc:AlternateContent>
            </w:r>
          </w:p>
        </w:tc>
      </w:tr>
      <w:tr w:rsidR="00D855A0" w14:paraId="73EC6630" w14:textId="77777777" w:rsidTr="00921F77">
        <w:trPr>
          <w:trHeight w:val="384"/>
        </w:trPr>
        <w:tc>
          <w:tcPr>
            <w:tcW w:w="637" w:type="dxa"/>
            <w:gridSpan w:val="2"/>
            <w:tcBorders>
              <w:top w:val="single" w:sz="6" w:space="0" w:color="000000"/>
              <w:bottom w:val="single" w:sz="6" w:space="0" w:color="000000"/>
              <w:right w:val="single" w:sz="6" w:space="0" w:color="000000"/>
            </w:tcBorders>
          </w:tcPr>
          <w:p w14:paraId="58D79ED4" w14:textId="77777777" w:rsidR="00D855A0" w:rsidRDefault="00AF1438">
            <w:pPr>
              <w:pStyle w:val="TableParagraph"/>
              <w:spacing w:before="59"/>
              <w:ind w:left="415"/>
            </w:pPr>
            <w:r>
              <w:rPr>
                <w:w w:val="99"/>
              </w:rPr>
              <w:t>b</w:t>
            </w:r>
          </w:p>
        </w:tc>
        <w:tc>
          <w:tcPr>
            <w:tcW w:w="7285" w:type="dxa"/>
            <w:gridSpan w:val="2"/>
            <w:tcBorders>
              <w:top w:val="single" w:sz="6" w:space="0" w:color="000000"/>
              <w:left w:val="single" w:sz="6" w:space="0" w:color="000000"/>
              <w:bottom w:val="single" w:sz="6" w:space="0" w:color="000000"/>
              <w:right w:val="single" w:sz="6" w:space="0" w:color="000000"/>
            </w:tcBorders>
          </w:tcPr>
          <w:p w14:paraId="62F4FF9C" w14:textId="77777777" w:rsidR="00D855A0" w:rsidRDefault="00AF1438">
            <w:pPr>
              <w:pStyle w:val="TableParagraph"/>
              <w:spacing w:line="265" w:lineRule="exact"/>
              <w:ind w:left="109"/>
            </w:pPr>
            <w:r>
              <w:t>Stores / spares, equipment, etc. stowed on deck secured?</w:t>
            </w:r>
          </w:p>
        </w:tc>
        <w:tc>
          <w:tcPr>
            <w:tcW w:w="798" w:type="dxa"/>
            <w:gridSpan w:val="2"/>
            <w:tcBorders>
              <w:top w:val="single" w:sz="6" w:space="0" w:color="000000"/>
              <w:left w:val="single" w:sz="6" w:space="0" w:color="000000"/>
              <w:bottom w:val="single" w:sz="6" w:space="0" w:color="000000"/>
              <w:right w:val="single" w:sz="6" w:space="0" w:color="000000"/>
            </w:tcBorders>
          </w:tcPr>
          <w:p w14:paraId="6BFEE048" w14:textId="77777777" w:rsidR="00D855A0" w:rsidRDefault="00D855A0">
            <w:pPr>
              <w:pStyle w:val="TableParagraph"/>
              <w:rPr>
                <w:i/>
                <w:sz w:val="6"/>
              </w:rPr>
            </w:pPr>
          </w:p>
          <w:p w14:paraId="2BEF177A" w14:textId="43933F94" w:rsidR="00D855A0" w:rsidRDefault="004D7EF1">
            <w:pPr>
              <w:pStyle w:val="TableParagraph"/>
              <w:spacing w:line="236" w:lineRule="exact"/>
              <w:ind w:left="252"/>
              <w:rPr>
                <w:sz w:val="20"/>
              </w:rPr>
            </w:pPr>
            <w:r>
              <w:rPr>
                <w:noProof/>
                <w:position w:val="-4"/>
                <w:sz w:val="20"/>
              </w:rPr>
              <mc:AlternateContent>
                <mc:Choice Requires="wpg">
                  <w:drawing>
                    <wp:inline distT="0" distB="0" distL="0" distR="0" wp14:anchorId="1BD3C8CF" wp14:editId="793D6687">
                      <wp:extent cx="149860" cy="149860"/>
                      <wp:effectExtent l="9525" t="4445" r="2540" b="7620"/>
                      <wp:docPr id="915713932"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80687363" name="Rectangle 20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377915" id="Group 20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hTeAIAAEcFAAAOAAAAZHJzL2Uyb0RvYy54bWykVNtu2zAMfR+wfxD0vjp2syQ16hRFesGA&#10;bivW7QMUWbaFyZJGKXG6ry8lOWnaPgzo/GCQIkUdHl7OL3a9IlsBThpd0fxkQonQ3NRStxX99fPm&#10;04IS55mumTJaVPRROHqx/PjhfLClKExnVC2AYBDtysFWtPPellnmeCd65k6MFRqNjYGeeVShzWpg&#10;A0bvVVZMJrNsMFBbMFw4h6dXyUiXMX7TCO6/N40TnqiKIjYf/xD/6/DPluesbIHZTvIRBnsHip5J&#10;jY8eQl0xz8gG5JtQveRgnGn8CTd9ZppGchFzwGzyyatsbsFsbMylLYfWHmhCal/x9O6w/Nv2FuyD&#10;vYeEHsU7w3875CUbbFse24PeJmeyHr6aGuvJNt7ExHcN9CEEpkR2kd/HA79i5wnHw3x6tphhFTia&#10;Rjnyzzss0ptbvLse7xWns3QpCAEZK9NzEeIIKZQce8g90+T+j6aHjlkR2XeBhnsgsq7odDGZLean&#10;s1NKNOuRgR/YY0y3SpBichbQBRjov+fUJUKJNqsO/cQlgBk6wWqEl8dsXlwIisNy/JPhOSVI4zx1&#10;8J7hoshHplA4ZoqVFpy/FaYnQagoIOxYOLa9cz657l1CHbW5kUrhOSuVJkNFz/LpNF5wRsk6GIPN&#10;QbteKSBbFgYsfuO7L9x66XHMlewrujg4sTLQcK3r+IpnUiUZy6t07L9ERaJ0bepHpAVMmmHcOSh0&#10;Bv5SMuD8VtT92TAQlKgvGqkNcMPAR2X6eV6gAseW9bGFaY6hKuopSeLKpyWxsSDbDl/KY+7aXGLD&#10;NzISFkqVUI1gsfnGscFpjW06bpawDo716PW8/5ZP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avrhTeAIAAEcFAAAOAAAAAAAA&#10;AAAAAAAAAC4CAABkcnMvZTJvRG9jLnhtbFBLAQItABQABgAIAAAAIQDg2Zlo2QAAAAMBAAAPAAAA&#10;AAAAAAAAAAAAANIEAABkcnMvZG93bnJldi54bWxQSwUGAAAAAAQABADzAAAA2AUAAAAA&#10;">
                      <v:rect id="Rectangle 20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jk6ygAAAOIAAAAPAAAAZHJzL2Rvd25yZXYueG1sRI9BS8NA&#10;FITvQv/D8gre7G5tiSHttpSiID1pzEFvr9lnNph9G7JrGv+9Kwg9DjPzDbPdT64TIw2h9axhuVAg&#10;iGtvWm40VG9PdzmIEJENdp5Jww8F2O9mN1ssjL/wK41lbESCcChQg42xL6QMtSWHYeF74uR9+sFh&#10;THJopBnwkuCuk/dKZdJhy2nBYk9HS/VX+e00fEynCk/qpV2f6/fs8VgqO3aV1rfz6bABEWmK1/B/&#10;+9loWOcqyx9W2Qr+LqU7IHe/AAAA//8DAFBLAQItABQABgAIAAAAIQDb4fbL7gAAAIUBAAATAAAA&#10;AAAAAAAAAAAAAAAAAABbQ29udGVudF9UeXBlc10ueG1sUEsBAi0AFAAGAAgAAAAhAFr0LFu/AAAA&#10;FQEAAAsAAAAAAAAAAAAAAAAAHwEAAF9yZWxzLy5yZWxzUEsBAi0AFAAGAAgAAAAhAPVWOTrKAAAA&#10;4g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0E647DC3" w14:textId="77777777" w:rsidR="00D855A0" w:rsidRDefault="00D855A0">
            <w:pPr>
              <w:pStyle w:val="TableParagraph"/>
              <w:rPr>
                <w:i/>
                <w:sz w:val="6"/>
              </w:rPr>
            </w:pPr>
          </w:p>
          <w:p w14:paraId="40395E88" w14:textId="1FD530C4" w:rsidR="00D855A0" w:rsidRDefault="004D7EF1">
            <w:pPr>
              <w:pStyle w:val="TableParagraph"/>
              <w:spacing w:line="236" w:lineRule="exact"/>
              <w:ind w:left="254"/>
              <w:rPr>
                <w:sz w:val="20"/>
              </w:rPr>
            </w:pPr>
            <w:r>
              <w:rPr>
                <w:noProof/>
                <w:position w:val="-4"/>
                <w:sz w:val="20"/>
              </w:rPr>
              <mc:AlternateContent>
                <mc:Choice Requires="wpg">
                  <w:drawing>
                    <wp:inline distT="0" distB="0" distL="0" distR="0" wp14:anchorId="63CCD892" wp14:editId="61A20636">
                      <wp:extent cx="149860" cy="149860"/>
                      <wp:effectExtent l="6350" t="4445" r="5715" b="7620"/>
                      <wp:docPr id="771585178"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622665792" name="Rectangle 20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D7DFE1" id="Group 20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tMXdwIAAEgFAAAOAAAAZHJzL2Uyb0RvYy54bWykVNtu2zAMfR+wfxD0vjr20lyMOkWRXjCg&#10;24p1+wBFlm1hsqRRSpzu60tJbpq2DwM6PxikeDs8FHV2vu8V2Qlw0uiK5icTSoTmppa6reivn9ef&#10;FpQ4z3TNlNGiog/C0fPVxw9ngy1FYTqjagEEk2hXDrainfe2zDLHO9Ezd2Ks0GhsDPTMowptVgMb&#10;MHuvsmIymWWDgdqC4cI5PL1MRrqK+ZtGcP+9aZzwRFUUsfn4h/jfhH+2OmNlC8x2ko8w2DtQ9Exq&#10;LHpIdck8I1uQb1L1koNxpvEn3PSZaRrJRewBu8knr7q5AbO1sZe2HFp7oAmpfcXTu9Pyb7sbsPf2&#10;DhJ6FG8N/+2Ql2ywbXlsD3qbnMlm+GpqnCfbehMb3zfQhxTYEtlHfh8O/Iq9JxwP8+lyMcMpcDSN&#10;cuSfdzikN1G8uxrjis+zFBSEgIyVqVyEOEIKI8c75J5pcv9H033HrIjsu0DDHRBZI+5ZUcxmp/Nl&#10;QYlmPVLwAy8Z060SpJjMA7yAAwOeSHWJUaLNukM/cQFghk6wGvHlsZ0XAUFxOI9/UjynBHmMFVn5&#10;RHFR5CNVKBxTxUoLzt8I05MgVBQQdpwc2906n1yfXMIgtbmWSuE5K5UmQ0WX+XQaA5xRsg7GYHPQ&#10;btYKyI6FDYvfWPeFWy897rmSfUUXBydWBhqudB2reCZVknG+SscLmKhIlG5M/YC0gElLjI8OCp2B&#10;v5QMuMAVdX+2DAQl6otGagPcsPFRmZ7OC1Tg2LI5tjDNMVVFPSVJXPv0SmwtyLbDSnnsXZsLvPGN&#10;jISFUSVUI1i8fePe4LrGezo+LeE9ONaj1/MDuHoE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F2m0xd3AgAASAUAAA4AAAAAAAAA&#10;AAAAAAAALgIAAGRycy9lMm9Eb2MueG1sUEsBAi0AFAAGAAgAAAAhAODZmWjZAAAAAwEAAA8AAAAA&#10;AAAAAAAAAAAA0QQAAGRycy9kb3ducmV2LnhtbFBLBQYAAAAABAAEAPMAAADXBQAAAAA=&#10;">
                      <v:rect id="Rectangle 20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swixwAAAOMAAAAPAAAAZHJzL2Rvd25yZXYueG1sRE9PS8Mw&#10;FL8L+w7hDby5xKJR67IxxgTZSWsPens2z6bYvJQmdvXbG0Hw+H7/33o7+15MNMYusIHLlQJB3ATb&#10;cWugfnm4uAURE7LFPjAZ+KYI283ibI2lDSd+pqlKrcghHEs04FIaSilj48hjXIWBOHMfYfSY8jm2&#10;0o54yuG+l4VSWnrsODc4HGjvqPmsvryBt/lY41E9dVfvzas+7Cvlpr425nw57+5BJJrTv/jP/Wjz&#10;fF0UWl/f3BXw+1MGQG5+AAAA//8DAFBLAQItABQABgAIAAAAIQDb4fbL7gAAAIUBAAATAAAAAAAA&#10;AAAAAAAAAAAAAABbQ29udGVudF9UeXBlc10ueG1sUEsBAi0AFAAGAAgAAAAhAFr0LFu/AAAAFQEA&#10;AAsAAAAAAAAAAAAAAAAAHwEAAF9yZWxzLy5yZWxzUEsBAi0AFAAGAAgAAAAhAPkezCLHAAAA4wAA&#10;AA8AAAAAAAAAAAAAAAAABwIAAGRycy9kb3ducmV2LnhtbFBLBQYAAAAAAwADALcAAAD7AgAAAAA=&#10;" filled="f" strokeweight=".72pt"/>
                      <w10:anchorlock/>
                    </v:group>
                  </w:pict>
                </mc:Fallback>
              </mc:AlternateContent>
            </w:r>
          </w:p>
        </w:tc>
      </w:tr>
      <w:tr w:rsidR="00D855A0" w14:paraId="5EE12D7F" w14:textId="77777777" w:rsidTr="00921F77">
        <w:trPr>
          <w:trHeight w:val="385"/>
        </w:trPr>
        <w:tc>
          <w:tcPr>
            <w:tcW w:w="637" w:type="dxa"/>
            <w:gridSpan w:val="2"/>
            <w:tcBorders>
              <w:top w:val="single" w:sz="6" w:space="0" w:color="000000"/>
              <w:bottom w:val="single" w:sz="6" w:space="0" w:color="000000"/>
              <w:right w:val="single" w:sz="6" w:space="0" w:color="000000"/>
            </w:tcBorders>
          </w:tcPr>
          <w:p w14:paraId="4F193706" w14:textId="77777777" w:rsidR="00D855A0" w:rsidRDefault="00AF1438">
            <w:pPr>
              <w:pStyle w:val="TableParagraph"/>
              <w:spacing w:before="60"/>
              <w:ind w:left="422"/>
            </w:pPr>
            <w:r>
              <w:rPr>
                <w:w w:val="99"/>
              </w:rPr>
              <w:t>c</w:t>
            </w:r>
          </w:p>
        </w:tc>
        <w:tc>
          <w:tcPr>
            <w:tcW w:w="7285" w:type="dxa"/>
            <w:gridSpan w:val="2"/>
            <w:tcBorders>
              <w:top w:val="single" w:sz="6" w:space="0" w:color="000000"/>
              <w:left w:val="single" w:sz="6" w:space="0" w:color="000000"/>
              <w:bottom w:val="single" w:sz="6" w:space="0" w:color="000000"/>
              <w:right w:val="single" w:sz="6" w:space="0" w:color="000000"/>
            </w:tcBorders>
          </w:tcPr>
          <w:p w14:paraId="1560B720" w14:textId="77777777" w:rsidR="00D855A0" w:rsidRDefault="00AF1438">
            <w:pPr>
              <w:pStyle w:val="TableParagraph"/>
              <w:ind w:left="109"/>
            </w:pPr>
            <w:r>
              <w:t>Forecastle store checked and additional lashing applied as necessary?</w:t>
            </w:r>
          </w:p>
        </w:tc>
        <w:tc>
          <w:tcPr>
            <w:tcW w:w="798" w:type="dxa"/>
            <w:gridSpan w:val="2"/>
            <w:tcBorders>
              <w:top w:val="single" w:sz="6" w:space="0" w:color="000000"/>
              <w:left w:val="single" w:sz="6" w:space="0" w:color="000000"/>
              <w:bottom w:val="single" w:sz="6" w:space="0" w:color="000000"/>
              <w:right w:val="single" w:sz="6" w:space="0" w:color="000000"/>
            </w:tcBorders>
          </w:tcPr>
          <w:p w14:paraId="3A5E0737" w14:textId="77777777" w:rsidR="00D855A0" w:rsidRDefault="00D855A0">
            <w:pPr>
              <w:pStyle w:val="TableParagraph"/>
              <w:spacing w:before="2"/>
              <w:rPr>
                <w:i/>
                <w:sz w:val="6"/>
              </w:rPr>
            </w:pPr>
          </w:p>
          <w:p w14:paraId="4447927C" w14:textId="114C450B" w:rsidR="00D855A0" w:rsidRDefault="004D7EF1">
            <w:pPr>
              <w:pStyle w:val="TableParagraph"/>
              <w:spacing w:line="236" w:lineRule="exact"/>
              <w:ind w:left="252"/>
              <w:rPr>
                <w:sz w:val="20"/>
              </w:rPr>
            </w:pPr>
            <w:r>
              <w:rPr>
                <w:noProof/>
                <w:position w:val="-4"/>
                <w:sz w:val="20"/>
              </w:rPr>
              <mc:AlternateContent>
                <mc:Choice Requires="wpg">
                  <w:drawing>
                    <wp:inline distT="0" distB="0" distL="0" distR="0" wp14:anchorId="5DFAB04E" wp14:editId="4F372326">
                      <wp:extent cx="149860" cy="149860"/>
                      <wp:effectExtent l="9525" t="8890" r="2540" b="3175"/>
                      <wp:docPr id="1340270006"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79567781" name="Rectangle 20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32ECA5A" id="Group 20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l1jdwIAAEgFAAAOAAAAZHJzL2Uyb0RvYy54bWykVNtu2zAMfR+wfxD0vjr2cjXqFEVvGNBt&#10;xbp9gCLLtjBZ0iglTvf1pSQ3TduHAZ0fDFK86PCQ1OnZvldkJ8BJoyuan0woEZqbWuq2or9+Xn9a&#10;UuI80zVTRouKPghHz9YfP5wOthSF6YyqBRBMol052Ip23tsyyxzvRM/cibFCo7Ex0DOPKrRZDWzA&#10;7L3Kislkng0GaguGC+fw9DIZ6TrmbxrB/femccITVVHE5uMf4n8T/tn6lJUtMNtJPsJg70DRM6nx&#10;0kOqS+YZ2YJ8k6qXHIwzjT/hps9M00guYg1YTT55Vc0NmK2NtbTl0NoDTUjtK57enZZ/292Avbd3&#10;kNCjeGv4b4e8ZINty2N70NvkTDbDV1NjP9nWm1j4voE+pMCSyD7y+3DgV+w94XiYT1fLOXaBo2mU&#10;I/+8wya9ieLd1RhXfJ6noCAEZKxM10WII6TQcpwh90yT+z+a7jtmRWTfBRrugMgacc8Wq9l8sVjm&#10;lGjWIwU/cMiYbpUgxWQW4AUcGPBEqkuMEm0uOvQT5wBm6ASrEV8ey3kREBSH/fgnxQtKkMdFGuEn&#10;iosCcQV+g3BMFSstOH8jTE+CUFFA2LFzbHfrfHJ9cgmN1OZaKoXnrFSaDBVd5dNpDHBGyToYg81B&#10;u7lQQHYsbFj8xntfuPXS454r2Vd0eXBiZaDhStfxFs+kSjL2V+k4gImKROnG1A9IC5i0xPjooNAZ&#10;+EvJgAtcUfdny0BQor5opDbADRsflelsUaACx5bNsYVpjqkq6ilJ4oVPr8TWgmw7vCmPtWtzjhPf&#10;yEhYaFVCNYLF6Rv3Btc1zun4tIT34FiPXs8P4PoR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AfqXWN3AgAASAUAAA4AAAAAAAAA&#10;AAAAAAAALgIAAGRycy9lMm9Eb2MueG1sUEsBAi0AFAAGAAgAAAAhAODZmWjZAAAAAwEAAA8AAAAA&#10;AAAAAAAAAAAA0QQAAGRycy9kb3ducmV2LnhtbFBLBQYAAAAABAAEAPMAAADXBQAAAAA=&#10;">
                      <v:rect id="Rectangle 20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CwfyAAAAOMAAAAPAAAAZHJzL2Rvd25yZXYueG1sRE9PS8Mw&#10;FL8LfofwBt5cMnHtrMuGDAXZyXU96O3ZPJuy5qU0savf3gjCju/3/623k+vESENoPWtYzBUI4tqb&#10;lhsN1fHldgUiRGSDnWfS8EMBtpvrqzUWxp/5QGMZG5FCOBSowcbYF1KG2pLDMPc9ceK+/OAwpnNo&#10;pBnwnMJdJ++UyqTDllODxZ52lupT+e00fEz7Cvfqrb3/rN+z512p7NhVWt/MpqdHEJGmeBH/u19N&#10;mr/MH5ZZnq8W8PdTAkBufgEAAP//AwBQSwECLQAUAAYACAAAACEA2+H2y+4AAACFAQAAEwAAAAAA&#10;AAAAAAAAAAAAAAAAW0NvbnRlbnRfVHlwZXNdLnhtbFBLAQItABQABgAIAAAAIQBa9CxbvwAAABUB&#10;AAALAAAAAAAAAAAAAAAAAB8BAABfcmVscy8ucmVsc1BLAQItABQABgAIAAAAIQCHTCwfyAAAAOMA&#10;AAAPAAAAAAAAAAAAAAAAAAcCAABkcnMvZG93bnJldi54bWxQSwUGAAAAAAMAAwC3AAAA/AI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08CB8028" w14:textId="77777777" w:rsidR="00D855A0" w:rsidRDefault="00D855A0">
            <w:pPr>
              <w:pStyle w:val="TableParagraph"/>
              <w:spacing w:before="2"/>
              <w:rPr>
                <w:i/>
                <w:sz w:val="6"/>
              </w:rPr>
            </w:pPr>
          </w:p>
          <w:p w14:paraId="02004199" w14:textId="27E9F4ED" w:rsidR="00D855A0" w:rsidRDefault="004D7EF1">
            <w:pPr>
              <w:pStyle w:val="TableParagraph"/>
              <w:spacing w:line="236" w:lineRule="exact"/>
              <w:ind w:left="254"/>
              <w:rPr>
                <w:sz w:val="20"/>
              </w:rPr>
            </w:pPr>
            <w:r>
              <w:rPr>
                <w:noProof/>
                <w:position w:val="-4"/>
                <w:sz w:val="20"/>
              </w:rPr>
              <mc:AlternateContent>
                <mc:Choice Requires="wpg">
                  <w:drawing>
                    <wp:inline distT="0" distB="0" distL="0" distR="0" wp14:anchorId="479986DC" wp14:editId="1DE2FBFE">
                      <wp:extent cx="149860" cy="149860"/>
                      <wp:effectExtent l="6350" t="8890" r="5715" b="3175"/>
                      <wp:docPr id="1740993265"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63677777" name="Rectangle 20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259C12" id="Group 20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GgdQIAAEgFAAAOAAAAZHJzL2Uyb0RvYy54bWykVF9P2zAQf5+072D5faRJS4GIFKEC1SS2&#10;obF9ANdxEmuO7Z3dpt2n39kOpcDDJJaH6M73x7/73Z0vr3a9IlsBThpd0fxkQonQ3NRStxX9+ePu&#10;0zklzjNdM2W0qOheOHq1+PjhcrClKExnVC2AYBLtysFWtPPellnmeCd65k6MFRqNjYGeeVShzWpg&#10;A2bvVVZMJvNsMFBbMFw4h6c3yUgXMX/TCO6/NY0TnqiKIjYf/xD/6/DPFpesbIHZTvIRBnsHip5J&#10;jZceUt0wz8gG5JtUveRgnGn8CTd9ZppGchFrwGryyatqVmA2NtbSlkNrDzQhta94enda/nW7Avto&#10;HyChR/He8F8OeckG25bH9qC3yZmshy+mxn6yjTex8F0DfUiBJZFd5Hd/4FfsPOF4mM8uzufYBY6m&#10;UY788w6b9CaKd7djXDGdp6AgBGSsTNdFiCOk0HKcIfdMk/s/mh47ZkVk3wUaHoDIGnGfzqfzs/BR&#10;olmPFHzHIWO6VYIUk2mAF3BgwBOpLjFKtFl26CeuAczQCVYjvjyW8yIgKA778U+KEQDyeJZG+Ini&#10;oshHqlA4poqVFpxfCdOTIFQUEHbsHNveO59cn1xCI7W5k0rhOSuVJkNFL/LZLAY4o2QdjMHmoF0v&#10;FZAtCxsWv/HeF2699LjnSvYVPT84sTLQcKvreItnUiUZ+6t0HMBERaJ0beo90gImLTE+Oih0Bv5Q&#10;MuACV9T93jAQlKjPGqkNcMPGR2V2elagAseW9bGFaY6pKuopSeLSp1diY0G2Hd6Ux9q1ucaJb2Qk&#10;LLQqoRrB4vSNe4PrGud0fFrCe3CsR6/nB3DxFwAA//8DAFBLAwQUAAYACAAAACEA4NmZaNkAAAAD&#10;AQAADwAAAGRycy9kb3ducmV2LnhtbEyPQUvDQBCF74L/YRnBm92kxSIxm1KKeiqCrSDeptlpEpqd&#10;Ddltkv57Rz3oZR7DG977Jl9NrlUD9aHxbCCdJaCIS28brgy875/vHkCFiGyx9UwGLhRgVVxf5ZhZ&#10;P/IbDbtYKQnhkKGBOsYu0zqUNTkMM98Ri3f0vcMoa19p2+Mo4a7V8yRZaocNS0ONHW1qKk+7szPw&#10;MuK4XqRPw/Z03Fw+9/evH9uUjLm9mdaPoCJN8e8YvvEFHQphOvgz26BaA/JI/JnizRdLUIdf1UWu&#10;/7MXXwAAAP//AwBQSwECLQAUAAYACAAAACEAtoM4kv4AAADhAQAAEwAAAAAAAAAAAAAAAAAAAAAA&#10;W0NvbnRlbnRfVHlwZXNdLnhtbFBLAQItABQABgAIAAAAIQA4/SH/1gAAAJQBAAALAAAAAAAAAAAA&#10;AAAAAC8BAABfcmVscy8ucmVsc1BLAQItABQABgAIAAAAIQDH5+GgdQIAAEgFAAAOAAAAAAAAAAAA&#10;AAAAAC4CAABkcnMvZTJvRG9jLnhtbFBLAQItABQABgAIAAAAIQDg2Zlo2QAAAAMBAAAPAAAAAAAA&#10;AAAAAAAAAM8EAABkcnMvZG93bnJldi54bWxQSwUGAAAAAAQABADzAAAA1QUAAAAA&#10;">
                      <v:rect id="Rectangle 20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TvyQAAAOMAAAAPAAAAZHJzL2Rvd25yZXYueG1sRE/LbsIw&#10;ELxX6j9YW4lbsfsKKMWgChUJcWpDDnBb4m0cNV5HsQnp39dIlTq33dmZ2VmsRteKgfrQeNbwMFUg&#10;iCtvGq41lPvN/RxEiMgGW8+k4YcCrJa3NwvMjb/wJw1FrEUy4ZCjBhtjl0sZKksOw9R3xIn78r3D&#10;mMa+lqbHSzJ3rXxUKpMOG04JFjtaW6q+i7PTcBx3Je7UR/N8qg7Z+7pQdmhLrSd349sriEhj/D/+&#10;U29Nev8le8pmV8C1U1qAXP4CAAD//wMAUEsBAi0AFAAGAAgAAAAhANvh9svuAAAAhQEAABMAAAAA&#10;AAAAAAAAAAAAAAAAAFtDb250ZW50X1R5cGVzXS54bWxQSwECLQAUAAYACAAAACEAWvQsW78AAAAV&#10;AQAACwAAAAAAAAAAAAAAAAAfAQAAX3JlbHMvLnJlbHNQSwECLQAUAAYACAAAACEAkLP078kAAADj&#10;AAAADwAAAAAAAAAAAAAAAAAHAgAAZHJzL2Rvd25yZXYueG1sUEsFBgAAAAADAAMAtwAAAP0CAAAA&#10;AA==&#10;" filled="f" strokeweight=".72pt"/>
                      <w10:anchorlock/>
                    </v:group>
                  </w:pict>
                </mc:Fallback>
              </mc:AlternateContent>
            </w:r>
          </w:p>
        </w:tc>
      </w:tr>
      <w:tr w:rsidR="00D855A0" w14:paraId="1FCE913A" w14:textId="77777777" w:rsidTr="00921F77">
        <w:trPr>
          <w:trHeight w:val="385"/>
        </w:trPr>
        <w:tc>
          <w:tcPr>
            <w:tcW w:w="637" w:type="dxa"/>
            <w:gridSpan w:val="2"/>
            <w:tcBorders>
              <w:top w:val="single" w:sz="6" w:space="0" w:color="000000"/>
              <w:bottom w:val="single" w:sz="6" w:space="0" w:color="000000"/>
              <w:right w:val="single" w:sz="6" w:space="0" w:color="000000"/>
            </w:tcBorders>
          </w:tcPr>
          <w:p w14:paraId="7F9B53B3" w14:textId="77777777" w:rsidR="00D855A0" w:rsidRDefault="00AF1438">
            <w:pPr>
              <w:pStyle w:val="TableParagraph"/>
              <w:spacing w:before="60"/>
              <w:ind w:left="415"/>
            </w:pPr>
            <w:r>
              <w:rPr>
                <w:w w:val="99"/>
              </w:rPr>
              <w:t>d</w:t>
            </w:r>
          </w:p>
        </w:tc>
        <w:tc>
          <w:tcPr>
            <w:tcW w:w="7285" w:type="dxa"/>
            <w:gridSpan w:val="2"/>
            <w:tcBorders>
              <w:top w:val="single" w:sz="6" w:space="0" w:color="000000"/>
              <w:left w:val="single" w:sz="6" w:space="0" w:color="000000"/>
              <w:bottom w:val="single" w:sz="6" w:space="0" w:color="000000"/>
              <w:right w:val="single" w:sz="6" w:space="0" w:color="000000"/>
            </w:tcBorders>
          </w:tcPr>
          <w:p w14:paraId="04E706D2" w14:textId="77777777" w:rsidR="00D855A0" w:rsidRDefault="00AF1438">
            <w:pPr>
              <w:pStyle w:val="TableParagraph"/>
              <w:ind w:left="109"/>
            </w:pPr>
            <w:r>
              <w:t>Paint locker checked and all paint secured?</w:t>
            </w:r>
          </w:p>
        </w:tc>
        <w:tc>
          <w:tcPr>
            <w:tcW w:w="798" w:type="dxa"/>
            <w:gridSpan w:val="2"/>
            <w:tcBorders>
              <w:top w:val="single" w:sz="6" w:space="0" w:color="000000"/>
              <w:left w:val="single" w:sz="6" w:space="0" w:color="000000"/>
              <w:bottom w:val="single" w:sz="6" w:space="0" w:color="000000"/>
              <w:right w:val="single" w:sz="6" w:space="0" w:color="000000"/>
            </w:tcBorders>
          </w:tcPr>
          <w:p w14:paraId="2DFD6574" w14:textId="77777777" w:rsidR="00D855A0" w:rsidRDefault="00D855A0">
            <w:pPr>
              <w:pStyle w:val="TableParagraph"/>
              <w:spacing w:before="2"/>
              <w:rPr>
                <w:i/>
                <w:sz w:val="6"/>
              </w:rPr>
            </w:pPr>
          </w:p>
          <w:p w14:paraId="6D29F1B3" w14:textId="1A3A80B7" w:rsidR="00D855A0" w:rsidRDefault="004D7EF1">
            <w:pPr>
              <w:pStyle w:val="TableParagraph"/>
              <w:spacing w:line="236" w:lineRule="exact"/>
              <w:ind w:left="252"/>
              <w:rPr>
                <w:sz w:val="20"/>
              </w:rPr>
            </w:pPr>
            <w:r>
              <w:rPr>
                <w:noProof/>
                <w:position w:val="-4"/>
                <w:sz w:val="20"/>
              </w:rPr>
              <mc:AlternateContent>
                <mc:Choice Requires="wpg">
                  <w:drawing>
                    <wp:inline distT="0" distB="0" distL="0" distR="0" wp14:anchorId="53C5910F" wp14:editId="0464631A">
                      <wp:extent cx="149860" cy="149860"/>
                      <wp:effectExtent l="9525" t="2540" r="2540" b="0"/>
                      <wp:docPr id="47037374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14798062" name="Rectangle 20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E7AF31" id="Group 20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baUdwIAAEcFAAAOAAAAZHJzL2Uyb0RvYy54bWykVNtu2zAMfR+wfxD0vjj2slyMOkWRXjCg&#10;24p1+wBFlm1hsqRRSpzu60tJbpq1DwM6PxikSFGHh5ez80OvyF6Ak0ZXNJ9MKRGam1rqtqI/f1x/&#10;WFLiPNM1U0aLij4IR8/X79+dDbYUhemMqgUQDKJdOdiKdt7bMssc70TP3MRYodHYGOiZRxXarAY2&#10;YPReZcV0Os8GA7UFw4VzeHqZjHQd4zeN4P5b0zjhiaooYvPxD/G/Df9sfcbKFpjtJB9hsDeg6JnU&#10;+Ogx1CXzjOxAvgrVSw7GmcZPuOkz0zSSi5gDZpNPX2RzA2ZnYy5tObT2SBNS+4KnN4flX/c3YO/t&#10;HST0KN4a/sshL9lg2/LUHvQ2OZPt8MXUWE+28yYmfmigDyEwJXKI/D4c+RUHTzge5rPVco5V4Gga&#10;5cg/77BIr27x7mq8V3ycp0tBCMhYmZ6LEEdIoeTYQ+6ZJvd/NN13zIrIvgs03AGRdUXn+WyxWk7n&#10;BSWa9cjAd+wxplslCFYwoAsw0P+JU5cIJdpsOvQTFwBm6ASrEV70xyROLgTFYTn+yfCCEqRxkTr4&#10;ieGiyEemUDhlipUWnL8RpidBqCgg7Fg4tr91Prk+uYQ6anMtlcJzVipNhoqu8tksXnBGyToYg81B&#10;u90oIHsWBix+47t/ufXS45gr2Vd0eXRiZaDhStfxFc+kSjKWV+nYf4mKROnW1A9IC5g0w7hzUOgM&#10;/KFkwPmtqPu9YyAoUZ81UhvghoGPyuzTokAFTi3bUwvTHENV1FOSxI1PS2JnQbYdvpTH3LW5wIZv&#10;ZCQslCqhGsFi841jg9Ma23TcLGEdnOrR63n/rR8B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Ak9tpR3AgAARwUAAA4AAAAAAAAA&#10;AAAAAAAALgIAAGRycy9lMm9Eb2MueG1sUEsBAi0AFAAGAAgAAAAhAODZmWjZAAAAAwEAAA8AAAAA&#10;AAAAAAAAAAAA0QQAAGRycy9kb3ducmV2LnhtbFBLBQYAAAAABAAEAPMAAADXBQAAAAA=&#10;">
                      <v:rect id="Rectangle 20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p6/ygAAAOIAAAAPAAAAZHJzL2Rvd25yZXYueG1sRI9BS8NA&#10;FITvBf/D8gRv7W5LSWvsJkhRkJ5szEFvz+wzG8y+Ddk1jf/eFQSPw8x8wxzK2fViojF0njWsVwoE&#10;ceNNx62G+uVxuQcRIrLB3jNp+KYAZXG1OGBu/IXPNFWxFQnCIUcNNsYhlzI0lhyGlR+Ik/fhR4cx&#10;ybGVZsRLgrtebpTKpMOO04LFgY6Wms/qy2l4m081ntRzt31vXrOHY6Xs1Nda31zP93cgIs3xP/zX&#10;fjIasvV2d7tX2QZ+L6U7IIsfAAAA//8DAFBLAQItABQABgAIAAAAIQDb4fbL7gAAAIUBAAATAAAA&#10;AAAAAAAAAAAAAAAAAABbQ29udGVudF9UeXBlc10ueG1sUEsBAi0AFAAGAAgAAAAhAFr0LFu/AAAA&#10;FQEAAAsAAAAAAAAAAAAAAAAAHwEAAF9yZWxzLy5yZWxzUEsBAi0AFAAGAAgAAAAhAFmanr/KAAAA&#10;4g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7D2A42B4" w14:textId="77777777" w:rsidR="00D855A0" w:rsidRDefault="00D855A0">
            <w:pPr>
              <w:pStyle w:val="TableParagraph"/>
              <w:spacing w:before="2"/>
              <w:rPr>
                <w:i/>
                <w:sz w:val="6"/>
              </w:rPr>
            </w:pPr>
          </w:p>
          <w:p w14:paraId="594DFC22" w14:textId="3FB10FAB" w:rsidR="00D855A0" w:rsidRDefault="004D7EF1">
            <w:pPr>
              <w:pStyle w:val="TableParagraph"/>
              <w:spacing w:line="236" w:lineRule="exact"/>
              <w:ind w:left="254"/>
              <w:rPr>
                <w:sz w:val="20"/>
              </w:rPr>
            </w:pPr>
            <w:r>
              <w:rPr>
                <w:noProof/>
                <w:position w:val="-4"/>
                <w:sz w:val="20"/>
              </w:rPr>
              <mc:AlternateContent>
                <mc:Choice Requires="wpg">
                  <w:drawing>
                    <wp:inline distT="0" distB="0" distL="0" distR="0" wp14:anchorId="0080FF06" wp14:editId="60372C73">
                      <wp:extent cx="149860" cy="149860"/>
                      <wp:effectExtent l="6350" t="2540" r="5715" b="0"/>
                      <wp:docPr id="32210232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074239497" name="Rectangle 19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E181B0" id="Group 19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8dwIAAEgFAAAOAAAAZHJzL2Uyb0RvYy54bWykVNtu2zAMfR+wfxD0vjp2syYx6hRFesGA&#10;bivW7QMUWbaFyZJGKXG6ry8lOWnaPgzo/GCQ4kWHh6TOL3a9IlsBThpd0fxkQonQ3NRStxX99fPm&#10;05wS55mumTJaVPRROHqx/PjhfLClKExnVC2AYBLtysFWtPPellnmeCd65k6MFRqNjYGeeVShzWpg&#10;A2bvVVZMJmfZYKC2YLhwDk+vkpEuY/6mEdx/bxonPFEVRWw+/iH+1+GfLc9Z2QKzneQjDPYOFD2T&#10;Gi89pLpinpENyDepesnBONP4E276zDSN5CLWgNXkk1fV3ILZ2FhLWw6tPdCE1L7i6d1p+bftLdgH&#10;ew8JPYp3hv92yEs22LY8tge9Tc5kPXw1NfaTbbyJhe8a6EMKLInsIr+PB37FzhOOh/l0MT/DLnA0&#10;jXLkn3fYpDdRvLse44rTsxQUhICMlem6CHGEFFqOM+SeaXL/R9NDx6yI7LtAwz0QWSPuyWxanC6m&#10;ixklmvVIwQ8cMqZbJUi+WAR4AQcG7El1iVGizapDP3EJYIZOsBrx5bGcFwFBcdiPf1KMAJDHWRrh&#10;PcVFkY9UoXBMFSstOH8rTE+CUFFA2LFzbHvnfHLdu4RGanMjlcJzVipNhoou8uk0BjijZB2Mweag&#10;Xa8UkC0LGxa/8d4Xbr30uOdK9hWdH5xYGWi41nW8xTOpkoz9VToOYKIiUbo29SPSAiYtMT46KHQG&#10;/lIy4AJX1P3ZMBCUqC8aqQ1ww8ZHZfp5VqACx5b1sYVpjqkq6ilJ4sqnV2JjQbYd3pTH2rW5xIlv&#10;ZCQstCqhGsHi9I17g+sa53R8WsJ7cKxHr+cHcPkE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IdfD7x3AgAASAUAAA4AAAAAAAAA&#10;AAAAAAAALgIAAGRycy9lMm9Eb2MueG1sUEsBAi0AFAAGAAgAAAAhAODZmWjZAAAAAwEAAA8AAAAA&#10;AAAAAAAAAAAA0QQAAGRycy9kb3ducmV2LnhtbFBLBQYAAAAABAAEAPMAAADXBQAAAAA=&#10;">
                      <v:rect id="Rectangle 19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38+yAAAAOMAAAAPAAAAZHJzL2Rvd25yZXYueG1sRE9PT8Iw&#10;FL+b8B2aR+JNWnEBmRRiiCaGk4wd5PZYn+vi+rqsdcxvb01MOL7f/7fejq4VA/Wh8azhfqZAEFfe&#10;NFxrKI+vd48gQkQ22HomDT8UYLuZ3KwxN/7CBxqKWIsUwiFHDTbGLpcyVJYchpnviBP36XuHMZ19&#10;LU2PlxTuWjlXaiEdNpwaLHa0s1R9Fd9Ow2ncl7hX7012rj4WL7tC2aEttb6djs9PICKN8Sr+d7+Z&#10;NF8ts/nDKlst4e+nBIDc/AIAAP//AwBQSwECLQAUAAYACAAAACEA2+H2y+4AAACFAQAAEwAAAAAA&#10;AAAAAAAAAAAAAAAAW0NvbnRlbnRfVHlwZXNdLnhtbFBLAQItABQABgAIAAAAIQBa9CxbvwAAABUB&#10;AAALAAAAAAAAAAAAAAAAAB8BAABfcmVscy8ucmVsc1BLAQItABQABgAIAAAAIQDls38+yAAAAOMA&#10;AAAPAAAAAAAAAAAAAAAAAAcCAABkcnMvZG93bnJldi54bWxQSwUGAAAAAAMAAwC3AAAA/AIAAAAA&#10;" filled="f" strokeweight=".72pt"/>
                      <w10:anchorlock/>
                    </v:group>
                  </w:pict>
                </mc:Fallback>
              </mc:AlternateContent>
            </w:r>
          </w:p>
        </w:tc>
      </w:tr>
      <w:tr w:rsidR="00D855A0" w14:paraId="19DF38F9" w14:textId="77777777" w:rsidTr="00921F77">
        <w:trPr>
          <w:trHeight w:val="531"/>
        </w:trPr>
        <w:tc>
          <w:tcPr>
            <w:tcW w:w="637" w:type="dxa"/>
            <w:gridSpan w:val="2"/>
            <w:tcBorders>
              <w:top w:val="single" w:sz="6" w:space="0" w:color="000000"/>
              <w:bottom w:val="single" w:sz="6" w:space="0" w:color="000000"/>
              <w:right w:val="single" w:sz="6" w:space="0" w:color="000000"/>
            </w:tcBorders>
          </w:tcPr>
          <w:p w14:paraId="52A60E9F" w14:textId="77777777" w:rsidR="00D855A0" w:rsidRDefault="00AF1438">
            <w:pPr>
              <w:pStyle w:val="TableParagraph"/>
              <w:spacing w:before="132"/>
              <w:ind w:left="416"/>
            </w:pPr>
            <w:r>
              <w:rPr>
                <w:w w:val="99"/>
              </w:rPr>
              <w:t>e</w:t>
            </w:r>
          </w:p>
        </w:tc>
        <w:tc>
          <w:tcPr>
            <w:tcW w:w="7285" w:type="dxa"/>
            <w:gridSpan w:val="2"/>
            <w:tcBorders>
              <w:top w:val="single" w:sz="6" w:space="0" w:color="000000"/>
              <w:left w:val="single" w:sz="6" w:space="0" w:color="000000"/>
              <w:bottom w:val="single" w:sz="6" w:space="0" w:color="000000"/>
              <w:right w:val="single" w:sz="6" w:space="0" w:color="000000"/>
            </w:tcBorders>
          </w:tcPr>
          <w:p w14:paraId="478BDE93" w14:textId="77777777" w:rsidR="00D855A0" w:rsidRDefault="00AF1438">
            <w:pPr>
              <w:pStyle w:val="TableParagraph"/>
              <w:spacing w:before="6" w:line="266" w:lineRule="exact"/>
              <w:ind w:left="109" w:right="1009"/>
            </w:pPr>
            <w:r>
              <w:t>Steering gear room checked, and additional lashings applied as necessary?</w:t>
            </w:r>
          </w:p>
        </w:tc>
        <w:tc>
          <w:tcPr>
            <w:tcW w:w="798" w:type="dxa"/>
            <w:gridSpan w:val="2"/>
            <w:tcBorders>
              <w:top w:val="single" w:sz="6" w:space="0" w:color="000000"/>
              <w:left w:val="single" w:sz="6" w:space="0" w:color="000000"/>
              <w:bottom w:val="single" w:sz="6" w:space="0" w:color="000000"/>
              <w:right w:val="single" w:sz="6" w:space="0" w:color="000000"/>
            </w:tcBorders>
          </w:tcPr>
          <w:p w14:paraId="5BE68E0F" w14:textId="77777777" w:rsidR="00D855A0" w:rsidRDefault="00D855A0">
            <w:pPr>
              <w:pStyle w:val="TableParagraph"/>
              <w:spacing w:before="1"/>
              <w:rPr>
                <w:i/>
                <w:sz w:val="12"/>
              </w:rPr>
            </w:pPr>
          </w:p>
          <w:p w14:paraId="36E4BB6D" w14:textId="3FA6B977" w:rsidR="00D855A0" w:rsidRDefault="004D7EF1">
            <w:pPr>
              <w:pStyle w:val="TableParagraph"/>
              <w:spacing w:line="236" w:lineRule="exact"/>
              <w:ind w:left="252"/>
              <w:rPr>
                <w:sz w:val="20"/>
              </w:rPr>
            </w:pPr>
            <w:r>
              <w:rPr>
                <w:noProof/>
                <w:position w:val="-4"/>
                <w:sz w:val="20"/>
              </w:rPr>
              <mc:AlternateContent>
                <mc:Choice Requires="wpg">
                  <w:drawing>
                    <wp:inline distT="0" distB="0" distL="0" distR="0" wp14:anchorId="531BEFF3" wp14:editId="5E2EACC4">
                      <wp:extent cx="149860" cy="149860"/>
                      <wp:effectExtent l="9525" t="1905" r="2540" b="635"/>
                      <wp:docPr id="53687138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122684435" name="Rectangle 19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9E277A" id="Group 19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LxBeAIAAEgFAAAOAAAAZHJzL2Uyb0RvYy54bWykVNtu2zAMfR+wfxD0vjp20zQx6hRFesGA&#10;bivW7QMUWbaFyZJGKXG6rx8lOWnaPgzo/GCQ4u3wUNTF5a5XZCvASaMrmp9MKBGam1rqtqI/f9x+&#10;mlPiPNM1U0aLij4JRy+XHz9cDLYUhemMqgUQTKJdOdiKdt7bMssc70TP3ImxQqOxMdAzjyq0WQ1s&#10;wOy9yorJZJYNBmoLhgvn8PQ6Geky5m8awf23pnHCE1VRxObjH+J/Hf7Z8oKVLTDbST7CYO9A0TOp&#10;segh1TXzjGxAvknVSw7GmcafcNNnpmkkF7EH7CafvOrmDszGxl7acmjtgSak9hVP707Lv27vwD7a&#10;B0joUbw3/JdDXrLBtuWxPehtcibr4YupcZ5s401sfNdAH1JgS2QX+X068Ct2nnA8zKeL+QynwNE0&#10;ypF/3uGQ3kTx7maMK05nKSgIARkrU7kIcYQURo53yD3T5P6PpseOWRHZd4GGByCyRtx5Uczm0+np&#10;GSWa9UjBd7xkTLdKkHxxHuAFHBiwJ9UlRok2qw79xBWAGTrBasSXx3ZeBATF4Tz+SfE5JchjrMjK&#10;PcVFkY9UoXBMFSstOH8nTE+CUFFA2HFybHvvfHLdu4RBanMrlcJzVipNhoou8uk0BjijZB2Mweag&#10;Xa8UkC0LGxa/se4Lt1563HMl+4rOD06sDDTc6DpW8UyqJON8lY4XMFGRKF2b+glpAZOWGB8dFDoD&#10;fygZcIEr6n5vGAhK1GeN1Aa4YeOjMj07L1CBY8v62MI0x1QV9ZQkceXTK7GxINsOK+Wxd22u8MY3&#10;MhIWRpVQjWDx9o17g+sa7+n4tIT34FiPXs8P4PIv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BxLxBeAIAAEgFAAAOAAAAAAAA&#10;AAAAAAAAAC4CAABkcnMvZTJvRG9jLnhtbFBLAQItABQABgAIAAAAIQDg2Zlo2QAAAAMBAAAPAAAA&#10;AAAAAAAAAAAAANIEAABkcnMvZG93bnJldi54bWxQSwUGAAAAAAQABADzAAAA2AUAAAAA&#10;">
                      <v:rect id="Rectangle 19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1doxwAAAOMAAAAPAAAAZHJzL2Rvd25yZXYueG1sRE9PS8Mw&#10;FL8L+w7hDby5ZLWWUZcNGQ5kJ6096O3ZPJti81KarKvf3giCx/f7/7b72fViojF0njWsVwoEceNN&#10;x62G+vV4swERIrLB3jNp+KYA+93iaoul8Rd+oamKrUghHErUYGMcSilDY8lhWPmBOHGffnQY0zm2&#10;0ox4SeGul5lShXTYcWqwONDBUvNVnZ2G9/lU40k9d/lH81Y8Hiplp77W+no5P9yDiDTHf/Gf+8mk&#10;+essKzZ5fnsHvz8lAOTuBwAA//8DAFBLAQItABQABgAIAAAAIQDb4fbL7gAAAIUBAAATAAAAAAAA&#10;AAAAAAAAAAAAAABbQ29udGVudF9UeXBlc10ueG1sUEsBAi0AFAAGAAgAAAAhAFr0LFu/AAAAFQEA&#10;AAsAAAAAAAAAAAAAAAAAHwEAAF9yZWxzLy5yZWxzUEsBAi0AFAAGAAgAAAAhAFs/V2jHAAAA4wAA&#10;AA8AAAAAAAAAAAAAAAAABwIAAGRycy9kb3ducmV2LnhtbFBLBQYAAAAAAwADALcAAAD7Ag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7FF7269A" w14:textId="77777777" w:rsidR="00D855A0" w:rsidRDefault="00D855A0">
            <w:pPr>
              <w:pStyle w:val="TableParagraph"/>
              <w:spacing w:before="1"/>
              <w:rPr>
                <w:i/>
                <w:sz w:val="12"/>
              </w:rPr>
            </w:pPr>
          </w:p>
          <w:p w14:paraId="4790D243" w14:textId="043DF6F3" w:rsidR="00D855A0" w:rsidRDefault="004D7EF1">
            <w:pPr>
              <w:pStyle w:val="TableParagraph"/>
              <w:spacing w:line="236" w:lineRule="exact"/>
              <w:ind w:left="254"/>
              <w:rPr>
                <w:sz w:val="20"/>
              </w:rPr>
            </w:pPr>
            <w:r>
              <w:rPr>
                <w:noProof/>
                <w:position w:val="-4"/>
                <w:sz w:val="20"/>
              </w:rPr>
              <mc:AlternateContent>
                <mc:Choice Requires="wpg">
                  <w:drawing>
                    <wp:inline distT="0" distB="0" distL="0" distR="0" wp14:anchorId="7EBE1C91" wp14:editId="215991E0">
                      <wp:extent cx="149860" cy="149860"/>
                      <wp:effectExtent l="6350" t="1905" r="5715" b="635"/>
                      <wp:docPr id="1367773779"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4978775" name="Rectangle 19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3464D5" id="Group 19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0UkdQIAAEcFAAAOAAAAZHJzL2Uyb0RvYy54bWykVNtu2zAMfR+wfxD0vjrJ2iYx6hRFbxiw&#10;S7FuH6DIsi1MFjVKidN9/SjJTdP2YUDnB4MUKerw8HJ2vusN2yr0GmzFp0cTzpSVUGvbVvznj5sP&#10;C858ELYWBqyq+IPy/Hz1/t3Z4Eo1gw5MrZBREOvLwVW8C8GVReFlp3rhj8ApS8YGsBeBVGyLGsVA&#10;0XtTzCaT02IArB2CVN7T6VU28lWK3zRKhm9N41VgpuKELaQ/pv86/ovVmShbFK7TcoQh3oCiF9rS&#10;o/tQVyIItkH9KlSvJYKHJhxJ6AtoGi1VyoGymU5eZHOLsHEpl7YcWreniah9wdObw8qv21t09+4O&#10;M3oSP4P85YmXYnBteWiPepud2Xr4AjXVU2wCpMR3DfYxBKXEdonfhz2/aheYpMPp8XJxSlWQZBrl&#10;xL/sqEivbsnuerw3+3iaL0UhIhNlfi5BHCHFklMP+Sea/P/RdN8JpxL7PtJwh0zXEffxcr6Yz084&#10;s6InBr5TjwnbGsWmy5OILsIg/0dOfSaUWbjsyE9dIMLQKVETvGnK5tmFqHgqxz8ZnnNGNM5zBz8y&#10;PJtNR6ZIOGRKlA59uFXQsyhUHAl2KpzYfvYhuz66xDpauNHG0LkojWVDxZeUebrgweg6GqPNY7u+&#10;NMi2Ig5Y+sZ3n7n1OtCYG91XfLF3EmWk4drW6ZUgtMkyldfY1H+ZikzpGuoHogUhzzDtHBI6wD+c&#10;DTS/Ffe/NwIVZ+aTJWoj3DjwSTk+mc9IwUPL+tAirKRQFQ+cZfEy5CWxcajbjl6aptwtXFDDNzoR&#10;FkuVUY1gqfnGsaFpTW06bpa4Dg715PW0/1Z/AQAA//8DAFBLAwQUAAYACAAAACEA4NmZaNkAAAAD&#10;AQAADwAAAGRycy9kb3ducmV2LnhtbEyPQUvDQBCF74L/YRnBm92kxSIxm1KKeiqCrSDeptlpEpqd&#10;Ddltkv57Rz3oZR7DG977Jl9NrlUD9aHxbCCdJaCIS28brgy875/vHkCFiGyx9UwGLhRgVVxf5ZhZ&#10;P/IbDbtYKQnhkKGBOsYu0zqUNTkMM98Ri3f0vcMoa19p2+Mo4a7V8yRZaocNS0ONHW1qKk+7szPw&#10;MuK4XqRPw/Z03Fw+9/evH9uUjLm9mdaPoCJN8e8YvvEFHQphOvgz26BaA/JI/JnizRdLUIdf1UWu&#10;/7MXXwAAAP//AwBQSwECLQAUAAYACAAAACEAtoM4kv4AAADhAQAAEwAAAAAAAAAAAAAAAAAAAAAA&#10;W0NvbnRlbnRfVHlwZXNdLnhtbFBLAQItABQABgAIAAAAIQA4/SH/1gAAAJQBAAALAAAAAAAAAAAA&#10;AAAAAC8BAABfcmVscy8ucmVsc1BLAQItABQABgAIAAAAIQCod0UkdQIAAEcFAAAOAAAAAAAAAAAA&#10;AAAAAC4CAABkcnMvZTJvRG9jLnhtbFBLAQItABQABgAIAAAAIQDg2Zlo2QAAAAMBAAAPAAAAAAAA&#10;AAAAAAAAAM8EAABkcnMvZG93bnJldi54bWxQSwUGAAAAAAQABADzAAAA1QUAAAAA&#10;">
                      <v:rect id="Rectangle 19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TXNxwAAAOIAAAAPAAAAZHJzL2Rvd25yZXYueG1sRE/PS8Mw&#10;FL4L/g/hDby5ZFLXrVs2ZCjITlp7cLe35tkUm5fSxK7+90YQPH58v7f7yXVipCG0njUs5goEce1N&#10;y42G6u3pdgUiRGSDnWfS8E0B9rvrqy0Wxl/4lcYyNiKFcChQg42xL6QMtSWHYe574sR9+MFhTHBo&#10;pBnwksJdJ++UWkqHLacGiz0dLNWf5ZfTcJqOFR7VS5ud6/fl46FUduwqrW9m08MGRKQp/ov/3M8m&#10;zc+ydb7K83v4vZQwyN0PAAAA//8DAFBLAQItABQABgAIAAAAIQDb4fbL7gAAAIUBAAATAAAAAAAA&#10;AAAAAAAAAAAAAABbQ29udGVudF9UeXBlc10ueG1sUEsBAi0AFAAGAAgAAAAhAFr0LFu/AAAAFQEA&#10;AAsAAAAAAAAAAAAAAAAAHwEAAF9yZWxzLy5yZWxzUEsBAi0AFAAGAAgAAAAhAIclNc3HAAAA4gAA&#10;AA8AAAAAAAAAAAAAAAAABwIAAGRycy9kb3ducmV2LnhtbFBLBQYAAAAAAwADALcAAAD7AgAAAAA=&#10;" filled="f" strokeweight=".72pt"/>
                      <w10:anchorlock/>
                    </v:group>
                  </w:pict>
                </mc:Fallback>
              </mc:AlternateContent>
            </w:r>
          </w:p>
        </w:tc>
      </w:tr>
      <w:tr w:rsidR="00D855A0" w14:paraId="06562DDB" w14:textId="77777777" w:rsidTr="00921F77">
        <w:trPr>
          <w:trHeight w:val="378"/>
        </w:trPr>
        <w:tc>
          <w:tcPr>
            <w:tcW w:w="637" w:type="dxa"/>
            <w:gridSpan w:val="2"/>
            <w:tcBorders>
              <w:top w:val="single" w:sz="6" w:space="0" w:color="000000"/>
              <w:bottom w:val="single" w:sz="6" w:space="0" w:color="000000"/>
              <w:right w:val="single" w:sz="6" w:space="0" w:color="000000"/>
            </w:tcBorders>
          </w:tcPr>
          <w:p w14:paraId="239959C3" w14:textId="77777777" w:rsidR="00D855A0" w:rsidRDefault="00AF1438">
            <w:pPr>
              <w:pStyle w:val="TableParagraph"/>
              <w:spacing w:before="52"/>
              <w:ind w:left="439"/>
            </w:pPr>
            <w:r>
              <w:rPr>
                <w:w w:val="99"/>
              </w:rPr>
              <w:t>f</w:t>
            </w:r>
          </w:p>
        </w:tc>
        <w:tc>
          <w:tcPr>
            <w:tcW w:w="7285" w:type="dxa"/>
            <w:gridSpan w:val="2"/>
            <w:tcBorders>
              <w:top w:val="single" w:sz="6" w:space="0" w:color="000000"/>
              <w:left w:val="single" w:sz="6" w:space="0" w:color="000000"/>
              <w:bottom w:val="single" w:sz="6" w:space="0" w:color="000000"/>
              <w:right w:val="single" w:sz="6" w:space="0" w:color="000000"/>
            </w:tcBorders>
          </w:tcPr>
          <w:p w14:paraId="4D15553F" w14:textId="77777777" w:rsidR="00D855A0" w:rsidRDefault="00AF1438">
            <w:pPr>
              <w:pStyle w:val="TableParagraph"/>
              <w:spacing w:before="52"/>
              <w:ind w:left="109"/>
            </w:pPr>
            <w:r>
              <w:t>Engine room checked and additional lashings applied as necessary</w:t>
            </w:r>
          </w:p>
        </w:tc>
        <w:tc>
          <w:tcPr>
            <w:tcW w:w="798" w:type="dxa"/>
            <w:gridSpan w:val="2"/>
            <w:tcBorders>
              <w:top w:val="single" w:sz="6" w:space="0" w:color="000000"/>
              <w:left w:val="single" w:sz="6" w:space="0" w:color="000000"/>
              <w:bottom w:val="single" w:sz="6" w:space="0" w:color="000000"/>
              <w:right w:val="single" w:sz="6" w:space="0" w:color="000000"/>
            </w:tcBorders>
          </w:tcPr>
          <w:p w14:paraId="46742FB2" w14:textId="77777777" w:rsidR="00D855A0" w:rsidRDefault="00D855A0">
            <w:pPr>
              <w:pStyle w:val="TableParagraph"/>
              <w:spacing w:before="5"/>
              <w:rPr>
                <w:i/>
                <w:sz w:val="5"/>
              </w:rPr>
            </w:pPr>
          </w:p>
          <w:p w14:paraId="7256A963" w14:textId="0CC6EB0B" w:rsidR="00D855A0" w:rsidRDefault="004D7EF1">
            <w:pPr>
              <w:pStyle w:val="TableParagraph"/>
              <w:spacing w:line="236" w:lineRule="exact"/>
              <w:ind w:left="252"/>
              <w:rPr>
                <w:sz w:val="20"/>
              </w:rPr>
            </w:pPr>
            <w:r>
              <w:rPr>
                <w:noProof/>
                <w:position w:val="-4"/>
                <w:sz w:val="20"/>
              </w:rPr>
              <mc:AlternateContent>
                <mc:Choice Requires="wpg">
                  <w:drawing>
                    <wp:inline distT="0" distB="0" distL="0" distR="0" wp14:anchorId="5DA63686" wp14:editId="7B371FAB">
                      <wp:extent cx="149860" cy="149860"/>
                      <wp:effectExtent l="9525" t="1270" r="2540" b="1270"/>
                      <wp:docPr id="164635435"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56112326" name="Rectangle 19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51FF94" id="Group 19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Kx+dgIAAEgFAAAOAAAAZHJzL2Uyb0RvYy54bWykVNtu2zAMfR+wfxD0vjh206Q16hRFL8GA&#10;bivW7QMUWbaFyZJGKXGyrx8luWnaPgzo/GCQ4kWHh6QuLne9IlsBThpd0XwypURobmqp24r+/HH3&#10;6YwS55mumTJaVHQvHL1cfvxwMdhSFKYzqhZAMIl25WAr2nlvyyxzvBM9cxNjhUZjY6BnHlVosxrY&#10;gNl7lRXT6TwbDNQWDBfO4elNMtJlzN80gvtvTeOEJ6qiiM3HP8T/Ovyz5QUrW2C2k3yEwd6BomdS&#10;46WHVDfMM7IB+SZVLzkYZxo/4abPTNNILmINWE0+fVXNCszGxlracmjtgSak9hVP707Lv25XYB/t&#10;AyT0KN4b/sshL9lg2/LYHvQ2OZP18MXU2E+28SYWvmugDymwJLKL/O4P/IqdJxwP89n52Ry7wNE0&#10;ypF/3mGT3kTx7naMK07mKSgIARkr03UR4ggptBxnyD3T5P6PpseOWRHZd4GGByCyDrhP53lenBQI&#10;SbMeKfiOQ8Z0qwTJz08CvIADA55IdYlRos11h37iCsAMnWA14stjOS8CguKwH/+keEEJ8rhII/xE&#10;cVHkI1UoHFPFSgvOr4TpSRAqCgg7do5t751Prk8uoZHa3Eml8JyVSpOhouf5bBYDnFGyDsZgc9Cu&#10;rxWQLQsbFr/x3hduvfS450r2FT07OLEy0HCr63iLZ1IlGfurdBzAREWidG3qPdICJi0xPjoodAb+&#10;UDLgAlfU/d4wEJSozxqpDXDDxkdldrooUIFjy/rYwjTHVBX1lCTx2qdXYmNBth3elMfatbnCiW9k&#10;JCy0KqEaweL0jXuD6xrndHxawntwrEev5wdw+Rc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qZCsfnYCAABIBQAADgAAAAAAAAAA&#10;AAAAAAAuAgAAZHJzL2Uyb0RvYy54bWxQSwECLQAUAAYACAAAACEA4NmZaNkAAAADAQAADwAAAAAA&#10;AAAAAAAAAADQBAAAZHJzL2Rvd25yZXYueG1sUEsFBgAAAAAEAAQA8wAAANYFAAAAAA==&#10;">
                      <v:rect id="Rectangle 19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J0SxwAAAOMAAAAPAAAAZHJzL2Rvd25yZXYueG1sRE9PS8Mw&#10;FL8LfofwBG8uaZ1F6rIxxgTZSbse5u3ZPJti81Ka2NVvbwRhx/f7/1ab2fViojF0njVkCwWCuPGm&#10;41ZDfXy+ewQRIrLB3jNp+KEAm/X11QpL48/8RlMVW5FCOJSowcY4lFKGxpLDsPADceI+/egwpnNs&#10;pRnxnMJdL3OlCumw49RgcaCdpear+nYa3udDjQf12i0/mlOx31XKTn2t9e3NvH0CEWmOF/G/+8Wk&#10;+cuHIsvy+7yAv58SAHL9CwAA//8DAFBLAQItABQABgAIAAAAIQDb4fbL7gAAAIUBAAATAAAAAAAA&#10;AAAAAAAAAAAAAABbQ29udGVudF9UeXBlc10ueG1sUEsBAi0AFAAGAAgAAAAhAFr0LFu/AAAAFQEA&#10;AAsAAAAAAAAAAAAAAAAAHwEAAF9yZWxzLy5yZWxzUEsBAi0AFAAGAAgAAAAhANu0nRLHAAAA4wAA&#10;AA8AAAAAAAAAAAAAAAAABwIAAGRycy9kb3ducmV2LnhtbFBLBQYAAAAAAwADALcAAAD7Ag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01AD201F" w14:textId="77777777" w:rsidR="00D855A0" w:rsidRDefault="00D855A0">
            <w:pPr>
              <w:pStyle w:val="TableParagraph"/>
              <w:spacing w:before="5"/>
              <w:rPr>
                <w:i/>
                <w:sz w:val="5"/>
              </w:rPr>
            </w:pPr>
          </w:p>
          <w:p w14:paraId="69B60121" w14:textId="2605A655" w:rsidR="00D855A0" w:rsidRDefault="004D7EF1">
            <w:pPr>
              <w:pStyle w:val="TableParagraph"/>
              <w:spacing w:line="236" w:lineRule="exact"/>
              <w:ind w:left="254"/>
              <w:rPr>
                <w:sz w:val="20"/>
              </w:rPr>
            </w:pPr>
            <w:r>
              <w:rPr>
                <w:noProof/>
                <w:position w:val="-4"/>
                <w:sz w:val="20"/>
              </w:rPr>
              <mc:AlternateContent>
                <mc:Choice Requires="wpg">
                  <w:drawing>
                    <wp:inline distT="0" distB="0" distL="0" distR="0" wp14:anchorId="6081BF38" wp14:editId="18AFA97C">
                      <wp:extent cx="149860" cy="149860"/>
                      <wp:effectExtent l="6350" t="1270" r="5715" b="1270"/>
                      <wp:docPr id="1582656872"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018558977" name="Rectangle 19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B6E990F" id="Group 19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Md0eAIAAEgFAAAOAAAAZHJzL2Uyb0RvYy54bWykVNtu2zAMfR+wfxD0vjrO0lyMOEWRtsGA&#10;bivW7QMUWbaFyZJGKXG6rx8lOWnWPgzo/GCQ4kWHh6SWV4dOkb0AJ40uaX4xokRobiqpm5L++H73&#10;YU6J80xXTBktSvokHL1avX+37G0hxqY1qhJAMIl2RW9L2npviyxzvBUdcxfGCo3G2kDHPKrQZBWw&#10;HrN3KhuPRtOsN1BZMFw4h6c3yUhXMX9dC+6/1rUTnqiSIjYf/xD/2/DPVktWNMBsK/kAg70BRcek&#10;xktPqW6YZ2QH8lWqTnIwztT+gpsuM3UtuYg1YDX56EU1GzA7G2tpir6xJ5qQ2hc8vTkt/7LfgH20&#10;D5DQo3hv+E+HvGS9bYpze9Cb5Ey2/WdTYT/ZzptY+KGGLqTAksgh8vt04lccPOF4mE8W8yl2gaNp&#10;kCP/vMUmvYri7e0QN/44TUFBCMhYka6LEAdIoeU4Q+6ZJvd/ND22zIrIvgs0PACRVUmxTfPLy/li&#10;NqNEsw4p+IZDxnSjBMkXeYAXcGDAkVSXGCXarFv0E9cApm8FqxBf9McqzgKC4rAf/6QYASCPszTC&#10;R4rH43ygCoVzqlhhwfmNMB0JQkkBYcfOsf2988n16BIaqc2dVArPWaE06Uu6yCeTGOCMklUwBpuD&#10;ZrtWQPYsbFj8hnv/cuukxz1Xsivp/OTEikDDra7iLZ5JlWTsr9JxABMVidKtqZ6QFjBpifHRQaE1&#10;8JuSHhe4pO7XjoGgRH3SSG2AGzY+KpPL2RgVOLdszy1Mc0xVUk9JEtc+vRI7C7Jp8aY81q7NNU58&#10;LSNhoVUJ1QAWp2/YG1zXOKfD0xLeg3M9ej0/gKs/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cfMd0eAIAAEgFAAAOAAAAAAAA&#10;AAAAAAAAAC4CAABkcnMvZTJvRG9jLnhtbFBLAQItABQABgAIAAAAIQDg2Zlo2QAAAAMBAAAPAAAA&#10;AAAAAAAAAAAAANIEAABkcnMvZG93bnJldi54bWxQSwUGAAAAAAQABADzAAAA2AUAAAAA&#10;">
                      <v:rect id="Rectangle 19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aBDywAAAOMAAAAPAAAAZHJzL2Rvd25yZXYueG1sRI9BS8NA&#10;FITvQv/D8gre7G6LbdO02yJFQXrSmIO9vWaf2WD2bciuafz3riB4HGbmG2Z3GF0rBupD41nDfKZA&#10;EFfeNFxrKN+e7jIQISIbbD2Thm8KcNhPbnaYG3/lVxqKWIsE4ZCjBhtjl0sZKksOw8x3xMn78L3D&#10;mGRfS9PjNcFdKxdKraTDhtOCxY6OlqrP4stpOI+nEk/qpbm/VO+rx2Oh7NCWWt9Ox4ctiEhj/A//&#10;tZ+NhoWaZ8tltlmv4fdT+gNy/wMAAP//AwBQSwECLQAUAAYACAAAACEA2+H2y+4AAACFAQAAEwAA&#10;AAAAAAAAAAAAAAAAAAAAW0NvbnRlbnRfVHlwZXNdLnhtbFBLAQItABQABgAIAAAAIQBa9CxbvwAA&#10;ABUBAAALAAAAAAAAAAAAAAAAAB8BAABfcmVscy8ucmVsc1BLAQItABQABgAIAAAAIQCz8aBDywAA&#10;AOMAAAAPAAAAAAAAAAAAAAAAAAcCAABkcnMvZG93bnJldi54bWxQSwUGAAAAAAMAAwC3AAAA/wIA&#10;AAAA&#10;" filled="f" strokeweight=".72pt"/>
                      <w10:anchorlock/>
                    </v:group>
                  </w:pict>
                </mc:Fallback>
              </mc:AlternateContent>
            </w:r>
          </w:p>
        </w:tc>
      </w:tr>
      <w:tr w:rsidR="00D855A0" w14:paraId="00DE0DF5" w14:textId="77777777" w:rsidTr="00921F77">
        <w:trPr>
          <w:trHeight w:val="385"/>
        </w:trPr>
        <w:tc>
          <w:tcPr>
            <w:tcW w:w="637" w:type="dxa"/>
            <w:gridSpan w:val="2"/>
            <w:tcBorders>
              <w:top w:val="single" w:sz="6" w:space="0" w:color="000000"/>
              <w:bottom w:val="single" w:sz="6" w:space="0" w:color="000000"/>
              <w:right w:val="single" w:sz="6" w:space="0" w:color="000000"/>
            </w:tcBorders>
          </w:tcPr>
          <w:p w14:paraId="3329CD07" w14:textId="77777777" w:rsidR="00D855A0" w:rsidRDefault="00AF1438">
            <w:pPr>
              <w:pStyle w:val="TableParagraph"/>
              <w:spacing w:before="59"/>
              <w:ind w:left="415"/>
            </w:pPr>
            <w:r>
              <w:rPr>
                <w:w w:val="99"/>
              </w:rPr>
              <w:t>g</w:t>
            </w:r>
          </w:p>
        </w:tc>
        <w:tc>
          <w:tcPr>
            <w:tcW w:w="7285" w:type="dxa"/>
            <w:gridSpan w:val="2"/>
            <w:tcBorders>
              <w:top w:val="single" w:sz="6" w:space="0" w:color="000000"/>
              <w:left w:val="single" w:sz="6" w:space="0" w:color="000000"/>
              <w:bottom w:val="single" w:sz="6" w:space="0" w:color="000000"/>
              <w:right w:val="single" w:sz="6" w:space="0" w:color="000000"/>
            </w:tcBorders>
          </w:tcPr>
          <w:p w14:paraId="65AB4E4C" w14:textId="77777777" w:rsidR="00D855A0" w:rsidRDefault="00AF1438">
            <w:pPr>
              <w:pStyle w:val="TableParagraph"/>
              <w:spacing w:line="265" w:lineRule="exact"/>
              <w:ind w:left="109"/>
            </w:pPr>
            <w:r>
              <w:t>Aft rope store checked, and additional lashings applied as necessary?</w:t>
            </w:r>
          </w:p>
        </w:tc>
        <w:tc>
          <w:tcPr>
            <w:tcW w:w="798" w:type="dxa"/>
            <w:gridSpan w:val="2"/>
            <w:tcBorders>
              <w:top w:val="single" w:sz="6" w:space="0" w:color="000000"/>
              <w:left w:val="single" w:sz="6" w:space="0" w:color="000000"/>
              <w:bottom w:val="single" w:sz="6" w:space="0" w:color="000000"/>
              <w:right w:val="single" w:sz="6" w:space="0" w:color="000000"/>
            </w:tcBorders>
          </w:tcPr>
          <w:p w14:paraId="77E7A1C2" w14:textId="77777777" w:rsidR="00D855A0" w:rsidRDefault="00D855A0">
            <w:pPr>
              <w:pStyle w:val="TableParagraph"/>
              <w:rPr>
                <w:i/>
                <w:sz w:val="6"/>
              </w:rPr>
            </w:pPr>
          </w:p>
          <w:p w14:paraId="0C357BC0" w14:textId="69D72E6E" w:rsidR="00D855A0" w:rsidRDefault="004D7EF1">
            <w:pPr>
              <w:pStyle w:val="TableParagraph"/>
              <w:spacing w:line="236" w:lineRule="exact"/>
              <w:ind w:left="252"/>
              <w:rPr>
                <w:sz w:val="20"/>
              </w:rPr>
            </w:pPr>
            <w:r>
              <w:rPr>
                <w:noProof/>
                <w:position w:val="-4"/>
                <w:sz w:val="20"/>
              </w:rPr>
              <mc:AlternateContent>
                <mc:Choice Requires="wpg">
                  <w:drawing>
                    <wp:inline distT="0" distB="0" distL="0" distR="0" wp14:anchorId="2DC10D21" wp14:editId="51E8C4EA">
                      <wp:extent cx="149860" cy="149860"/>
                      <wp:effectExtent l="9525" t="4445" r="2540" b="7620"/>
                      <wp:docPr id="1996839505"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55346263" name="Rectangle 18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7991EB" id="Group 18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Dm0eAIAAEcFAAAOAAAAZHJzL2Uyb0RvYy54bWyklM1u2zAMgO8D9g6C7qtjN01TI05RpD8Y&#10;0G3Fuj2AIsu2MFnSKCVO9/SjJCdN28OAzgeDEimK/EhqcbnrFdkKcNLoiuYnE0qE5qaWuq3ozx+3&#10;n+aUOM90zZTRoqJPwtHL5ccPi8GWojCdUbUAgk60Kwdb0c57W2aZ453omTsxVmhUNgZ65nEJbVYD&#10;G9B7r7JiMpllg4HaguHCOdy9Tkq6jP6bRnD/rWmc8ERVFGPz8Q/xvw7/bLlgZQvMdpKPYbB3RNEz&#10;qfHSg6tr5hnZgHzjqpccjDONP+Gmz0zTSC5iDphNPnmVzR2YjY25tOXQ2gMmRPuK07vd8q/bO7CP&#10;9gFS9CjeG/7LIZdssG15rA/rNhmT9fDF1FhPtvEmJr5roA8uMCWyi3yfDnzFzhOOm/n0Yj7DKnBU&#10;jXLkzzss0ptTvLsZzxWns3QoCCEyVqbrYohjSKHk2EPuGZP7P0yPHbMi0ncBwwMQWVd0fnZ2Op0V&#10;s1NKNOuRwHfsMaZbJUg+vwjRhTDQfs/UJaBEm1WHduIKwAydYDWGl8dsXhwIC4fl+Cfhc0oQ43nq&#10;4D3hoshHUigck2KlBefvhOlJECoKGHYsHNveO59M9yahjtrcSqVwn5VKk6GiF/l0Gg84o2QdlEHn&#10;oF2vFJAtCwMWv/HeF2a99DjmSvYI8GDEyoDhRtfxFs+kSjKWV+nYfwlFQro29RNiAZNmGN8cFDoD&#10;fygZcH4r6n5vGAhK1GeNaEO4YeDjYnp2XuACjjXrYw3THF1V1FOSxJVPj8TGgmw7vCmPuWtzhQ3f&#10;yAgslCpFNQaLzTeODU5rbNPxZQnPwfE6Wj2/f8u/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GZDm0eAIAAEcFAAAOAAAAAAAA&#10;AAAAAAAAAC4CAABkcnMvZTJvRG9jLnhtbFBLAQItABQABgAIAAAAIQDg2Zlo2QAAAAMBAAAPAAAA&#10;AAAAAAAAAAAAANIEAABkcnMvZG93bnJldi54bWxQSwUGAAAAAAQABADzAAAA2AUAAAAA&#10;">
                      <v:rect id="Rectangle 18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6ZNygAAAOIAAAAPAAAAZHJzL2Rvd25yZXYueG1sRI/NasMw&#10;EITvhbyD2EBvjdT8mOBECSW0UHJqXR/a29baWKbWyliq47x9VCjkOMzMN8x2P7pWDNSHxrOGx5kC&#10;QVx503Ctofx4eViDCBHZYOuZNFwowH43udtibvyZ32koYi0ShEOOGmyMXS5lqCw5DDPfESfv5HuH&#10;Mcm+lqbHc4K7Vs6VyqTDhtOCxY4Olqqf4tdp+BqPJR7VW7P8rj6z50Oh7NCWWt9Px6cNiEhjvIX/&#10;269Gw3q1WiyzebaAv0vpDsjdFQAA//8DAFBLAQItABQABgAIAAAAIQDb4fbL7gAAAIUBAAATAAAA&#10;AAAAAAAAAAAAAAAAAABbQ29udGVudF9UeXBlc10ueG1sUEsBAi0AFAAGAAgAAAAhAFr0LFu/AAAA&#10;FQEAAAsAAAAAAAAAAAAAAAAAHwEAAF9yZWxzLy5yZWxzUEsBAi0AFAAGAAgAAAAhAByfpk3KAAAA&#10;4g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7AD93A5B" w14:textId="77777777" w:rsidR="00D855A0" w:rsidRDefault="00D855A0">
            <w:pPr>
              <w:pStyle w:val="TableParagraph"/>
              <w:rPr>
                <w:i/>
                <w:sz w:val="6"/>
              </w:rPr>
            </w:pPr>
          </w:p>
          <w:p w14:paraId="7AA0AB71" w14:textId="21BE1359" w:rsidR="00D855A0" w:rsidRDefault="004D7EF1">
            <w:pPr>
              <w:pStyle w:val="TableParagraph"/>
              <w:spacing w:line="236" w:lineRule="exact"/>
              <w:ind w:left="254"/>
              <w:rPr>
                <w:sz w:val="20"/>
              </w:rPr>
            </w:pPr>
            <w:r>
              <w:rPr>
                <w:noProof/>
                <w:position w:val="-4"/>
                <w:sz w:val="20"/>
              </w:rPr>
              <mc:AlternateContent>
                <mc:Choice Requires="wpg">
                  <w:drawing>
                    <wp:inline distT="0" distB="0" distL="0" distR="0" wp14:anchorId="3A8A0F58" wp14:editId="6BD9E89F">
                      <wp:extent cx="149860" cy="149860"/>
                      <wp:effectExtent l="6350" t="4445" r="5715" b="7620"/>
                      <wp:docPr id="1831051801"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9769155" name="Rectangle 18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F8A7C22" id="Group 18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55TdwIAAEcFAAAOAAAAZHJzL2Uyb0RvYy54bWykVNtu2zAMfR+wfxD0vjr20lyMOkXRGwZ0&#10;W7FuH6DIsi1MljRKidN9fSnJSdP2YUDnB4MUKfLwkNTZ+a5XZCvASaMrmp9MKBGam1rqtqK/ft58&#10;WlDiPNM1U0aLij4KR89XHz+cDbYUhemMqgUQDKJdOdiKdt7bMssc70TP3ImxQqOxMdAzjyq0WQ1s&#10;wOi9yorJZJYNBmoLhgvn8PQqGekqxm8awf33pnHCE1VRxObjH+J/Hf7Z6oyVLTDbST7CYO9A0TOp&#10;Mekh1BXzjGxAvgnVSw7GmcafcNNnpmkkF7EGrCafvKrmFszGxlracmjtgSak9hVP7w7Lv21vwT7Y&#10;e0joUbwz/LdDXrLBtuWxPehtcibr4aupsZ9s400sfNdAH0JgSWQX+X088Ct2nnA8zKfLxQy7wNE0&#10;ypF/3mGT3tzi3fV4r/g8S5eCEJCxMqWLEEdIoeU4Q+6ZJvd/ND10zIrIvgs03AORNeIulvPZMj89&#10;pUSzHhn4gTPGdKsEyRfzgC7AQP89py4RSrS57NBPXACYoROsRnh5rObFhaA4bMc/GZ5TgjTGjKzc&#10;M1wU+cgUCsdMsdKC87fC9CQIFQWEHRvHtnfOJ9e9S+ijNjdSKTxnpdJkqOgyn07jBWeUrIMx2By0&#10;60sFZMvCgsVvzPvCrZce11zJvqKLgxMrAw3Xuo5ZPJMqydhepeP8JSoSpWtTPyItYNIO45uDQmfg&#10;LyUD7m9F3Z8NA0GJ+qKR2gA3LHxUpqfzAhU4tqyPLUxzDFVRT0kSL316JDYWZNthpjzWrs0FDnwj&#10;I2GhVQnVCBaHb1wb3NY4puPLEp6DYz16Pb9/qyc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ANbnlN3AgAARwUAAA4AAAAAAAAA&#10;AAAAAAAALgIAAGRycy9lMm9Eb2MueG1sUEsBAi0AFAAGAAgAAAAhAODZmWjZAAAAAwEAAA8AAAAA&#10;AAAAAAAAAAAA0QQAAGRycy9kb3ducmV2LnhtbFBLBQYAAAAABAAEAPMAAADXBQAAAAA=&#10;">
                      <v:rect id="Rectangle 18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WttxwAAAOIAAAAPAAAAZHJzL2Rvd25yZXYueG1sRE/PS8Mw&#10;FL4L+x/CE7y5ZMNVV5eNMRRkJ1d7cLe35tkUm5fSxK777xdB8Pjx/V5tRteKgfrQeNYwmyoQxJU3&#10;Ddcayo/X+ycQISIbbD2ThgsF2KwnNyvMjT/zgYYi1iKFcMhRg42xy6UMlSWHYeo74sR9+d5hTLCv&#10;penxnMJdK+dKZdJhw6nBYkc7S9V38eM0HMd9iXv13jycqs/sZVcoO7Sl1ne34/YZRKQx/ov/3G8m&#10;zZ8vH7PlbLGA30sJg1xfAQAA//8DAFBLAQItABQABgAIAAAAIQDb4fbL7gAAAIUBAAATAAAAAAAA&#10;AAAAAAAAAAAAAABbQ29udGVudF9UeXBlc10ueG1sUEsBAi0AFAAGAAgAAAAhAFr0LFu/AAAAFQEA&#10;AAsAAAAAAAAAAAAAAAAAHwEAAF9yZWxzLy5yZWxzUEsBAi0AFAAGAAgAAAAhAG2ta23HAAAA4gAA&#10;AA8AAAAAAAAAAAAAAAAABwIAAGRycy9kb3ducmV2LnhtbFBLBQYAAAAAAwADALcAAAD7AgAAAAA=&#10;" filled="f" strokeweight=".72pt"/>
                      <w10:anchorlock/>
                    </v:group>
                  </w:pict>
                </mc:Fallback>
              </mc:AlternateContent>
            </w:r>
          </w:p>
        </w:tc>
      </w:tr>
      <w:tr w:rsidR="00D855A0" w14:paraId="4476A3F4" w14:textId="77777777" w:rsidTr="00921F77">
        <w:trPr>
          <w:trHeight w:val="384"/>
        </w:trPr>
        <w:tc>
          <w:tcPr>
            <w:tcW w:w="637" w:type="dxa"/>
            <w:gridSpan w:val="2"/>
            <w:tcBorders>
              <w:top w:val="single" w:sz="6" w:space="0" w:color="000000"/>
              <w:bottom w:val="single" w:sz="6" w:space="0" w:color="000000"/>
              <w:right w:val="single" w:sz="6" w:space="0" w:color="000000"/>
            </w:tcBorders>
          </w:tcPr>
          <w:p w14:paraId="61CA25E0" w14:textId="77777777" w:rsidR="00D855A0" w:rsidRDefault="00AF1438">
            <w:pPr>
              <w:pStyle w:val="TableParagraph"/>
              <w:spacing w:before="59"/>
              <w:ind w:left="415"/>
            </w:pPr>
            <w:r>
              <w:rPr>
                <w:w w:val="99"/>
              </w:rPr>
              <w:t>h</w:t>
            </w:r>
          </w:p>
        </w:tc>
        <w:tc>
          <w:tcPr>
            <w:tcW w:w="7285" w:type="dxa"/>
            <w:gridSpan w:val="2"/>
            <w:tcBorders>
              <w:top w:val="single" w:sz="6" w:space="0" w:color="000000"/>
              <w:left w:val="single" w:sz="6" w:space="0" w:color="000000"/>
              <w:bottom w:val="single" w:sz="6" w:space="0" w:color="000000"/>
              <w:right w:val="single" w:sz="6" w:space="0" w:color="000000"/>
            </w:tcBorders>
          </w:tcPr>
          <w:p w14:paraId="231BF338" w14:textId="77777777" w:rsidR="00D855A0" w:rsidRDefault="00AF1438">
            <w:pPr>
              <w:pStyle w:val="TableParagraph"/>
              <w:spacing w:line="265" w:lineRule="exact"/>
              <w:ind w:left="109"/>
            </w:pPr>
            <w:r>
              <w:t>Portable gangways / accommodation ladders secured?</w:t>
            </w:r>
          </w:p>
        </w:tc>
        <w:tc>
          <w:tcPr>
            <w:tcW w:w="798" w:type="dxa"/>
            <w:gridSpan w:val="2"/>
            <w:tcBorders>
              <w:top w:val="single" w:sz="6" w:space="0" w:color="000000"/>
              <w:left w:val="single" w:sz="6" w:space="0" w:color="000000"/>
              <w:bottom w:val="single" w:sz="6" w:space="0" w:color="000000"/>
              <w:right w:val="single" w:sz="6" w:space="0" w:color="000000"/>
            </w:tcBorders>
          </w:tcPr>
          <w:p w14:paraId="024E7F6B" w14:textId="77777777" w:rsidR="00D855A0" w:rsidRDefault="00D855A0">
            <w:pPr>
              <w:pStyle w:val="TableParagraph"/>
              <w:rPr>
                <w:i/>
                <w:sz w:val="6"/>
              </w:rPr>
            </w:pPr>
          </w:p>
          <w:p w14:paraId="187AD7B5" w14:textId="2030E777" w:rsidR="00D855A0" w:rsidRDefault="004D7EF1">
            <w:pPr>
              <w:pStyle w:val="TableParagraph"/>
              <w:spacing w:line="236" w:lineRule="exact"/>
              <w:ind w:left="252"/>
              <w:rPr>
                <w:sz w:val="20"/>
              </w:rPr>
            </w:pPr>
            <w:r>
              <w:rPr>
                <w:noProof/>
                <w:position w:val="-4"/>
                <w:sz w:val="20"/>
              </w:rPr>
              <mc:AlternateContent>
                <mc:Choice Requires="wpg">
                  <w:drawing>
                    <wp:inline distT="0" distB="0" distL="0" distR="0" wp14:anchorId="649B2C70" wp14:editId="3DA93A5D">
                      <wp:extent cx="149860" cy="149860"/>
                      <wp:effectExtent l="9525" t="7620" r="2540" b="4445"/>
                      <wp:docPr id="755994385"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119880862" name="Rectangle 18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FE4DC0" id="Group 18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H4ldwIAAEgFAAAOAAAAZHJzL2Uyb0RvYy54bWykVNtu2zAMfR+wfxD0vjr20tQx6hRFbxjQ&#10;bcW6fYAiy7YwWdIoJU739aUkN03bhwGdHwxSvOjwkNTp2W5QZCvASaNrmh/NKBGam0bqrqa/fl5/&#10;KilxnumGKaNFTR+Eo2erjx9OR1uJwvRGNQIIJtGuGm1Ne+9tlWWO92Jg7shYodHYGhiYRxW6rAE2&#10;YvZBZcVstshGA40Fw4VzeHqZjHQV87et4P572zrhiaopYvPxD/G/Dv9sdcqqDpjtJZ9gsHegGJjU&#10;eOk+1SXzjGxAvkk1SA7GmdYfcTNkpm0lF7EGrCafvarmBszGxlq6auzsniak9hVP707Lv21vwN7b&#10;O0joUbw1/LdDXrLRdtWhPehdcibr8atpsJ9s400sfNfCEFJgSWQX+X3Y8yt2nnA8zOfLcoFd4Gia&#10;5Mg/77FJb6J4fzXFFZ8XKSgIARmr0nUR4gQptBxnyD3T5P6PpvueWRHZd4GGOyCyQdx5vizLWbko&#10;KNFsQAp+4JAx3SlB8vI4wAs4MOCJVJcYJdpc9OgnzgHM2AvWIL48lvMiICgO+/FPik8oQR5P0gg/&#10;UVwU+UQVCodUscqC8zfCDCQINQWEHTvHtrfOJ9cnl9BIba6lUnjOKqXJWNNlPp/HAGeUbIIx2Bx0&#10;6wsFZMvChsVvuveF2yA97rmSQ03LvROrAg1Xuom3eCZVkrG/SscBTFQkStemeUBawKQlxkcHhd7A&#10;X0pGXOCauj8bBoIS9UUjtQFu2PiozI9PClTg0LI+tDDNMVVNPSVJvPDpldhYkF2PN+Wxdm3OceJb&#10;GQkLrUqoJrA4fdPe4LrGOZ2elvAeHOrR6/kBXD0C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I1QfiV3AgAASAUAAA4AAAAAAAAA&#10;AAAAAAAALgIAAGRycy9lMm9Eb2MueG1sUEsBAi0AFAAGAAgAAAAhAODZmWjZAAAAAwEAAA8AAAAA&#10;AAAAAAAAAAAA0QQAAGRycy9kb3ducmV2LnhtbFBLBQYAAAAABAAEAPMAAADXBQAAAAA=&#10;">
                      <v:rect id="Rectangle 18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My+xwAAAOMAAAAPAAAAZHJzL2Rvd25yZXYueG1sRE9PS8Mw&#10;FL8L+w7hDby5pENK7ZaNMSbITlp70Ntb82yKzUtpYle/vREEj+/3/233s+vFRGPoPGvIVgoEceNN&#10;x62G+vXxrgARIrLB3jNp+KYA+93iZoul8Vd+oamKrUghHErUYGMcSilDY8lhWPmBOHEffnQY0zm2&#10;0ox4TeGul2ulcumw49RgcaCjpeaz+nIa3udzjWf13N1fmrf8dKyUnfpa69vlfNiAiDTHf/Gf+8mk&#10;+Vn2UBSqyNfw+1MCQO5+AAAA//8DAFBLAQItABQABgAIAAAAIQDb4fbL7gAAAIUBAAATAAAAAAAA&#10;AAAAAAAAAAAAAABbQ29udGVudF9UeXBlc10ueG1sUEsBAi0AFAAGAAgAAAAhAFr0LFu/AAAAFQEA&#10;AAsAAAAAAAAAAAAAAAAAHwEAAF9yZWxzLy5yZWxzUEsBAi0AFAAGAAgAAAAhANiczL7HAAAA4wAA&#10;AA8AAAAAAAAAAAAAAAAABwIAAGRycy9kb3ducmV2LnhtbFBLBQYAAAAAAwADALcAAAD7Ag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3BB1F833" w14:textId="77777777" w:rsidR="00D855A0" w:rsidRDefault="00D855A0">
            <w:pPr>
              <w:pStyle w:val="TableParagraph"/>
              <w:rPr>
                <w:i/>
                <w:sz w:val="6"/>
              </w:rPr>
            </w:pPr>
          </w:p>
          <w:p w14:paraId="358B84E9" w14:textId="18368382" w:rsidR="00D855A0" w:rsidRDefault="004D7EF1">
            <w:pPr>
              <w:pStyle w:val="TableParagraph"/>
              <w:spacing w:line="236" w:lineRule="exact"/>
              <w:ind w:left="254"/>
              <w:rPr>
                <w:sz w:val="20"/>
              </w:rPr>
            </w:pPr>
            <w:r>
              <w:rPr>
                <w:noProof/>
                <w:position w:val="-4"/>
                <w:sz w:val="20"/>
              </w:rPr>
              <mc:AlternateContent>
                <mc:Choice Requires="wpg">
                  <w:drawing>
                    <wp:inline distT="0" distB="0" distL="0" distR="0" wp14:anchorId="41A634A3" wp14:editId="035969A5">
                      <wp:extent cx="149860" cy="149860"/>
                      <wp:effectExtent l="6350" t="7620" r="5715" b="4445"/>
                      <wp:docPr id="1511239231"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83485452" name="Rectangle 18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69589B" id="Group 18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YleAIAAEgFAAAOAAAAZHJzL2Uyb0RvYy54bWykVNtu2zAMfR+wfxD0vjp209Y14hRFesGA&#10;bivW7QMUWbaFyZJGKXG6rx8luWnaPgzo/GCQ4kWHh6QWF7tBka0AJ42uaX40o0Robhqpu5r+/HHz&#10;qaTEeaYbpowWNX0Ujl4sP35YjLYShemNagQQTKJdNdqa9t7bKssc78XA3JGxQqOxNTAwjyp0WQNs&#10;xOyDyorZ7DQbDTQWDBfO4elVMtJlzN+2gvtvbeuEJ6qmiM3HP8T/Ovyz5YJVHTDbSz7BYO9AMTCp&#10;8dJ9qivmGdmAfJNqkByMM60/4mbITNtKLmINWE0+e1XNLZiNjbV01djZPU1I7Sue3p2Wf93egn2w&#10;95DQo3hn+C+HvGSj7apDe9C75EzW4xfTYD/ZxptY+K6FIaTAksgu8vu451fsPOF4mM/Py1PsAkfT&#10;JEf+eY9NehPF++sprjg+TUFBCMhYla6LECdIoeU4Q+6ZJvd/ND30zIrIvgs03AORDeIuy+N5eTI/&#10;KSjRbEAKvuOQMd0pQfLyOMALODDgiVSXGCXarHr0E5cAZuwFaxBfHst5ERAUh/34J8VnlCCPZ2mE&#10;nyguinyiCoVDqlhlwflbYQYShJoCwo6dY9s755Prk0topDY3Uik8Z5XSZKzpeT6fxwBnlGyCMdgc&#10;dOuVArJlYcPiN937wm2QHvdcyaGm5d6JVYGGa93EWzyTKsnYX6XjACYqEqVr0zwiLWDSEuOjg0Jv&#10;4A8lIy5wTd3vDQNBifqskdoAN2x8VOYnZwUqcGhZH1qY5piqpp6SJK58eiU2FmTX4015rF2bS5z4&#10;VkbCQqsSqgksTt+0N7iucU6npyW8B4d69Hp+AJd/AQ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eHmYleAIAAEgFAAAOAAAAAAAA&#10;AAAAAAAAAC4CAABkcnMvZTJvRG9jLnhtbFBLAQItABQABgAIAAAAIQDg2Zlo2QAAAAMBAAAPAAAA&#10;AAAAAAAAAAAAANIEAABkcnMvZG93bnJldi54bWxQSwUGAAAAAAQABADzAAAA2AUAAAAA&#10;">
                      <v:rect id="Rectangle 18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ha7yAAAAOMAAAAPAAAAZHJzL2Rvd25yZXYueG1sRE9PS8Mw&#10;FL8L+w7hDby5ZLMbpVs2xlCQnbT2oLe35tkUm5fSxK5+eyMIHt/v/9sdJteJkYbQetawXCgQxLU3&#10;LTcaqtfHuxxEiMgGO8+k4ZsCHPazmx0Wxl/5hcYyNiKFcChQg42xL6QMtSWHYeF74sR9+MFhTOfQ&#10;SDPgNYW7Tq6U2kiHLacGiz2dLNWf5ZfT8D6dKzyr5za71G+bh1Op7NhVWt/Op+MWRKQp/ov/3E8m&#10;zc/z+yxfZ+sV/P6UAJD7HwAAAP//AwBQSwECLQAUAAYACAAAACEA2+H2y+4AAACFAQAAEwAAAAAA&#10;AAAAAAAAAAAAAAAAW0NvbnRlbnRfVHlwZXNdLnhtbFBLAQItABQABgAIAAAAIQBa9CxbvwAAABUB&#10;AAALAAAAAAAAAAAAAAAAAB8BAABfcmVscy8ucmVsc1BLAQItABQABgAIAAAAIQBHAha7yAAAAOMA&#10;AAAPAAAAAAAAAAAAAAAAAAcCAABkcnMvZG93bnJldi54bWxQSwUGAAAAAAMAAwC3AAAA/AIAAAAA&#10;" filled="f" strokeweight=".72pt"/>
                      <w10:anchorlock/>
                    </v:group>
                  </w:pict>
                </mc:Fallback>
              </mc:AlternateContent>
            </w:r>
          </w:p>
        </w:tc>
      </w:tr>
      <w:tr w:rsidR="00D855A0" w14:paraId="5DD47EA5" w14:textId="77777777" w:rsidTr="00921F77">
        <w:trPr>
          <w:trHeight w:val="530"/>
        </w:trPr>
        <w:tc>
          <w:tcPr>
            <w:tcW w:w="637" w:type="dxa"/>
            <w:gridSpan w:val="2"/>
            <w:tcBorders>
              <w:top w:val="single" w:sz="6" w:space="0" w:color="000000"/>
              <w:bottom w:val="single" w:sz="6" w:space="0" w:color="000000"/>
              <w:right w:val="single" w:sz="6" w:space="0" w:color="000000"/>
            </w:tcBorders>
          </w:tcPr>
          <w:p w14:paraId="167CA228" w14:textId="77777777" w:rsidR="00D855A0" w:rsidRDefault="00AF1438">
            <w:pPr>
              <w:pStyle w:val="TableParagraph"/>
              <w:spacing w:before="133"/>
              <w:ind w:left="448"/>
            </w:pPr>
            <w:r>
              <w:rPr>
                <w:w w:val="99"/>
              </w:rPr>
              <w:t>i</w:t>
            </w:r>
          </w:p>
        </w:tc>
        <w:tc>
          <w:tcPr>
            <w:tcW w:w="7285" w:type="dxa"/>
            <w:gridSpan w:val="2"/>
            <w:tcBorders>
              <w:top w:val="single" w:sz="6" w:space="0" w:color="000000"/>
              <w:left w:val="single" w:sz="6" w:space="0" w:color="000000"/>
              <w:bottom w:val="single" w:sz="6" w:space="0" w:color="000000"/>
              <w:right w:val="single" w:sz="6" w:space="0" w:color="000000"/>
            </w:tcBorders>
          </w:tcPr>
          <w:p w14:paraId="46659C31" w14:textId="77777777" w:rsidR="00D855A0" w:rsidRDefault="00AF1438">
            <w:pPr>
              <w:pStyle w:val="TableParagraph"/>
              <w:spacing w:before="7" w:line="266" w:lineRule="exact"/>
              <w:ind w:left="109" w:right="258"/>
            </w:pPr>
            <w:r>
              <w:t>Pilot ladders and hoists lashed and secured + additional lashings taken as required?</w:t>
            </w:r>
          </w:p>
        </w:tc>
        <w:tc>
          <w:tcPr>
            <w:tcW w:w="798" w:type="dxa"/>
            <w:gridSpan w:val="2"/>
            <w:tcBorders>
              <w:top w:val="single" w:sz="6" w:space="0" w:color="000000"/>
              <w:left w:val="single" w:sz="6" w:space="0" w:color="000000"/>
              <w:bottom w:val="single" w:sz="6" w:space="0" w:color="000000"/>
              <w:right w:val="single" w:sz="6" w:space="0" w:color="000000"/>
            </w:tcBorders>
          </w:tcPr>
          <w:p w14:paraId="4325DE77" w14:textId="77777777" w:rsidR="00D855A0" w:rsidRDefault="00D855A0">
            <w:pPr>
              <w:pStyle w:val="TableParagraph"/>
              <w:spacing w:before="2" w:after="1"/>
              <w:rPr>
                <w:i/>
                <w:sz w:val="12"/>
              </w:rPr>
            </w:pPr>
          </w:p>
          <w:p w14:paraId="1ED44CD4" w14:textId="644C51E8" w:rsidR="00D855A0" w:rsidRDefault="004D7EF1">
            <w:pPr>
              <w:pStyle w:val="TableParagraph"/>
              <w:spacing w:line="236" w:lineRule="exact"/>
              <w:ind w:left="252"/>
              <w:rPr>
                <w:sz w:val="20"/>
              </w:rPr>
            </w:pPr>
            <w:r>
              <w:rPr>
                <w:noProof/>
                <w:position w:val="-4"/>
                <w:sz w:val="20"/>
              </w:rPr>
              <mc:AlternateContent>
                <mc:Choice Requires="wpg">
                  <w:drawing>
                    <wp:inline distT="0" distB="0" distL="0" distR="0" wp14:anchorId="0E792D91" wp14:editId="5BB5B0CB">
                      <wp:extent cx="149860" cy="149860"/>
                      <wp:effectExtent l="9525" t="1270" r="2540" b="1270"/>
                      <wp:docPr id="2137565039"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957025302" name="Rectangle 18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3874CE" id="Group 18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QP1eAIAAEcFAAAOAAAAZHJzL2Uyb0RvYy54bWykVNtu2zAMfR+wfxD0vjp20yY14hRFesGA&#10;bivW7QMUWbaFyZJGKXG6ry8lOWnWPgzo/GCQIkUdHl4Wl7teka0AJ42uaH4yoURobmqp24r+/HH7&#10;aU6J80zXTBktKvokHL1cfvywGGwpCtMZVQsgGES7crAV7by3ZZY53omeuRNjhUZjY6BnHlVosxrY&#10;gNF7lRWTyXk2GKgtGC6cw9PrZKTLGL9pBPffmsYJT1RFEZuPf4j/dfhnywUrW2C2k3yEwd6BomdS&#10;46OHUNfMM7IB+SZULzkYZxp/wk2fmaaRXMQcMJt88iqbOzAbG3Npy6G1B5qQ2lc8vTss/7q9A/to&#10;HyChR/He8F8OeckG25bH9qC3yZmshy+mxnqyjTcx8V0DfQiBKZFd5PfpwK/YecLxMJ9ezM+xChxN&#10;oxz55x0W6c0t3t2M94rT83QpCAEZK9NzEeIIKZQce8i90OT+j6bHjlkR2XeBhgcgsq7oxdlsUpyd&#10;TgpKNOuRge/YY0y3SpB8ngd0AQb67zl1iVCizapDP3EFYIZOsBrhRX9M4uhCUByW458MzyhBGmep&#10;g/cMF0U+MoXCMVOstOD8nTA9CUJFAWHHwrHtvfPJde8S6qjNrVQKz1mpNBkw8Xw6jRecUbIOxmBz&#10;0K5XCsiWhQGL3/juX2699DjmSvYVnR+cWBlouNF1fMUzqZKM5VU69l+iIlG6NvUT0gImzTDuHBQ6&#10;A38oGXB+K+p+bxgIStRnjdQGuGHgozI9mxWowLFlfWxhmmOoinpKkrjyaUlsLMi2w5fymLs2V9jw&#10;jYyEhVIlVCNYbL5xbHBaY5uOmyWsg2M9er3sv+Uz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4vQP1eAIAAEcFAAAOAAAAAAAA&#10;AAAAAAAAAC4CAABkcnMvZTJvRG9jLnhtbFBLAQItABQABgAIAAAAIQDg2Zlo2QAAAAMBAAAPAAAA&#10;AAAAAAAAAAAAANIEAABkcnMvZG93bnJldi54bWxQSwUGAAAAAAQABADzAAAA2AUAAAAA&#10;">
                      <v:rect id="Rectangle 18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SyaygAAAOIAAAAPAAAAZHJzL2Rvd25yZXYueG1sRI9BS8NA&#10;FITvgv9heUJvdtdoq6bdFiktSE82zUFvz+xrNph9G7LbNP57VxA8DjPzDbNcj64VA/Wh8azhbqpA&#10;EFfeNFxrKI+72ycQISIbbD2Thm8KsF5dXy0xN/7CBxqKWIsE4ZCjBhtjl0sZKksOw9R3xMk7+d5h&#10;TLKvpenxkuCulZlSc+mw4bRgsaONpeqrODsNH+O+xL16ax4+q/f5dlMoO7Sl1pOb8WUBItIY/8N/&#10;7Vej4Xn2qLLZvcrg91K6A3L1AwAA//8DAFBLAQItABQABgAIAAAAIQDb4fbL7gAAAIUBAAATAAAA&#10;AAAAAAAAAAAAAAAAAABbQ29udGVudF9UeXBlc10ueG1sUEsBAi0AFAAGAAgAAAAhAFr0LFu/AAAA&#10;FQEAAAsAAAAAAAAAAAAAAAAAHwEAAF9yZWxzLy5yZWxzUEsBAi0AFAAGAAgAAAAhAATlLJrKAAAA&#10;4g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51943370" w14:textId="77777777" w:rsidR="00D855A0" w:rsidRDefault="00D855A0">
            <w:pPr>
              <w:pStyle w:val="TableParagraph"/>
              <w:spacing w:before="2" w:after="1"/>
              <w:rPr>
                <w:i/>
                <w:sz w:val="12"/>
              </w:rPr>
            </w:pPr>
          </w:p>
          <w:p w14:paraId="3D862209" w14:textId="7AE811C7" w:rsidR="00D855A0" w:rsidRDefault="004D7EF1">
            <w:pPr>
              <w:pStyle w:val="TableParagraph"/>
              <w:spacing w:line="236" w:lineRule="exact"/>
              <w:ind w:left="254"/>
              <w:rPr>
                <w:sz w:val="20"/>
              </w:rPr>
            </w:pPr>
            <w:r>
              <w:rPr>
                <w:noProof/>
                <w:position w:val="-4"/>
                <w:sz w:val="20"/>
              </w:rPr>
              <mc:AlternateContent>
                <mc:Choice Requires="wpg">
                  <w:drawing>
                    <wp:inline distT="0" distB="0" distL="0" distR="0" wp14:anchorId="7C8D4F13" wp14:editId="30B06A3A">
                      <wp:extent cx="149860" cy="149860"/>
                      <wp:effectExtent l="6350" t="1270" r="5715" b="1270"/>
                      <wp:docPr id="1784511132"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94967833" name="Rectangle 17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2ABD98" id="Group 17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kNyeAIAAEgFAAAOAAAAZHJzL2Uyb0RvYy54bWykVNtu2zAMfR+wfxD0vjpOslyMOkWRXjCg&#10;24p1+wBFlm1hsqRRSpzu60tJTpq2DwM6PxikeNHhIanzi32nyE6Ak0aXND8bUSI0N5XUTUl//bz5&#10;tKDEeaYrpowWJX0Ujl6sPn44720hxqY1qhJAMIl2RW9L2npviyxzvBUdc2fGCo3G2kDHPKrQZBWw&#10;HrN3KhuPRrOsN1BZMFw4h6dXyUhXMX9dC+6/17UTnqiSIjYf/xD/m/DPVuesaIDZVvIBBnsHio5J&#10;jZceU10xz8gW5JtUneRgnKn9GTddZupachFrwGry0atqbsFsbaylKfrGHmlCal/x9O60/NvuFuyD&#10;vYeEHsU7w3875CXrbVOc2oPeJGey6b+aCvvJtt7Ewvc1dCEFlkT2kd/HI79i7wnHw3y6XMywCxxN&#10;gxz55y026U0Ub6+HuPFkloKCEJCxIl0XIQ6QQstxhtwzTe7/aHpomRWRfRdouAciK8S9XE6Xs/li&#10;MqFEsw4p+IFDxnSjBMnnywAv4MCAA6kuMUq0WbfoJy4BTN8KViG+PJbzIiAoDvvxT4rnlCCP8zTC&#10;B4rH43ygCoVTqlhhwflbYToShJICwo6dY7s755PrwSU0UpsbqRSes0Jp0pd0mU+nMcAZJatgDDYH&#10;zWatgOxY2LD4Dfe+cOukxz1Xsivp4ujEikDDta7iLZ5JlWTsr9JxABMVidKNqR6RFjBpifHRQaE1&#10;8JeSHhe4pO7PloGgRH3RSG2AGzY+KtPP8zEqcGrZnFqY5piqpJ6SJK59eiW2FmTT4k15rF2bS5z4&#10;WkbCQqsSqgEsTt+wN7iucU6HpyW8B6d69Hp+AFdP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rkkNyeAIAAEgFAAAOAAAAAAAA&#10;AAAAAAAAAC4CAABkcnMvZTJvRG9jLnhtbFBLAQItABQABgAIAAAAIQDg2Zlo2QAAAAMBAAAPAAAA&#10;AAAAAAAAAAAAANIEAABkcnMvZG93bnJldi54bWxQSwUGAAAAAAQABADzAAAA2AUAAAAA&#10;">
                      <v:rect id="Rectangle 17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JjyAAAAOMAAAAPAAAAZHJzL2Rvd25yZXYueG1sRE9PS8Mw&#10;FL8LfofwBG8u0Y1urcuGDAXZyXU96O3ZPJti81Ka2HXffhEEj+/3/623k+vESENoPWu4nykQxLU3&#10;LTcaquPL3QpEiMgGO8+k4UwBtpvrqzUWxp/4QGMZG5FCOBSowcbYF1KG2pLDMPM9ceK+/OAwpnNo&#10;pBnwlMJdJx+UyqTDllODxZ52lurv8sdp+Jj2Fe7VW7v4rN+z512p7NhVWt/eTE+PICJN8V/85341&#10;aX6eL/JsuZrP4fenBIDcXAAAAP//AwBQSwECLQAUAAYACAAAACEA2+H2y+4AAACFAQAAEwAAAAAA&#10;AAAAAAAAAAAAAAAAW0NvbnRlbnRfVHlwZXNdLnhtbFBLAQItABQABgAIAAAAIQBa9CxbvwAAABUB&#10;AAALAAAAAAAAAAAAAAAAAB8BAABfcmVscy8ucmVsc1BLAQItABQABgAIAAAAIQCKVbJjyAAAAOMA&#10;AAAPAAAAAAAAAAAAAAAAAAcCAABkcnMvZG93bnJldi54bWxQSwUGAAAAAAMAAwC3AAAA/AIAAAAA&#10;" filled="f" strokeweight=".72pt"/>
                      <w10:anchorlock/>
                    </v:group>
                  </w:pict>
                </mc:Fallback>
              </mc:AlternateContent>
            </w:r>
          </w:p>
        </w:tc>
      </w:tr>
      <w:tr w:rsidR="00D855A0" w14:paraId="171A068C" w14:textId="77777777" w:rsidTr="00921F77">
        <w:trPr>
          <w:trHeight w:val="524"/>
        </w:trPr>
        <w:tc>
          <w:tcPr>
            <w:tcW w:w="637" w:type="dxa"/>
            <w:gridSpan w:val="2"/>
            <w:tcBorders>
              <w:top w:val="single" w:sz="6" w:space="0" w:color="000000"/>
              <w:bottom w:val="single" w:sz="6" w:space="0" w:color="000000"/>
              <w:right w:val="single" w:sz="6" w:space="0" w:color="000000"/>
            </w:tcBorders>
          </w:tcPr>
          <w:p w14:paraId="3C0B75CE" w14:textId="77777777" w:rsidR="00D855A0" w:rsidRDefault="00AF1438">
            <w:pPr>
              <w:pStyle w:val="TableParagraph"/>
              <w:spacing w:before="125"/>
              <w:ind w:left="442"/>
            </w:pPr>
            <w:r>
              <w:rPr>
                <w:w w:val="99"/>
              </w:rPr>
              <w:t>j</w:t>
            </w:r>
          </w:p>
        </w:tc>
        <w:tc>
          <w:tcPr>
            <w:tcW w:w="7285" w:type="dxa"/>
            <w:gridSpan w:val="2"/>
            <w:tcBorders>
              <w:top w:val="single" w:sz="6" w:space="0" w:color="000000"/>
              <w:left w:val="single" w:sz="6" w:space="0" w:color="000000"/>
              <w:bottom w:val="single" w:sz="6" w:space="0" w:color="000000"/>
              <w:right w:val="single" w:sz="6" w:space="0" w:color="000000"/>
            </w:tcBorders>
          </w:tcPr>
          <w:p w14:paraId="1EB32EF6" w14:textId="77777777" w:rsidR="00D855A0" w:rsidRDefault="00AF1438">
            <w:pPr>
              <w:pStyle w:val="TableParagraph"/>
              <w:spacing w:line="266" w:lineRule="exact"/>
              <w:ind w:left="109"/>
            </w:pPr>
            <w:r>
              <w:t>Chief cook notified and provision rooms (cold and dry) galley and mess rooms (crew and officers) secured?</w:t>
            </w:r>
          </w:p>
        </w:tc>
        <w:tc>
          <w:tcPr>
            <w:tcW w:w="798" w:type="dxa"/>
            <w:gridSpan w:val="2"/>
            <w:tcBorders>
              <w:top w:val="single" w:sz="6" w:space="0" w:color="000000"/>
              <w:left w:val="single" w:sz="6" w:space="0" w:color="000000"/>
              <w:bottom w:val="single" w:sz="6" w:space="0" w:color="000000"/>
              <w:right w:val="single" w:sz="6" w:space="0" w:color="000000"/>
            </w:tcBorders>
          </w:tcPr>
          <w:p w14:paraId="5B1D6603" w14:textId="77777777" w:rsidR="00D855A0" w:rsidRDefault="00D855A0">
            <w:pPr>
              <w:pStyle w:val="TableParagraph"/>
              <w:spacing w:before="6" w:after="1"/>
              <w:rPr>
                <w:i/>
                <w:sz w:val="11"/>
              </w:rPr>
            </w:pPr>
          </w:p>
          <w:p w14:paraId="11DF6858" w14:textId="156A9A7C" w:rsidR="00D855A0" w:rsidRDefault="004D7EF1">
            <w:pPr>
              <w:pStyle w:val="TableParagraph"/>
              <w:spacing w:line="236" w:lineRule="exact"/>
              <w:ind w:left="252"/>
              <w:rPr>
                <w:sz w:val="20"/>
              </w:rPr>
            </w:pPr>
            <w:r>
              <w:rPr>
                <w:noProof/>
                <w:position w:val="-4"/>
                <w:sz w:val="20"/>
              </w:rPr>
              <mc:AlternateContent>
                <mc:Choice Requires="wpg">
                  <w:drawing>
                    <wp:inline distT="0" distB="0" distL="0" distR="0" wp14:anchorId="572112A5" wp14:editId="22D30B70">
                      <wp:extent cx="149860" cy="149860"/>
                      <wp:effectExtent l="9525" t="8890" r="2540" b="3175"/>
                      <wp:docPr id="923359644"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65311791" name="Rectangle 17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160E6D" id="Group 17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VOjeQIAAEcFAAAOAAAAZHJzL2Uyb0RvYy54bWykVM1u2zAMvg/YOwi6L47dNEmNOkXRn2BA&#10;txXr9gCKLNvCZEmjlDjd04+S3DRtDwM6HwxSpMiPH0mdX+x7RXYCnDS6ovlkSonQ3NRStxX9+eP2&#10;05IS55mumTJaVPRROHqx+vjhfLClKExnVC2AYBDtysFWtPPellnmeCd65ibGCo3GxkDPPKrQZjWw&#10;AaP3Kium03k2GKgtGC6cw9PrZKSrGL9pBPffmsYJT1RFEZuPf4j/Tfhnq3NWtsBsJ/kIg70DRc+k&#10;xqSHUNfMM7IF+SZULzkYZxo/4abPTNNILmINWE0+fVXNGszWxlracmjtgSak9hVP7w7Lv+7WYB/s&#10;PST0KN4Z/sshL9lg2/LYHvQ2OZPN8MXU2E+29SYWvm+gDyGwJLKP/D4e+BV7Tzge5rOz5Ry7wNE0&#10;ypF/3mGT3tzi3c14rziZp0tBCMhYmdJFiCOk0HKcIfdMk/s/mh46ZkVk3wUa7oHIuqLz+elJni/O&#10;cko065GB7zhjTLdKkHyxCOgCDPR/4tQlQok2Vx36iUsAM3SC1Qgvj9W8uBAUh+34J8MLSpDGmJGV&#10;TwwXBeIK9AbhmClWWnB+LUxPglBRQNixcWx353xyfXIJfdTmViqF56xUmgwVPctns3jBGSXrYAw2&#10;B+3mSgHZsbBg8RvzvnDrpcc1V7Kv6PLgxMpAw42uYxbPpEoytlfpOH+JikTpxtSPSAuYtMP45qDQ&#10;GfhDyYD7W1H3e8tAUKI+a6Q2wA0LH5XZ6aJABY4tm2ML0xxDVdRTksQrnx6JrQXZdpgpj7Vrc4kD&#10;38hIWGhVQjWCxeEb1wa3NY7p+LKE5+BYj17P79/qL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7A1To3kCAABHBQAADgAAAAAA&#10;AAAAAAAAAAAuAgAAZHJzL2Uyb0RvYy54bWxQSwECLQAUAAYACAAAACEA4NmZaNkAAAADAQAADwAA&#10;AAAAAAAAAAAAAADTBAAAZHJzL2Rvd25yZXYueG1sUEsFBgAAAAAEAAQA8wAAANkFAAAAAA==&#10;">
                      <v:rect id="Rectangle 17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hZywAAAOIAAAAPAAAAZHJzL2Rvd25yZXYueG1sRI/NTsMw&#10;EITvSLyDtZW4UTv8hBLqVqgCCfXUhhzKbYm3cUS8jmKThrfHSEg9jmbmG81yPblOjDSE1rOGbK5A&#10;ENfetNxoqN5frxcgQkQ22HkmDT8UYL26vFhiYfyJ9zSWsREJwqFADTbGvpAy1JYchrnviZN39IPD&#10;mOTQSDPgKcFdJ2+UyqXDltOCxZ42luqv8ttp+Ji2FW7Vrr37rA/5y6ZUduwqra9m0/MTiEhTPIf/&#10;229GQ57f32bZw2MGf5fSHZCrXwAAAP//AwBQSwECLQAUAAYACAAAACEA2+H2y+4AAACFAQAAEwAA&#10;AAAAAAAAAAAAAAAAAAAAW0NvbnRlbnRfVHlwZXNdLnhtbFBLAQItABQABgAIAAAAIQBa9CxbvwAA&#10;ABUBAAALAAAAAAAAAAAAAAAAAB8BAABfcmVscy8ucmVsc1BLAQItABQABgAIAAAAIQAZpbhZywAA&#10;AOIAAAAPAAAAAAAAAAAAAAAAAAcCAABkcnMvZG93bnJldi54bWxQSwUGAAAAAAMAAwC3AAAA/wIA&#10;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42B2B6FC" w14:textId="77777777" w:rsidR="00D855A0" w:rsidRDefault="00D855A0">
            <w:pPr>
              <w:pStyle w:val="TableParagraph"/>
              <w:spacing w:before="6" w:after="1"/>
              <w:rPr>
                <w:i/>
                <w:sz w:val="11"/>
              </w:rPr>
            </w:pPr>
          </w:p>
          <w:p w14:paraId="5D22B22B" w14:textId="6817E92E" w:rsidR="00D855A0" w:rsidRDefault="004D7EF1">
            <w:pPr>
              <w:pStyle w:val="TableParagraph"/>
              <w:spacing w:line="236" w:lineRule="exact"/>
              <w:ind w:left="254"/>
              <w:rPr>
                <w:sz w:val="20"/>
              </w:rPr>
            </w:pPr>
            <w:r>
              <w:rPr>
                <w:noProof/>
                <w:position w:val="-4"/>
                <w:sz w:val="20"/>
              </w:rPr>
              <mc:AlternateContent>
                <mc:Choice Requires="wpg">
                  <w:drawing>
                    <wp:inline distT="0" distB="0" distL="0" distR="0" wp14:anchorId="4CF2B2AE" wp14:editId="410E9932">
                      <wp:extent cx="149860" cy="149860"/>
                      <wp:effectExtent l="6350" t="8890" r="5715" b="3175"/>
                      <wp:docPr id="36745648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98554926" name="Rectangle 17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39F30F" id="Group 17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iPdwIAAEgFAAAOAAAAZHJzL2Uyb0RvYy54bWykVNtu2zAMfR+wfxD0vjr2kiYx6hRFbxjQ&#10;bcW6fYAiy7YwWdIoJU739aUkJ03bhwGdHwxSvOjwkNTZ+a5XZCvASaMrmp9MKBGam1rqtqK/ft58&#10;WlDiPNM1U0aLij4KR89XHz+cDbYUhemMqgUQTKJdOdiKdt7bMssc70TP3ImxQqOxMdAzjyq0WQ1s&#10;wOy9yorJ5DQbDNQWDBfO4elVMtJVzN80gvvvTeOEJ6qiiM3HP8T/Ovyz1RkrW2C2k3yEwd6BomdS&#10;46WHVFfMM7IB+SZVLzkYZxp/wk2fmaaRXMQasJp88qqaWzAbG2tpy6G1B5qQ2lc8vTst/7a9Bftg&#10;7yGhR/HO8N8OeckG25bH9qC3yZmsh6+mxn6yjTex8F0DfUiBJZFd5PfxwK/YecLxMJ8uF6fYBY6m&#10;UY788w6b9CaKd9djXPH5NAUFISBjZbouQhwhhZbjDLlnmtz/0fTQMSsi+y7QcA9E1oh7tlzMZtNl&#10;gZA065GCHzhkTLdKkHw+C/ACDgzYk+oSo0Sbyw79xAWAGTrBasSXx3JeBATFYT/+SfGcEuRxnkZ4&#10;T3FR5CNVKBxTxUoLzt8K05MgVBQQduwc2945n1z3LqGR2txIpfCclUqToaLLfDqNAc4oWQdjsDlo&#10;15cKyJaFDYvfeO8Lt1563HMl+4ouDk6sDDRc6zre4plUScb+Kh0HMFGRKF2b+hFpAZOWGB8dFDoD&#10;fykZcIEr6v5sGAhK1BeN1Aa4YeOjMp3NC1Tg2LI+tjDNMVVFPSVJvPTpldhYkG2HN+Wxdm0ucOIb&#10;GQkLrUqoRrA4fePe4LrGOR2flvAeHOvR6/kBXD0B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BkH6I93AgAASAUAAA4AAAAAAAAA&#10;AAAAAAAALgIAAGRycy9lMm9Eb2MueG1sUEsBAi0AFAAGAAgAAAAhAODZmWjZAAAAAwEAAA8AAAAA&#10;AAAAAAAAAAAA0QQAAGRycy9kb3ducmV2LnhtbFBLBQYAAAAABAAEAPMAAADXBQAAAAA=&#10;">
                      <v:rect id="Rectangle 17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OrZyAAAAOMAAAAPAAAAZHJzL2Rvd25yZXYueG1sRE9PS8Mw&#10;FL8L+w7hDby5xLGWrS4bY0yQnbT2oLdn82yKzUtpYle/vRGEHd/v/9vuJ9eJkYbQetZwv1AgiGtv&#10;Wm40VK+Pd2sQISIb7DyThh8KsN/NbrZYGH/hFxrL2IgUwqFADTbGvpAy1JYchoXviRP36QeHMZ1D&#10;I82AlxTuOrlUKpcOW04NFns6Wqq/ym+n4X06V3hWz+3qo37LT8dS2bGrtL6dT4cHEJGmeBX/u59M&#10;mp9t1lm22ixz+PspASB3vwAAAP//AwBQSwECLQAUAAYACAAAACEA2+H2y+4AAACFAQAAEwAAAAAA&#10;AAAAAAAAAAAAAAAAW0NvbnRlbnRfVHlwZXNdLnhtbFBLAQItABQABgAIAAAAIQBa9CxbvwAAABUB&#10;AAALAAAAAAAAAAAAAAAAAB8BAABfcmVscy8ucmVsc1BLAQItABQABgAIAAAAIQBS6OrZyAAAAOMA&#10;AAAPAAAAAAAAAAAAAAAAAAcCAABkcnMvZG93bnJldi54bWxQSwUGAAAAAAMAAwC3AAAA/AIAAAAA&#10;" filled="f" strokeweight=".72pt"/>
                      <w10:anchorlock/>
                    </v:group>
                  </w:pict>
                </mc:Fallback>
              </mc:AlternateContent>
            </w:r>
          </w:p>
        </w:tc>
      </w:tr>
      <w:tr w:rsidR="00D855A0" w14:paraId="2F3C5D8B" w14:textId="77777777" w:rsidTr="00921F77">
        <w:trPr>
          <w:trHeight w:val="523"/>
        </w:trPr>
        <w:tc>
          <w:tcPr>
            <w:tcW w:w="637" w:type="dxa"/>
            <w:gridSpan w:val="2"/>
            <w:tcBorders>
              <w:top w:val="single" w:sz="6" w:space="0" w:color="000000"/>
              <w:bottom w:val="single" w:sz="6" w:space="0" w:color="000000"/>
              <w:right w:val="single" w:sz="6" w:space="0" w:color="000000"/>
            </w:tcBorders>
          </w:tcPr>
          <w:p w14:paraId="5C79E40D" w14:textId="77777777" w:rsidR="00D855A0" w:rsidRDefault="00AF1438">
            <w:pPr>
              <w:pStyle w:val="TableParagraph"/>
              <w:spacing w:before="124"/>
              <w:ind w:left="418"/>
            </w:pPr>
            <w:r>
              <w:rPr>
                <w:w w:val="99"/>
              </w:rPr>
              <w:t>k</w:t>
            </w:r>
          </w:p>
        </w:tc>
        <w:tc>
          <w:tcPr>
            <w:tcW w:w="7285" w:type="dxa"/>
            <w:gridSpan w:val="2"/>
            <w:tcBorders>
              <w:top w:val="single" w:sz="6" w:space="0" w:color="000000"/>
              <w:left w:val="single" w:sz="6" w:space="0" w:color="000000"/>
              <w:bottom w:val="single" w:sz="6" w:space="0" w:color="000000"/>
              <w:right w:val="single" w:sz="6" w:space="0" w:color="000000"/>
            </w:tcBorders>
          </w:tcPr>
          <w:p w14:paraId="4B2EB398" w14:textId="77777777" w:rsidR="00D855A0" w:rsidRDefault="00AF1438">
            <w:pPr>
              <w:pStyle w:val="TableParagraph"/>
              <w:spacing w:line="257" w:lineRule="exact"/>
              <w:ind w:left="109"/>
            </w:pPr>
            <w:r>
              <w:t>Furniture and appliances in all common / public (smoke rooms, offices,</w:t>
            </w:r>
          </w:p>
          <w:p w14:paraId="59ACA522" w14:textId="77777777" w:rsidR="00D855A0" w:rsidRDefault="00AF1438">
            <w:pPr>
              <w:pStyle w:val="TableParagraph"/>
              <w:spacing w:line="247" w:lineRule="exact"/>
              <w:ind w:left="109"/>
            </w:pPr>
            <w:r>
              <w:t>conference rooms) areas secured?</w:t>
            </w:r>
          </w:p>
        </w:tc>
        <w:tc>
          <w:tcPr>
            <w:tcW w:w="798" w:type="dxa"/>
            <w:gridSpan w:val="2"/>
            <w:tcBorders>
              <w:top w:val="single" w:sz="6" w:space="0" w:color="000000"/>
              <w:left w:val="single" w:sz="6" w:space="0" w:color="000000"/>
              <w:bottom w:val="single" w:sz="6" w:space="0" w:color="000000"/>
              <w:right w:val="single" w:sz="6" w:space="0" w:color="000000"/>
            </w:tcBorders>
          </w:tcPr>
          <w:p w14:paraId="4F47FE2A" w14:textId="77777777" w:rsidR="00D855A0" w:rsidRDefault="00D855A0">
            <w:pPr>
              <w:pStyle w:val="TableParagraph"/>
              <w:spacing w:before="5" w:after="1"/>
              <w:rPr>
                <w:i/>
                <w:sz w:val="11"/>
              </w:rPr>
            </w:pPr>
          </w:p>
          <w:p w14:paraId="17EE71EB" w14:textId="5EFB4F8E" w:rsidR="00D855A0" w:rsidRDefault="004D7EF1">
            <w:pPr>
              <w:pStyle w:val="TableParagraph"/>
              <w:spacing w:line="237" w:lineRule="exact"/>
              <w:ind w:left="252"/>
              <w:rPr>
                <w:sz w:val="20"/>
              </w:rPr>
            </w:pPr>
            <w:r>
              <w:rPr>
                <w:noProof/>
                <w:position w:val="-4"/>
                <w:sz w:val="20"/>
              </w:rPr>
              <mc:AlternateContent>
                <mc:Choice Requires="wpg">
                  <w:drawing>
                    <wp:inline distT="0" distB="0" distL="0" distR="0" wp14:anchorId="27F0A186" wp14:editId="20CFCD15">
                      <wp:extent cx="149860" cy="149860"/>
                      <wp:effectExtent l="9525" t="6985" r="2540" b="5080"/>
                      <wp:docPr id="816357515"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85958332" name="Rectangle 173"/>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568EC6" id="Group 17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BbeQIAAEgFAAAOAAAAZHJzL2Uyb0RvYy54bWyklN9v2yAQx98n7X9AvK+OnbRJrDpVlf7Q&#10;pG6r1u0PIBjbaBjYQeJ0f/0OcNO0fZjU5cGC3HF873N3nF/se0V2Apw0uqL5yYQSobmppW4r+vPH&#10;zacFJc4zXTNltKjoo3D0YvXxw/lgS1GYzqhaAMEg2pWDrWjnvS2zzPFO9MydGCs0GhsDPfO4hTar&#10;gQ0YvVdZMZmcZYOB2oLhwjn89yoZ6SrGbxrB/bemccITVVHU5uMX4ncTvtnqnJUtMNtJPspg71DR&#10;M6nx0kOoK+YZ2YJ8E6qXHIwzjT/hps9M00guYg6YTT55lc0tmK2NubTl0NoDJkT7itO7w/Kvu1uw&#10;D/Yeknpc3hn+yyGXbLBteWwP+zY5k83wxdRYT7b1Jia+b6APITAlso98Hw98xd4Tjn/ms+XiDKvA&#10;0TSuI3/eYZHenOLd9XiumJ6lQ2ERlLEyXRcljpJCybGH3DMm93+YHjpmRaTvAoZ7ILJG3cXidHm6&#10;mE4LSjTrEcF3bDKmWyVIPp8GeUEHHniC6hJRos26Qz9xCWCGTrAa9eUxnRcHwsZhPf6JeE4Jcpyn&#10;Fn5CXBT5iKooXqBipQXnb4XpSVhUFFB2rBzb3TmfqD65hEJqcyOVivVRmgwVXeazWTzgjJJ1MAY3&#10;B+1mrYDsWJiw+BvvfeHWS49zrmRf0cXBiZUBw7Wu4y2eSZXWWF+lYwMmFAnpxtSPiAVMGmJ8dHDR&#10;GfhDyYADXFH3e8tAUKI+a0Qb5IaJj5vZ6bzADRxbNscWpjmGqqinJC3XPr0SWwuy7fCmPOauzSV2&#10;fCMjsFCqpGoUi903zg2Oa+zT8WkJ78HxPno9P4Crv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83bgW3kCAABIBQAADgAAAAAA&#10;AAAAAAAAAAAuAgAAZHJzL2Uyb0RvYy54bWxQSwECLQAUAAYACAAAACEA4NmZaNkAAAADAQAADwAA&#10;AAAAAAAAAAAAAADTBAAAZHJzL2Rvd25yZXYueG1sUEsFBgAAAAAEAAQA8wAAANkFAAAAAA==&#10;">
                      <v:rect id="Rectangle 173"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3AyAAAAOMAAAAPAAAAZHJzL2Rvd25yZXYueG1sRE9PS8Mw&#10;FL8LfofwBG8usXOj1mVjjAmyk+t60NuzeTbF5qU0savf3gjCju/3/602k+vESENoPWu4nykQxLU3&#10;LTcaqtPzXQ4iRGSDnWfS8EMBNuvrqxUWxp/5SGMZG5FCOBSowcbYF1KG2pLDMPM9ceI+/eAwpnNo&#10;pBnwnMJdJzOlltJhy6nBYk87S/VX+e00vE+HCg/qtX34qN+W+12p7NhVWt/eTNsnEJGmeBH/u19M&#10;mp/li8dFPp9n8PdTAkCufwEAAP//AwBQSwECLQAUAAYACAAAACEA2+H2y+4AAACFAQAAEwAAAAAA&#10;AAAAAAAAAAAAAAAAW0NvbnRlbnRfVHlwZXNdLnhtbFBLAQItABQABgAIAAAAIQBa9CxbvwAAABUB&#10;AAALAAAAAAAAAAAAAAAAAB8BAABfcmVscy8ucmVsc1BLAQItABQABgAIAAAAIQCm+K3AyAAAAOMA&#10;AAAPAAAAAAAAAAAAAAAAAAcCAABkcnMvZG93bnJldi54bWxQSwUGAAAAAAMAAwC3AAAA/AI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319503FD" w14:textId="77777777" w:rsidR="00D855A0" w:rsidRDefault="00D855A0">
            <w:pPr>
              <w:pStyle w:val="TableParagraph"/>
              <w:spacing w:before="5" w:after="1"/>
              <w:rPr>
                <w:i/>
                <w:sz w:val="11"/>
              </w:rPr>
            </w:pPr>
          </w:p>
          <w:p w14:paraId="3CC6BC8E" w14:textId="55C84116" w:rsidR="00D855A0" w:rsidRDefault="004D7EF1">
            <w:pPr>
              <w:pStyle w:val="TableParagraph"/>
              <w:spacing w:line="237" w:lineRule="exact"/>
              <w:ind w:left="254"/>
              <w:rPr>
                <w:sz w:val="20"/>
              </w:rPr>
            </w:pPr>
            <w:r>
              <w:rPr>
                <w:noProof/>
                <w:position w:val="-4"/>
                <w:sz w:val="20"/>
              </w:rPr>
              <mc:AlternateContent>
                <mc:Choice Requires="wpg">
                  <w:drawing>
                    <wp:inline distT="0" distB="0" distL="0" distR="0" wp14:anchorId="7676B5B1" wp14:editId="4FFDC701">
                      <wp:extent cx="149860" cy="149860"/>
                      <wp:effectExtent l="6350" t="6985" r="5715" b="5080"/>
                      <wp:docPr id="1547278649"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58154775" name="Rectangle 171"/>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A210B2" id="Group 17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CqFeAIAAEcFAAAOAAAAZHJzL2Uyb0RvYy54bWyklNtu2zAMhu8H7B0E3a+OvZxq1CmKHoIB&#10;3Vas2wMosmwLkyWNUuJ0T19KctO0vRjQ5cKQQor6+ZHU2fm+V2QnwEmjK5qfTCgRmpta6raiv37e&#10;fFpS4jzTNVNGi4o+CEfPVx8/nA22FIXpjKoFEAyiXTnYinbe2zLLHO9Ez9yJsUKjsTHQM49baLMa&#10;2IDRe5UVk8k8GwzUFgwXzuG/V8lIVzF+0wjuvzeNE56oiqI2H78Qv5vwzVZnrGyB2U7yUQZ7h4qe&#10;SY2XHkJdMc/IFuSbUL3kYJxp/Ak3fWaaRnIRc8Bs8smrbNZgtjbm0pZDaw+YEO0rTu8Oy7/t1mDv&#10;7R0k9bi8Nfy3Qy7ZYNvy2B72bXImm+GrqbGebOtNTHzfQB9CYEpkH/k+HPiKvScc/8ynp8s5VoGj&#10;aVxH/rzDIr05xbvr8VzxeZ4OhUVQxsp0XZQ4Sgolxx5yz5jc/2G675gVkb4LGO6AyLqi09kyn00X&#10;ixklmvVI4Af2GNOtEiRf5EFdkIH+T0xdAkq0uezQT1wAmKETrEZ50R+TODoQNg7L8U/CC0oQ4yJ1&#10;8BPhoshHUkXxghQrLTi/FqYnYVFRQNmxcGx363yC+uQS6qjNjVQqlkdpMlT0NJ9O4wFnlKyDMbg5&#10;aDeXCsiOhQGLv/HeF2699DjmSvYVXR6cWBkwXOs63uKZVGmN5VU69l9CkZBuTP2AWMCkGcY3Bxed&#10;gb+UDDi/FXV/tgwEJeqLRrRBbhj4uJnOFgVu4NiyObYwzTFURT0laXnp0yOxtSDbDm/KY+7aXGDD&#10;NzICC6VKqkax2Hzj2OC0xjYdX5bwHBzvo9fz+7d6B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PvCqFeAIAAEcFAAAOAAAAAAAA&#10;AAAAAAAAAC4CAABkcnMvZTJvRG9jLnhtbFBLAQItABQABgAIAAAAIQDg2Zlo2QAAAAMBAAAPAAAA&#10;AAAAAAAAAAAAANIEAABkcnMvZG93bnJldi54bWxQSwUGAAAAAAQABADzAAAA2AUAAAAA&#10;">
                      <v:rect id="Rectangle 171"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EJygAAAOIAAAAPAAAAZHJzL2Rvd25yZXYueG1sRI9BS8NA&#10;FITvgv9heYI3u1tJ2hK7LVIsSE+a5lBvz+wzG8y+DdltGv+9Kwg9DjPzDbPeTq4TIw2h9axhPlMg&#10;iGtvWm40VMf9wwpEiMgGO8+k4YcCbDe3N2ssjL/wO41lbESCcChQg42xL6QMtSWHYeZ74uR9+cFh&#10;THJopBnwkuCuk49KLaTDltOCxZ52lurv8uw0fEyHCg/qrc0+69PiZVcqO3aV1vd30/MTiEhTvIb/&#10;269GQ5av5nm2XObwdyndAbn5BQAA//8DAFBLAQItABQABgAIAAAAIQDb4fbL7gAAAIUBAAATAAAA&#10;AAAAAAAAAAAAAAAAAABbQ29udGVudF9UeXBlc10ueG1sUEsBAi0AFAAGAAgAAAAhAFr0LFu/AAAA&#10;FQEAAAsAAAAAAAAAAAAAAAAAHwEAAF9yZWxzLy5yZWxzUEsBAi0AFAAGAAgAAAAhANPP4QnKAAAA&#10;4gAAAA8AAAAAAAAAAAAAAAAABwIAAGRycy9kb3ducmV2LnhtbFBLBQYAAAAAAwADALcAAAD+AgAA&#10;AAA=&#10;" filled="f" strokeweight=".72pt"/>
                      <w10:anchorlock/>
                    </v:group>
                  </w:pict>
                </mc:Fallback>
              </mc:AlternateContent>
            </w:r>
          </w:p>
        </w:tc>
      </w:tr>
      <w:tr w:rsidR="00D855A0" w14:paraId="622E96A6" w14:textId="77777777" w:rsidTr="00921F77">
        <w:trPr>
          <w:trHeight w:val="384"/>
        </w:trPr>
        <w:tc>
          <w:tcPr>
            <w:tcW w:w="637" w:type="dxa"/>
            <w:gridSpan w:val="2"/>
            <w:tcBorders>
              <w:top w:val="single" w:sz="6" w:space="0" w:color="000000"/>
              <w:bottom w:val="single" w:sz="6" w:space="0" w:color="000000"/>
              <w:right w:val="single" w:sz="6" w:space="0" w:color="000000"/>
            </w:tcBorders>
          </w:tcPr>
          <w:p w14:paraId="39DD5BB0" w14:textId="77777777" w:rsidR="00D855A0" w:rsidRDefault="00AF1438">
            <w:pPr>
              <w:pStyle w:val="TableParagraph"/>
              <w:spacing w:before="59"/>
              <w:ind w:left="448"/>
            </w:pPr>
            <w:r>
              <w:rPr>
                <w:w w:val="99"/>
              </w:rPr>
              <w:t>l</w:t>
            </w:r>
          </w:p>
        </w:tc>
        <w:tc>
          <w:tcPr>
            <w:tcW w:w="7285" w:type="dxa"/>
            <w:gridSpan w:val="2"/>
            <w:tcBorders>
              <w:top w:val="single" w:sz="6" w:space="0" w:color="000000"/>
              <w:left w:val="single" w:sz="6" w:space="0" w:color="000000"/>
              <w:bottom w:val="single" w:sz="6" w:space="0" w:color="000000"/>
              <w:right w:val="single" w:sz="6" w:space="0" w:color="000000"/>
            </w:tcBorders>
          </w:tcPr>
          <w:p w14:paraId="7C133FA2" w14:textId="77777777" w:rsidR="00D855A0" w:rsidRDefault="00AF1438">
            <w:pPr>
              <w:pStyle w:val="TableParagraph"/>
              <w:spacing w:line="265" w:lineRule="exact"/>
              <w:ind w:left="109"/>
            </w:pPr>
            <w:r>
              <w:t>Additional lashings on PC’s, monitors, copy machines and printers.</w:t>
            </w:r>
          </w:p>
        </w:tc>
        <w:tc>
          <w:tcPr>
            <w:tcW w:w="798" w:type="dxa"/>
            <w:gridSpan w:val="2"/>
            <w:tcBorders>
              <w:top w:val="single" w:sz="6" w:space="0" w:color="000000"/>
              <w:left w:val="single" w:sz="6" w:space="0" w:color="000000"/>
              <w:bottom w:val="single" w:sz="6" w:space="0" w:color="000000"/>
              <w:right w:val="single" w:sz="6" w:space="0" w:color="000000"/>
            </w:tcBorders>
          </w:tcPr>
          <w:p w14:paraId="097D1BBF" w14:textId="77777777" w:rsidR="00D855A0" w:rsidRDefault="00D855A0">
            <w:pPr>
              <w:pStyle w:val="TableParagraph"/>
              <w:rPr>
                <w:i/>
                <w:sz w:val="6"/>
              </w:rPr>
            </w:pPr>
          </w:p>
          <w:p w14:paraId="1F9E2576" w14:textId="268407DC" w:rsidR="00D855A0" w:rsidRDefault="004D7EF1">
            <w:pPr>
              <w:pStyle w:val="TableParagraph"/>
              <w:spacing w:line="236" w:lineRule="exact"/>
              <w:ind w:left="252"/>
              <w:rPr>
                <w:sz w:val="20"/>
              </w:rPr>
            </w:pPr>
            <w:r>
              <w:rPr>
                <w:noProof/>
                <w:position w:val="-4"/>
                <w:sz w:val="20"/>
              </w:rPr>
              <mc:AlternateContent>
                <mc:Choice Requires="wpg">
                  <w:drawing>
                    <wp:inline distT="0" distB="0" distL="0" distR="0" wp14:anchorId="04EAB795" wp14:editId="5128D519">
                      <wp:extent cx="149860" cy="149860"/>
                      <wp:effectExtent l="9525" t="5080" r="2540" b="6985"/>
                      <wp:docPr id="2041988674"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91976281" name="Rectangle 16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AA2F2B" id="Group 16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XtpeAIAAEcFAAAOAAAAZHJzL2Uyb0RvYy54bWykVNtu2zAMfR+wfxD0vjr2slyMOkXRSzCg&#10;24p1+wBFlm1hsqRRSpzs60dJbpq2DwM6PxikSFGHh5fzi32vyE6Ak0ZXND+bUCI0N7XUbUV//rj9&#10;sKDEeaZrpowWFT0IRy9W79+dD7YUhemMqgUQDKJdOdiKdt7bMssc70TP3JmxQqOxMdAzjyq0WQ1s&#10;wOi9yorJZJYNBmoLhgvn8PQ6Gekqxm8awf23pnHCE1VRxObjH+J/E/7Z6pyVLTDbST7CYG9A0TOp&#10;8dFjqGvmGdmCfBWqlxyMM40/46bPTNNILmIOmE0+eZHNGszWxlzacmjtkSak9gVPbw7Lv+7WYB/s&#10;PST0KN4Z/sshL9lg2/LUHvQ2OZPN8MXUWE+29SYmvm+gDyEwJbKP/B6O/Iq9JxwP8+lyMcMqcDSN&#10;cuSfd1ikV7d4dzPeKz7O0qUgBGSsTM9FiCOkUHLsIfdEk/s/mh46ZkVk3wUa7oHIuqLFMl/OZ8Ui&#10;p0SzHhn4jj3GdKsEyWfLgC7AQP9HTl0ilGhz1aGfuAQwQydYjfDymM2zC0FxWI5/MjynBGmcpw5+&#10;ZLgoEFegNwinTLHSgvNrYXoShIoCwo6FY7s755Pro0uooza3Uik8Z6XSZKjoMp9O4wVnlKyDMdgc&#10;tJsrBWTHwoDFb3z3mVsvPY65kn1FF0cnVgYabnQdX/FMqiRjeZWO/ZeoSJRuTH1AWsCkGcadg0Jn&#10;4A8lA85vRd3vLQNBifqskdoANwx8VKaf5gUqcGrZnFqY5hiqop6SJF75tCS2FmTb4Ut5zF2bS2z4&#10;RkbCQqkSqhEsNt84NjitsU3HzRLWwakevZ723+ov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xiXtpeAIAAEcFAAAOAAAAAAAA&#10;AAAAAAAAAC4CAABkcnMvZTJvRG9jLnhtbFBLAQItABQABgAIAAAAIQDg2Zlo2QAAAAMBAAAPAAAA&#10;AAAAAAAAAAAAANIEAABkcnMvZG93bnJldi54bWxQSwUGAAAAAAQABADzAAAA2AUAAAAA&#10;">
                      <v:rect id="Rectangle 16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ev8ygAAAOIAAAAPAAAAZHJzL2Rvd25yZXYueG1sRI9BS8NA&#10;FITvgv9heYI3u5sgsY3dllJakJ405qC3Z/aZDWbfhuw2jf/eFQSPw8x8w6y3s+vFRGPoPGvIFgoE&#10;ceNNx62G+vV4twQRIrLB3jNp+KYA28311RpL4y/8QlMVW5EgHErUYGMcSilDY8lhWPiBOHmffnQY&#10;kxxbaUa8JLjrZa5UIR12nBYsDrS31HxVZ6fhfT7VeFLP3f1H81Yc9pWyU19rfXsz7x5BRJrjf/iv&#10;/WQ05Kts9VDkywx+L6U7IDc/AAAA//8DAFBLAQItABQABgAIAAAAIQDb4fbL7gAAAIUBAAATAAAA&#10;AAAAAAAAAAAAAAAAAABbQ29udGVudF9UeXBlc10ueG1sUEsBAi0AFAAGAAgAAAAhAFr0LFu/AAAA&#10;FQEAAAsAAAAAAAAAAAAAAAAAHwEAAF9yZWxzLy5yZWxzUEsBAi0AFAAGAAgAAAAhAMcB6/zKAAAA&#10;4g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110FE6C1" w14:textId="77777777" w:rsidR="00D855A0" w:rsidRDefault="00D855A0">
            <w:pPr>
              <w:pStyle w:val="TableParagraph"/>
              <w:rPr>
                <w:i/>
                <w:sz w:val="6"/>
              </w:rPr>
            </w:pPr>
          </w:p>
          <w:p w14:paraId="2A142726" w14:textId="1DDACBEF" w:rsidR="00D855A0" w:rsidRDefault="004D7EF1">
            <w:pPr>
              <w:pStyle w:val="TableParagraph"/>
              <w:spacing w:line="236" w:lineRule="exact"/>
              <w:ind w:left="254"/>
              <w:rPr>
                <w:sz w:val="20"/>
              </w:rPr>
            </w:pPr>
            <w:r>
              <w:rPr>
                <w:noProof/>
                <w:position w:val="-4"/>
                <w:sz w:val="20"/>
              </w:rPr>
              <mc:AlternateContent>
                <mc:Choice Requires="wpg">
                  <w:drawing>
                    <wp:inline distT="0" distB="0" distL="0" distR="0" wp14:anchorId="574C717D" wp14:editId="6DB397FE">
                      <wp:extent cx="149860" cy="149860"/>
                      <wp:effectExtent l="6350" t="5080" r="5715" b="6985"/>
                      <wp:docPr id="1629726367"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83892727" name="Rectangle 16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92B65A" id="Group 16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d/dwIAAEcFAAAOAAAAZHJzL2Uyb0RvYy54bWykVM1u2zAMvg/YOwi6r47dNEmNOEWR/mBA&#10;txXr9gCKLNvCZEmjlDjd04+S3DRtDwM6HwxSpMiPH0ktL/a9IjsBThpd0fxkQonQ3NRStxX9+ePm&#10;04IS55mumTJaVPRROHqx+vhhOdhSFKYzqhZAMIh25WAr2nlvyyxzvBM9cyfGCo3GxkDPPKrQZjWw&#10;AaP3Kismk1k2GKgtGC6cw9OrZKSrGL9pBPffmsYJT1RFEZuPf4j/TfhnqyUrW2C2k3yEwd6BomdS&#10;Y9JDqCvmGdmCfBOqlxyMM40/4abPTNNILmINWE0+eVXNLZitjbW05dDaA01I7Sue3h2Wf93dgn2w&#10;95DQo3hn+C+HvGSDbctje9Db5Ew2wxdTYz/Z1ptY+L6BPoTAksg+8vt44FfsPeF4mE/PFzPsAkfT&#10;KEf+eYdNenOLd9fjveJ0li4FISBjZUoXIY6QQstxhtwzTe7/aHromBWRfRdouAci64qeLU4X58W8&#10;mFOiWY8MfMcZY7pVguSzeUAXYKD/E6cuEUq0WXfoJy4BzNAJViO8PFbz4kJQHLbjnwwjAKQxZmTl&#10;E8NFkY9MoXDMFCstOH8rTE+CUFFA2LFxbHfnfHJ9cgl91OZGKoXnrFSaDBU9z6fTeMEZJetgDDYH&#10;7WatgOxYWLD4jXlfuPXS45or2Vd0cXBiZaDhWtcxi2dSJRnbq3Scv0RFonRj6kekBUzaYXxzUOgM&#10;/KFkwP2tqPu9ZSAoUZ81UhvghoWPyvRsXqACx5bNsYVpjqEq6ilJ4tqnR2JrQbYdZspj7dpc4sA3&#10;MhIWWpVQjWBx+Ma1wW2NYzq+LOE5ONaj1/P7t/oL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D7xp393AgAARwUAAA4AAAAAAAAA&#10;AAAAAAAALgIAAGRycy9lMm9Eb2MueG1sUEsBAi0AFAAGAAgAAAAhAODZmWjZAAAAAwEAAA8AAAAA&#10;AAAAAAAAAAAA0QQAAGRycy9kb3ducmV2LnhtbFBLBQYAAAAABAAEAPMAAADXBQAAAAA=&#10;">
                      <v:rect id="Rectangle 16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QCzygAAAOIAAAAPAAAAZHJzL2Rvd25yZXYueG1sRI9BS8NA&#10;FITvgv9heYI3u9uobYzdllIUpKcac9DbM/uaDc2+Ddk1jf/eFQSPw8x8w6w2k+vESENoPWuYzxQI&#10;4tqblhsN1dvzTQ4iRGSDnWfS8E0BNuvLixUWxp/5lcYyNiJBOBSowcbYF1KG2pLDMPM9cfKOfnAY&#10;kxwaaQY8J7jrZKbUQjpsOS1Y7GlnqT6VX07Dx7SvcK8O7d1n/b542pXKjl2l9fXVtH0EEWmK/+G/&#10;9ovRcJ/f5g/ZMlvC76V0B+T6BwAA//8DAFBLAQItABQABgAIAAAAIQDb4fbL7gAAAIUBAAATAAAA&#10;AAAAAAAAAAAAAAAAAABbQ29udGVudF9UeXBlc10ueG1sUEsBAi0AFAAGAAgAAAAhAFr0LFu/AAAA&#10;FQEAAAsAAAAAAAAAAAAAAAAAHwEAAF9yZWxzLy5yZWxzUEsBAi0AFAAGAAgAAAAhAK+5ALPKAAAA&#10;4gAAAA8AAAAAAAAAAAAAAAAABwIAAGRycy9kb3ducmV2LnhtbFBLBQYAAAAAAwADALcAAAD+AgAA&#10;AAA=&#10;" filled="f" strokeweight=".72pt"/>
                      <w10:anchorlock/>
                    </v:group>
                  </w:pict>
                </mc:Fallback>
              </mc:AlternateContent>
            </w:r>
          </w:p>
        </w:tc>
      </w:tr>
      <w:tr w:rsidR="00D855A0" w14:paraId="61C8F5FA" w14:textId="77777777" w:rsidTr="00921F77">
        <w:trPr>
          <w:trHeight w:val="385"/>
        </w:trPr>
        <w:tc>
          <w:tcPr>
            <w:tcW w:w="637" w:type="dxa"/>
            <w:gridSpan w:val="2"/>
            <w:tcBorders>
              <w:top w:val="single" w:sz="6" w:space="0" w:color="000000"/>
              <w:bottom w:val="single" w:sz="6" w:space="0" w:color="000000"/>
              <w:right w:val="single" w:sz="6" w:space="0" w:color="000000"/>
            </w:tcBorders>
          </w:tcPr>
          <w:p w14:paraId="305640D6" w14:textId="77777777" w:rsidR="00D855A0" w:rsidRDefault="00AF1438">
            <w:pPr>
              <w:pStyle w:val="TableParagraph"/>
              <w:spacing w:before="60"/>
              <w:ind w:left="415"/>
            </w:pPr>
            <w:r>
              <w:rPr>
                <w:w w:val="99"/>
              </w:rPr>
              <w:t>m</w:t>
            </w:r>
          </w:p>
        </w:tc>
        <w:tc>
          <w:tcPr>
            <w:tcW w:w="7285" w:type="dxa"/>
            <w:gridSpan w:val="2"/>
            <w:tcBorders>
              <w:top w:val="single" w:sz="6" w:space="0" w:color="000000"/>
              <w:left w:val="single" w:sz="6" w:space="0" w:color="000000"/>
              <w:bottom w:val="single" w:sz="6" w:space="0" w:color="000000"/>
              <w:right w:val="single" w:sz="6" w:space="0" w:color="000000"/>
            </w:tcBorders>
          </w:tcPr>
          <w:p w14:paraId="7802261C" w14:textId="77777777" w:rsidR="00D855A0" w:rsidRDefault="00AF1438">
            <w:pPr>
              <w:pStyle w:val="TableParagraph"/>
              <w:ind w:left="109"/>
            </w:pPr>
            <w:r>
              <w:t>Bridge prepared for rough weather?</w:t>
            </w:r>
          </w:p>
        </w:tc>
        <w:tc>
          <w:tcPr>
            <w:tcW w:w="798" w:type="dxa"/>
            <w:gridSpan w:val="2"/>
            <w:tcBorders>
              <w:top w:val="single" w:sz="6" w:space="0" w:color="000000"/>
              <w:left w:val="single" w:sz="6" w:space="0" w:color="000000"/>
              <w:bottom w:val="single" w:sz="6" w:space="0" w:color="000000"/>
              <w:right w:val="single" w:sz="6" w:space="0" w:color="000000"/>
            </w:tcBorders>
          </w:tcPr>
          <w:p w14:paraId="057CEE3F" w14:textId="77777777" w:rsidR="00D855A0" w:rsidRDefault="00D855A0">
            <w:pPr>
              <w:pStyle w:val="TableParagraph"/>
              <w:spacing w:before="2"/>
              <w:rPr>
                <w:i/>
                <w:sz w:val="6"/>
              </w:rPr>
            </w:pPr>
          </w:p>
          <w:p w14:paraId="24CC93EC" w14:textId="16DA8C20" w:rsidR="00D855A0" w:rsidRDefault="004D7EF1">
            <w:pPr>
              <w:pStyle w:val="TableParagraph"/>
              <w:spacing w:line="236" w:lineRule="exact"/>
              <w:ind w:left="252"/>
              <w:rPr>
                <w:sz w:val="20"/>
              </w:rPr>
            </w:pPr>
            <w:r>
              <w:rPr>
                <w:noProof/>
                <w:position w:val="-4"/>
                <w:sz w:val="20"/>
              </w:rPr>
              <mc:AlternateContent>
                <mc:Choice Requires="wpg">
                  <w:drawing>
                    <wp:inline distT="0" distB="0" distL="0" distR="0" wp14:anchorId="7246FE94" wp14:editId="36C74CD0">
                      <wp:extent cx="149860" cy="149860"/>
                      <wp:effectExtent l="9525" t="9525" r="2540" b="2540"/>
                      <wp:docPr id="1545972109"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56209480" name="Rectangle 16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0AAB5B" id="Group 16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ATzdwIAAEgFAAAOAAAAZHJzL2Uyb0RvYy54bWykVNtu2zAMfR+wfxD0vjr20jQx4hRFesGA&#10;bivW7QMUWbaFyZJGKXG6ry8luWnaPgzo/GCQ4kWHh6SW5/tekZ0AJ42uaH4yoURobmqp24r++nn9&#10;aU6J80zXTBktKvogHD1fffywHGwpCtMZVQsgmES7crAV7by3ZZY53omeuRNjhUZjY6BnHlVosxrY&#10;gNl7lRWTySwbDNQWDBfO4ellMtJVzN80gvvvTeOEJ6qiiM3HP8T/Jvyz1ZKVLTDbST7CYO9A0TOp&#10;8dJDqkvmGdmCfJOqlxyMM40/4abPTNNILmINWE0+eVXNDZitjbW05dDaA01I7Sue3p2Wf9vdgL23&#10;d5DQo3hr+G+HvGSDbctje9Db5Ew2w1dTYz/Z1ptY+L6BPqTAksg+8vtw4FfsPeF4mE8X8xl2gaNp&#10;lCP/vMMmvYni3dUYV3yepaAgBGSsTNdFiCOk0HKcIfdMk/s/mu47ZkVk3wUa7oDIGnEXp7NispjO&#10;sQ7NeqTgBw4Z060SJJ+dBngBBwY8keoSo0SbdYd+4gLADJ1gNeLLYzkvAoLisB//pPiMEuTxLI3w&#10;E8VFkY9UoXBMFSstOH8jTE+CUFFA2LFzbHfrfHJ9cgmN1OZaKoXnrFSaDBVd5NNpDHBGyToYg81B&#10;u1krIDsWNix+470v3Hrpcc+V7Cs6PzixMtBwpet4i2dSJRn7q3QcwERFonRj6gekBUxaYnx0UOgM&#10;/KVkwAWuqPuzZSAoUV80Uhvgho2PyvT0rEAFji2bYwvTHFNV1FOSxLVPr8TWgmw7vCmPtWtzgRPf&#10;yEhYaFVCNYLF6Rv3Btc1zun4tIT34FiPXs8P4OoR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DOcBPN3AgAASAUAAA4AAAAAAAAA&#10;AAAAAAAALgIAAGRycy9lMm9Eb2MueG1sUEsBAi0AFAAGAAgAAAAhAODZmWjZAAAAAwEAAA8AAAAA&#10;AAAAAAAAAAAA0QQAAGRycy9kb3ducmV2LnhtbFBLBQYAAAAABAAEAPMAAADXBQAAAAA=&#10;">
                      <v:rect id="Rectangle 16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BcFygAAAOMAAAAPAAAAZHJzL2Rvd25yZXYueG1sRI9BT8Mw&#10;DIXvSPyHyEjcWEI1qlGWTWgCCe0EpQe4mcY0FY1TNaEr/x4fkDjafn7vfdv9EgY105T6yBauVwYU&#10;cRtdz52F5vXxagMqZWSHQ2Sy8EMJ9rvzsy1WLp74heY6d0pMOFVowec8Vlqn1lPAtIojsdw+4xQw&#10;yzh12k14EvMw6MKYUgfsWRI8jnTw1H7V38HC+3Js8Gie+/VH+1Y+HGrj56Gx9vJiub8DlWnJ/+K/&#10;7ycn9YubsjC3641QCJMsQO9+AQAA//8DAFBLAQItABQABgAIAAAAIQDb4fbL7gAAAIUBAAATAAAA&#10;AAAAAAAAAAAAAAAAAABbQ29udGVudF9UeXBlc10ueG1sUEsBAi0AFAAGAAgAAAAhAFr0LFu/AAAA&#10;FQEAAAsAAAAAAAAAAAAAAAAAHwEAAF9yZWxzLy5yZWxzUEsBAi0AFAAGAAgAAAAhAOMsFwXKAAAA&#10;4w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57537E94" w14:textId="77777777" w:rsidR="00D855A0" w:rsidRDefault="00D855A0">
            <w:pPr>
              <w:pStyle w:val="TableParagraph"/>
              <w:spacing w:before="2"/>
              <w:rPr>
                <w:i/>
                <w:sz w:val="6"/>
              </w:rPr>
            </w:pPr>
          </w:p>
          <w:p w14:paraId="392BD64C" w14:textId="500EAC5A" w:rsidR="00D855A0" w:rsidRDefault="004D7EF1">
            <w:pPr>
              <w:pStyle w:val="TableParagraph"/>
              <w:spacing w:line="236" w:lineRule="exact"/>
              <w:ind w:left="254"/>
              <w:rPr>
                <w:sz w:val="20"/>
              </w:rPr>
            </w:pPr>
            <w:r>
              <w:rPr>
                <w:noProof/>
                <w:position w:val="-4"/>
                <w:sz w:val="20"/>
              </w:rPr>
              <mc:AlternateContent>
                <mc:Choice Requires="wpg">
                  <w:drawing>
                    <wp:inline distT="0" distB="0" distL="0" distR="0" wp14:anchorId="53C86FFA" wp14:editId="7193D992">
                      <wp:extent cx="149860" cy="149860"/>
                      <wp:effectExtent l="6350" t="9525" r="5715" b="2540"/>
                      <wp:docPr id="69675120"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62245163" name="Rectangle 16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D5F9EA" id="Group 16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5cidgIAAEcFAAAOAAAAZHJzL2Uyb0RvYy54bWykVNtu2zAMfR+wfxD0vjp206Q14hRFesGA&#10;bivW7QMUWbaFyZJGKXGyrx8luWnaPgzo/GCQIkUdHl4Wl7teka0AJ42uaH4yoURobmqp24r+/HH7&#10;6ZwS55mumTJaVHQvHL1cfvywGGwpCtMZVQsgGES7crAV7by3ZZY53omeuRNjhUZjY6BnHlVosxrY&#10;gNF7lRWTySwbDNQWDBfO4el1MtJljN80gvtvTeOEJ6qiiM3HP8T/Ovyz5YKVLTDbST7CYO9A0TOp&#10;8dFDqGvmGdmAfBOqlxyMM40/4abPTNNILmIOmE0+eZXNHZiNjbm05dDaA01I7Sue3h2Wf93egX20&#10;D5DQo3hv+C+HvGSDbctje9Db5EzWwxdTYz3ZxpuY+K6BPoTAlMgu8rs/8Ct2nnA8zKcX5zOsAkfT&#10;KEf+eYdFenOLdzfjveJ0li4FISBjZXouQhwhhZJjD7lnmtz/0fTYMSsi+y7Q8ABE1hUtZkUxPctn&#10;p5Ro1iMD37HHmG6VIOEQ0QUY6P/EqUuEEm1WHfqJKwAzdILVCC+P2by4EBSH5fgnw3NKkMZ56uAn&#10;hosiH5lC4ZgpVlpw/k6YngShooCwY+HY9t755PrkEuqoza1UCs9ZqTQZKnqRT6fxgjNK1sEYbA7a&#10;9UoB2bIwYPEb333h1kuPY65kX9HzgxMrAw03uo6veCZVkrG8Ssf+S1QkStem3iMtYNIM485BoTPw&#10;h5IB57ei7veGgaBEfdZIbYAbBj4q07N5gQocW9bHFqY5hqqopySJK5+WxMaCbDt8KY+5a3OFDd/I&#10;SFgoVUI1gsXmG8cGpzW26bhZwjo41qPX8/5b/gU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1AeXInYCAABHBQAADgAAAAAAAAAA&#10;AAAAAAAuAgAAZHJzL2Uyb0RvYy54bWxQSwECLQAUAAYACAAAACEA4NmZaNkAAAADAQAADwAAAAAA&#10;AAAAAAAAAADQBAAAZHJzL2Rvd25yZXYueG1sUEsFBgAAAAAEAAQA8wAAANYFAAAAAA==&#10;">
                      <v:rect id="Rectangle 16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3GyygAAAOIAAAAPAAAAZHJzL2Rvd25yZXYueG1sRI9BS8NA&#10;FITvgv9heYI3u9tYg6TdllIqSE+a5lBvr9lnNph9G7JrGv+9Kwg9DjPzDbPaTK4TIw2h9axhPlMg&#10;iGtvWm40VMeXh2cQISIb7DyThh8KsFnf3qywMP7C7zSWsREJwqFADTbGvpAy1JYchpnviZP36QeH&#10;McmhkWbAS4K7TmZK5dJhy2nBYk87S/VX+e00fEyHCg/qrV2c61O+35XKjl2l9f3dtF2CiDTFa/i/&#10;/Wo0ZHmWLZ7m+SP8XUp3QK5/AQAA//8DAFBLAQItABQABgAIAAAAIQDb4fbL7gAAAIUBAAATAAAA&#10;AAAAAAAAAAAAAAAAAABbQ29udGVudF9UeXBlc10ueG1sUEsBAi0AFAAGAAgAAAAhAFr0LFu/AAAA&#10;FQEAAAsAAAAAAAAAAAAAAAAAHwEAAF9yZWxzLy5yZWxzUEsBAi0AFAAGAAgAAAAhAA43cbLKAAAA&#10;4gAAAA8AAAAAAAAAAAAAAAAABwIAAGRycy9kb3ducmV2LnhtbFBLBQYAAAAAAwADALcAAAD+AgAA&#10;AAA=&#10;" filled="f" strokeweight=".72pt"/>
                      <w10:anchorlock/>
                    </v:group>
                  </w:pict>
                </mc:Fallback>
              </mc:AlternateContent>
            </w:r>
          </w:p>
        </w:tc>
      </w:tr>
      <w:tr w:rsidR="00D855A0" w14:paraId="7E99CF61" w14:textId="77777777" w:rsidTr="00921F77">
        <w:trPr>
          <w:trHeight w:val="386"/>
        </w:trPr>
        <w:tc>
          <w:tcPr>
            <w:tcW w:w="637" w:type="dxa"/>
            <w:gridSpan w:val="2"/>
            <w:tcBorders>
              <w:top w:val="single" w:sz="6" w:space="0" w:color="000000"/>
              <w:right w:val="single" w:sz="6" w:space="0" w:color="000000"/>
            </w:tcBorders>
          </w:tcPr>
          <w:p w14:paraId="759165E3" w14:textId="77777777" w:rsidR="00D855A0" w:rsidRDefault="00AF1438">
            <w:pPr>
              <w:pStyle w:val="TableParagraph"/>
              <w:spacing w:before="60"/>
              <w:ind w:left="415"/>
            </w:pPr>
            <w:r>
              <w:rPr>
                <w:w w:val="99"/>
              </w:rPr>
              <w:t>n</w:t>
            </w:r>
          </w:p>
        </w:tc>
        <w:tc>
          <w:tcPr>
            <w:tcW w:w="7285" w:type="dxa"/>
            <w:gridSpan w:val="2"/>
            <w:tcBorders>
              <w:top w:val="single" w:sz="6" w:space="0" w:color="000000"/>
              <w:left w:val="single" w:sz="6" w:space="0" w:color="000000"/>
              <w:right w:val="single" w:sz="6" w:space="0" w:color="000000"/>
            </w:tcBorders>
          </w:tcPr>
          <w:p w14:paraId="65FEAF25" w14:textId="77777777" w:rsidR="00D855A0" w:rsidRDefault="00AF1438">
            <w:pPr>
              <w:pStyle w:val="TableParagraph"/>
              <w:ind w:left="109"/>
            </w:pPr>
            <w:r>
              <w:t>Anchor lashing checked (additional applied), spurling pipe cemented?</w:t>
            </w:r>
          </w:p>
        </w:tc>
        <w:tc>
          <w:tcPr>
            <w:tcW w:w="798" w:type="dxa"/>
            <w:gridSpan w:val="2"/>
            <w:tcBorders>
              <w:top w:val="single" w:sz="6" w:space="0" w:color="000000"/>
              <w:left w:val="single" w:sz="6" w:space="0" w:color="000000"/>
              <w:right w:val="single" w:sz="6" w:space="0" w:color="000000"/>
            </w:tcBorders>
          </w:tcPr>
          <w:p w14:paraId="76921E0B" w14:textId="77777777" w:rsidR="00D855A0" w:rsidRDefault="00D855A0">
            <w:pPr>
              <w:pStyle w:val="TableParagraph"/>
              <w:spacing w:before="2"/>
              <w:rPr>
                <w:i/>
                <w:sz w:val="6"/>
              </w:rPr>
            </w:pPr>
          </w:p>
          <w:p w14:paraId="5E9772A5" w14:textId="1F554CC8" w:rsidR="00D855A0" w:rsidRDefault="004D7EF1">
            <w:pPr>
              <w:pStyle w:val="TableParagraph"/>
              <w:spacing w:line="236" w:lineRule="exact"/>
              <w:ind w:left="252"/>
              <w:rPr>
                <w:sz w:val="20"/>
              </w:rPr>
            </w:pPr>
            <w:r>
              <w:rPr>
                <w:noProof/>
                <w:position w:val="-4"/>
                <w:sz w:val="20"/>
              </w:rPr>
              <mc:AlternateContent>
                <mc:Choice Requires="wpg">
                  <w:drawing>
                    <wp:inline distT="0" distB="0" distL="0" distR="0" wp14:anchorId="08C76EC0" wp14:editId="387FF135">
                      <wp:extent cx="149860" cy="149860"/>
                      <wp:effectExtent l="9525" t="3175" r="2540" b="8890"/>
                      <wp:docPr id="371801897"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10242610" name="Rectangle 16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8ED31B" id="Group 16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aaSdgIAAEcFAAAOAAAAZHJzL2Uyb0RvYy54bWykVM1u2zAMvg/YOwi6r469LE2NOkWRtsGA&#10;bivW7QEUWbaFyZJGKXGypy8lOWnWHgZ0PgikSVEfP/5cXu16RbYCnDS6ovnZhBKhuamlbiv688fd&#10;hzklzjNdM2W0qOheOHq1eP/ucrClKExnVC2AYBDtysFWtPPellnmeCd65s6MFRqNjYGeeVShzWpg&#10;A0bvVVZMJrNsMFBbMFw4h39vkpEuYvymEdx/axonPFEVRWw+nhDPdTizxSUrW2C2k3yEwd6AomdS&#10;46PHUDfMM7IB+SpULzkYZxp/xk2fmaaRXMQcMJt88iKbFZiNjbm05dDaI01I7Que3hyWf92uwD7a&#10;B0joUbw3/JdDXrLBtuWpPehtcibr4YupsZ5s401MfNdAH0JgSmQX+d0f+RU7Tzj+zKcX8xlWgaNp&#10;lCP/vMMivbrFu9vxXvFxli4FISBjZXouQhwhhZJjD7lnmtz/0fTYMSsi+y7Q8ABE1hWd5ZNiWuBJ&#10;iWY9MvAde4zpVgmSz/KALsBA/wOnLhFKtFl26CeuAczQCVYjvOiPSZxcCIrDcvyT4XNKkMbz1MEH&#10;hosiH5lC4ZQpVlpwfiVMT4JQUUDYsXBse+98cj24hDpqcyeVwv+sVJoMFb3Ip9N4wRkl62AMNgft&#10;eqmAbFkYsPiN7/7l1kuPY65kX9H50YmVgYZbXcdXPJMqyVhepWP/JSoSpWtT75EWMGmGceeg0Bn4&#10;Q8mA81tR93vDQFCiPmukNsANAx+V6afzAhU4taxPLUxzDFVRT0kSlz4tiY0F2Xb4Uh5z1+YaG76R&#10;kbBQqoRqBIvNN44NTmts03GzhHVwqkev5/23eAI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n2WmknYCAABHBQAADgAAAAAAAAAA&#10;AAAAAAAuAgAAZHJzL2Uyb0RvYy54bWxQSwECLQAUAAYACAAAACEA4NmZaNkAAAADAQAADwAAAAAA&#10;AAAAAAAAAADQBAAAZHJzL2Rvd25yZXYueG1sUEsFBgAAAAAEAAQA8wAAANYFAAAAAA==&#10;">
                      <v:rect id="Rectangle 16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VdHxwAAAOIAAAAPAAAAZHJzL2Rvd25yZXYueG1sRE9da8Iw&#10;FH0f7D+EO9jbTCxSRmeUIRuIT9r1wb3dNXdNWXNTmli7f28EwZcDh/PFWa4n14mRhtB61jCfKRDE&#10;tTctNxqqr8+XVxAhIhvsPJOGfwqwXj0+LLEw/swHGsvYiFTCoUANNsa+kDLUlhyGme+Jk/brB4cx&#10;0aGRZsBzKnedzJTKpcOW04LFnjaW6r/y5DR8T7sKd2rfLn7qY/6xKZUdu0rr56fp/Q1EpCnezbf0&#10;1mjI5ypbZAnheindAbm6AAAA//8DAFBLAQItABQABgAIAAAAIQDb4fbL7gAAAIUBAAATAAAAAAAA&#10;AAAAAAAAAAAAAABbQ29udGVudF9UeXBlc10ueG1sUEsBAi0AFAAGAAgAAAAhAFr0LFu/AAAAFQEA&#10;AAsAAAAAAAAAAAAAAAAAHwEAAF9yZWxzLy5yZWxzUEsBAi0AFAAGAAgAAAAhAO1NV0fHAAAA4gAA&#10;AA8AAAAAAAAAAAAAAAAABwIAAGRycy9kb3ducmV2LnhtbFBLBQYAAAAAAwADALcAAAD7AgAAAAA=&#10;" filled="f" strokeweight=".72pt"/>
                      <w10:anchorlock/>
                    </v:group>
                  </w:pict>
                </mc:Fallback>
              </mc:AlternateContent>
            </w:r>
          </w:p>
        </w:tc>
        <w:tc>
          <w:tcPr>
            <w:tcW w:w="802" w:type="dxa"/>
            <w:gridSpan w:val="2"/>
            <w:tcBorders>
              <w:top w:val="single" w:sz="6" w:space="0" w:color="000000"/>
              <w:left w:val="single" w:sz="6" w:space="0" w:color="000000"/>
            </w:tcBorders>
          </w:tcPr>
          <w:p w14:paraId="73161E72" w14:textId="77777777" w:rsidR="00D855A0" w:rsidRDefault="00D855A0">
            <w:pPr>
              <w:pStyle w:val="TableParagraph"/>
              <w:spacing w:before="2"/>
              <w:rPr>
                <w:i/>
                <w:sz w:val="6"/>
              </w:rPr>
            </w:pPr>
          </w:p>
          <w:p w14:paraId="329AFAF1" w14:textId="415C7546" w:rsidR="00D855A0" w:rsidRDefault="004D7EF1">
            <w:pPr>
              <w:pStyle w:val="TableParagraph"/>
              <w:spacing w:line="236" w:lineRule="exact"/>
              <w:ind w:left="254"/>
              <w:rPr>
                <w:sz w:val="20"/>
              </w:rPr>
            </w:pPr>
            <w:r>
              <w:rPr>
                <w:noProof/>
                <w:position w:val="-4"/>
                <w:sz w:val="20"/>
              </w:rPr>
              <mc:AlternateContent>
                <mc:Choice Requires="wpg">
                  <w:drawing>
                    <wp:inline distT="0" distB="0" distL="0" distR="0" wp14:anchorId="5377BAC9" wp14:editId="5839ED96">
                      <wp:extent cx="149860" cy="149860"/>
                      <wp:effectExtent l="6350" t="3175" r="5715" b="8890"/>
                      <wp:docPr id="173695081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077253609" name="Rectangle 15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418421" id="Group 15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MUceQIAAEgFAAAOAAAAZHJzL2Uyb0RvYy54bWykVNtu2zAMfR+wfxD0vjp206Qx4hRFesGA&#10;bivW7QMUWbaFyZJGKXG6rx8luWnaPgzo/GCQ4kWHh6SWF/tekZ0AJ42uaH4yoURobmqp24r+/HHz&#10;6ZwS55mumTJaVPRROHqx+vhhOdhSFKYzqhZAMIl25WAr2nlvyyxzvBM9cyfGCo3GxkDPPKrQZjWw&#10;AbP3Kismk1k2GKgtGC6cw9OrZKSrmL9pBPffmsYJT1RFEZuPf4j/TfhnqyUrW2C2k3yEwd6BomdS&#10;46WHVFfMM7IF+SZVLzkYZxp/wk2fmaaRXMQasJp88qqaWzBbG2tpy6G1B5qQ2lc8vTst/7q7Bftg&#10;7yGhR/HO8F8OeckG25bH9qC3yZlshi+mxn6yrTex8H0DfUiBJZF95PfxwK/Ye8LxMJ8uzmfYBY6m&#10;UY788w6b9CaKd9djXHE6S0FBCMhYma6LEEdIoeU4Q+6ZJvd/ND10zIrIvgs03AORdUWLyXxenJ3O&#10;JgtKNOuRgu84ZEy3SpD8bBHgBRwY8ESqS4wSbdYd+olLADN0gtWIL4/lvAgIisN+/JPiOSXI4zyN&#10;8BPFRZGPVKFwTBUrLTh/K0xPglBRQNixc2x353xyfXIJjdTmRiqF56xUmgwVXeTTaQxwRsk6GIPN&#10;QbtZKyA7FjYsfuO9L9x66XHPlewren5wYmWg4VrX8RbPpEoy9lfpOICJikTpxtSPSAuYtMT46KDQ&#10;GfhDyYALXFH3e8tAUKI+a6Q2wA0bH5Xp2bxABY4tm2ML0xxTVdRTksS1T6/E1oJsO7wpj7Vrc4kT&#10;38hIWGhVQjWCxekb9wbXNc7p+LSE9+BYj17PD+DqL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tCDFHHkCAABIBQAADgAAAAAA&#10;AAAAAAAAAAAuAgAAZHJzL2Uyb0RvYy54bWxQSwECLQAUAAYACAAAACEA4NmZaNkAAAADAQAADwAA&#10;AAAAAAAAAAAAAADTBAAAZHJzL2Rvd25yZXYueG1sUEsFBgAAAAAEAAQA8wAAANkFAAAAAA==&#10;">
                      <v:rect id="Rectangle 15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bMUywAAAOMAAAAPAAAAZHJzL2Rvd25yZXYueG1sRI9BS8NA&#10;FITvgv9heYI3u9uoqY3dllIUpCeNOdjbM/uaDc2+Ddk1jf/eFQSPw8x8w6w2k+vESENoPWuYzxQI&#10;4tqblhsN1fvzzQOIEJENdp5JwzcF2KwvL1ZYGH/mNxrL2IgE4VCgBhtjX0gZaksOw8z3xMk7+sFh&#10;THJopBnwnOCuk5lSuXTYclqw2NPOUn0qv5yGw7SvcK9e27vP+iN/2pXKjl2l9fXVtH0EEWmK/+G/&#10;9ovRkKnFIru/zdUSfj+lPyDXPwAAAP//AwBQSwECLQAUAAYACAAAACEA2+H2y+4AAACFAQAAEwAA&#10;AAAAAAAAAAAAAAAAAAAAW0NvbnRlbnRfVHlwZXNdLnhtbFBLAQItABQABgAIAAAAIQBa9CxbvwAA&#10;ABUBAAALAAAAAAAAAAAAAAAAAB8BAABfcmVscy8ucmVsc1BLAQItABQABgAIAAAAIQDN5bMUywAA&#10;AOMAAAAPAAAAAAAAAAAAAAAAAAcCAABkcnMvZG93bnJldi54bWxQSwUGAAAAAAMAAwC3AAAA/wIA&#10;AAAA&#10;" filled="f" strokeweight=".72pt"/>
                      <w10:anchorlock/>
                    </v:group>
                  </w:pict>
                </mc:Fallback>
              </mc:AlternateContent>
            </w:r>
          </w:p>
        </w:tc>
      </w:tr>
      <w:tr w:rsidR="00921F77" w14:paraId="671A253B" w14:textId="77777777" w:rsidTr="00921F77">
        <w:trPr>
          <w:trHeight w:val="385"/>
        </w:trPr>
        <w:tc>
          <w:tcPr>
            <w:tcW w:w="637" w:type="dxa"/>
            <w:gridSpan w:val="2"/>
            <w:tcBorders>
              <w:top w:val="single" w:sz="6" w:space="0" w:color="000000"/>
              <w:bottom w:val="single" w:sz="6" w:space="0" w:color="000000"/>
              <w:right w:val="single" w:sz="6" w:space="0" w:color="000000"/>
            </w:tcBorders>
          </w:tcPr>
          <w:p w14:paraId="63E43818" w14:textId="77777777" w:rsidR="00921F77" w:rsidRDefault="00921F77" w:rsidP="00E82EE3">
            <w:pPr>
              <w:pStyle w:val="TableParagraph"/>
              <w:spacing w:before="52"/>
              <w:ind w:right="145"/>
              <w:jc w:val="right"/>
            </w:pPr>
            <w:r>
              <w:rPr>
                <w:w w:val="99"/>
              </w:rPr>
              <w:t>o</w:t>
            </w:r>
          </w:p>
        </w:tc>
        <w:tc>
          <w:tcPr>
            <w:tcW w:w="7285" w:type="dxa"/>
            <w:gridSpan w:val="2"/>
            <w:tcBorders>
              <w:top w:val="single" w:sz="6" w:space="0" w:color="000000"/>
              <w:left w:val="single" w:sz="6" w:space="0" w:color="000000"/>
              <w:bottom w:val="single" w:sz="6" w:space="0" w:color="000000"/>
              <w:right w:val="single" w:sz="6" w:space="0" w:color="000000"/>
            </w:tcBorders>
          </w:tcPr>
          <w:p w14:paraId="4548C9E2" w14:textId="77777777" w:rsidR="00921F77" w:rsidRDefault="00921F77" w:rsidP="00E82EE3">
            <w:pPr>
              <w:pStyle w:val="TableParagraph"/>
              <w:spacing w:line="258" w:lineRule="exact"/>
              <w:ind w:left="109"/>
            </w:pPr>
            <w:r>
              <w:t>All mooring ropes and wires on winches are secured and covered.</w:t>
            </w:r>
          </w:p>
        </w:tc>
        <w:tc>
          <w:tcPr>
            <w:tcW w:w="798" w:type="dxa"/>
            <w:gridSpan w:val="2"/>
            <w:tcBorders>
              <w:top w:val="single" w:sz="6" w:space="0" w:color="000000"/>
              <w:left w:val="single" w:sz="6" w:space="0" w:color="000000"/>
              <w:bottom w:val="single" w:sz="6" w:space="0" w:color="000000"/>
              <w:right w:val="single" w:sz="6" w:space="0" w:color="000000"/>
            </w:tcBorders>
          </w:tcPr>
          <w:p w14:paraId="1475C2CA" w14:textId="77777777" w:rsidR="00921F77" w:rsidRDefault="00921F77" w:rsidP="00E82EE3">
            <w:pPr>
              <w:pStyle w:val="TableParagraph"/>
              <w:spacing w:before="5"/>
              <w:rPr>
                <w:i/>
                <w:sz w:val="5"/>
              </w:rPr>
            </w:pPr>
          </w:p>
          <w:p w14:paraId="04BE7124" w14:textId="77777777"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12AD8B7E" wp14:editId="26CD0EEE">
                      <wp:extent cx="149860" cy="149860"/>
                      <wp:effectExtent l="9525" t="1905" r="2540" b="635"/>
                      <wp:docPr id="113908534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56507911" name="Rectangle 15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B2FD2D" id="Group 15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lXaeAIAAEgFAAAOAAAAZHJzL2Uyb0RvYy54bWykVNtu2zAMfR+wfxD0vjrOcjXqFEV6wYBu&#10;K9btAxRZtoXJkkYpcbqvLyU5ado+DOj8YJDi7fBQ1PnFvlNkJ8BJo0uan40oEZqbSuqmpL9+3nxa&#10;UOI80xVTRouSPgpHL1YfP5z3thBj0xpVCSCYRLuityVtvbdFljneio65M2OFRmNtoGMeVWiyCliP&#10;2TuVjUejWdYbqCwYLpzD06tkpKuYv64F99/r2glPVEkRm49/iP9N+Gerc1Y0wGwr+QCDvQNFx6TG&#10;osdUV8wzsgX5JlUnORhnan/GTZeZupZcxB6wm3z0qptbMFsbe2mKvrFHmpDaVzy9Oy3/trsF+2Dv&#10;IaFH8c7w3w55yXrbFKf2oDfJmWz6r6bCebKtN7HxfQ1dSIEtkX3k9/HIr9h7wvEwnywXM5wCR9Mg&#10;R/55i0N6E8Xb6yFu/HmWgoIQkLEilYsQB0hh5HiH3DNN7v9oemiZFZF9F2i4ByIrxL2czqaj+TLP&#10;KdGsQwp+4CVjulGC5NN5gBdwYMCBVJcYJdqsW/QTlwCmbwWrEF8e23kREBSH8/gnxXNKkMdYkRUH&#10;isdjxBX4DcIpVayw4PytMB0JQkkBYcfJsd2d88n14BIGqc2NVArPWaE06Uu6zCeTGOCMklUwBpuD&#10;ZrNWQHYsbFj8hrov3Drpcc+V7Eq6ODqxItBwratYxTOpkozzVTpewERFonRjqkekBUxaYnx0UGgN&#10;/KWkxwUuqfuzZSAoUV80Uhvgho2PymQ6H6MCp5bNqYVpjqlK6ilJ4tqnV2JrQTYtVspj79pc4o2v&#10;ZSQsjCqhGsDi7Rv2Btc13tPhaQnvwakevZ4fwNUT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YslXaeAIAAEgFAAAOAAAAAAAA&#10;AAAAAAAAAC4CAABkcnMvZTJvRG9jLnhtbFBLAQItABQABgAIAAAAIQDg2Zlo2QAAAAMBAAAPAAAA&#10;AAAAAAAAAAAAANIEAABkcnMvZG93bnJldi54bWxQSwUGAAAAAAQABADzAAAA2AUAAAAA&#10;">
                      <v:rect id="Rectangle 15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5RyAAAAOMAAAAPAAAAZHJzL2Rvd25yZXYueG1sRE9PS8Mw&#10;FL8L+w7hDby5pOLqVpcNGQqyk3Y9bLdn82yKzUtpYle/vREEj+/3/212k+vESENoPWvIFgoEce1N&#10;y42G6vh8swIRIrLBzjNp+KYAu+3saoOF8Rd+o7GMjUghHArUYGPsCylDbclhWPieOHEffnAY0zk0&#10;0gx4SeGuk7dK5dJhy6nBYk97S/Vn+eU0nKdDhQf12t6916f8aV8qO3aV1tfz6fEBRKQp/ov/3C8m&#10;zV8v86W6X2cZ/P6UAJDbHwAAAP//AwBQSwECLQAUAAYACAAAACEA2+H2y+4AAACFAQAAEwAAAAAA&#10;AAAAAAAAAAAAAAAAW0NvbnRlbnRfVHlwZXNdLnhtbFBLAQItABQABgAIAAAAIQBa9CxbvwAAABUB&#10;AAALAAAAAAAAAAAAAAAAAB8BAABfcmVscy8ucmVsc1BLAQItABQABgAIAAAAIQB55U5RyAAAAOMA&#10;AAAPAAAAAAAAAAAAAAAAAAcCAABkcnMvZG93bnJldi54bWxQSwUGAAAAAAMAAwC3AAAA/AI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19071692" w14:textId="77777777" w:rsidR="00921F77" w:rsidRDefault="00921F77" w:rsidP="00E82EE3">
            <w:pPr>
              <w:pStyle w:val="TableParagraph"/>
              <w:spacing w:before="5"/>
              <w:rPr>
                <w:i/>
                <w:sz w:val="5"/>
              </w:rPr>
            </w:pPr>
          </w:p>
          <w:p w14:paraId="3FF9A420" w14:textId="77777777"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23C2961B" wp14:editId="7B0554E2">
                      <wp:extent cx="149860" cy="149860"/>
                      <wp:effectExtent l="6350" t="1905" r="5715" b="635"/>
                      <wp:docPr id="444992111"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638867025" name="Rectangle 15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4E09FF" id="Group 15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eYdwIAAEgFAAAOAAAAZHJzL2Uyb0RvYy54bWykVNtu2zAMfR+wfxD0vjp2c6tRpyh6w4Bu&#10;K9btAxRZtoXJkkYpcbqvHyU5ado+DOj8YJDiRYeHpM4vdr0iWwFOGl3R/GRCidDc1FK3Ff354/bT&#10;khLnma6ZMlpU9Ek4erH6+OF8sKUoTGdULYBgEu3KwVa0896WWeZ4J3rmTowVGo2NgZ55VKHNamAD&#10;Zu9VVkwm82wwUFswXDiHp9fJSFcxf9MI7r81jROeqIoiNh//EP/r8M9W56xsgdlO8hEGeweKnkmN&#10;lx5SXTPPyAbkm1S95GCcafwJN31mmkZyEWvAavLJq2ruwGxsrKUth9YeaEJqX/H07rT86/YO7KN9&#10;gIQexXvDfznkJRtsWx7bg94mZ7Ievpga+8k23sTCdw30IQWWRHaR36cDv2LnCcfDfHq2nGMXOJpG&#10;OfLPO2zSmyje3Yxxxek8BQUhIGNlui5CHCGFluMMuWea3P/R9NgxKyL7LtDwAETWiHt+ulzOF5Ni&#10;RolmPVLwHYeM6VYJks9mAV7AgQF7Ul1ilGhz1aGfuAQwQydYjfjyWM6LgKA47Mc/KV5Qgjwu0gjv&#10;KS6KfKQKhWOqWGnB+TthehKEigLCjp1j23vnk+veJTRSm1upFJ6zUmkyVPQsn05jgDNK1sEYbA7a&#10;9ZUCsmVhw+I33vvCrZce91zJvqLLgxMrAw03uo63eCZVkrG/SscBTFQkStemfkJawKQlxkcHhc7A&#10;H0oGXOCKut8bBoIS9VkjtQFu2PioTGeLAhU4tqyPLUxzTFVRT0kSr3x6JTYWZNvhTXmsXZtLnPhG&#10;RsJCqxKqESxO37g3uK5xTsenJbwHx3r0en4AV38B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GKod5h3AgAASAUAAA4AAAAAAAAA&#10;AAAAAAAALgIAAGRycy9lMm9Eb2MueG1sUEsBAi0AFAAGAAgAAAAhAODZmWjZAAAAAwEAAA8AAAAA&#10;AAAAAAAAAAAA0QQAAGRycy9kb3ducmV2LnhtbFBLBQYAAAAABAAEAPMAAADXBQAAAAA=&#10;">
                      <v:rect id="Rectangle 15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pX4yAAAAOMAAAAPAAAAZHJzL2Rvd25yZXYueG1sRE9PS8Mw&#10;FL8L+w7hDby5xKm11GVDhoLs5Loe3O2teTbF5qU0savf3gjCju/3/602k+vESENoPWu4XSgQxLU3&#10;LTcaqsPrTQ4iRGSDnWfS8EMBNuvZ1QoL48+8p7GMjUghHArUYGPsCylDbclhWPieOHGffnAY0zk0&#10;0gx4TuGuk0ulMumw5dRgsaetpfqr/HYajtOuwp16b+9P9Uf2si2VHbtK6+v59PwEItIUL+J/95tJ&#10;87O7PM8e1fIB/n5KAMj1LwAAAP//AwBQSwECLQAUAAYACAAAACEA2+H2y+4AAACFAQAAEwAAAAAA&#10;AAAAAAAAAAAAAAAAW0NvbnRlbnRfVHlwZXNdLnhtbFBLAQItABQABgAIAAAAIQBa9CxbvwAAABUB&#10;AAALAAAAAAAAAAAAAAAAAB8BAABfcmVscy8ucmVsc1BLAQItABQABgAIAAAAIQDF7pX4yAAAAOMA&#10;AAAPAAAAAAAAAAAAAAAAAAcCAABkcnMvZG93bnJldi54bWxQSwUGAAAAAAMAAwC3AAAA/AIAAAAA&#10;" filled="f" strokeweight=".72pt"/>
                      <w10:anchorlock/>
                    </v:group>
                  </w:pict>
                </mc:Fallback>
              </mc:AlternateContent>
            </w:r>
          </w:p>
        </w:tc>
      </w:tr>
      <w:tr w:rsidR="00921F77" w14:paraId="0D6DF33F" w14:textId="77777777" w:rsidTr="00921F77">
        <w:trPr>
          <w:trHeight w:val="385"/>
        </w:trPr>
        <w:tc>
          <w:tcPr>
            <w:tcW w:w="637" w:type="dxa"/>
            <w:gridSpan w:val="2"/>
            <w:tcBorders>
              <w:top w:val="single" w:sz="6" w:space="0" w:color="000000"/>
              <w:bottom w:val="single" w:sz="6" w:space="0" w:color="000000"/>
              <w:right w:val="single" w:sz="6" w:space="0" w:color="000000"/>
            </w:tcBorders>
          </w:tcPr>
          <w:p w14:paraId="71133ED1" w14:textId="77777777" w:rsidR="00921F77" w:rsidRDefault="00921F77" w:rsidP="00E82EE3">
            <w:pPr>
              <w:pStyle w:val="TableParagraph"/>
              <w:spacing w:before="52"/>
              <w:ind w:right="142"/>
              <w:jc w:val="right"/>
            </w:pPr>
            <w:r>
              <w:rPr>
                <w:w w:val="99"/>
              </w:rPr>
              <w:t>p</w:t>
            </w:r>
          </w:p>
        </w:tc>
        <w:tc>
          <w:tcPr>
            <w:tcW w:w="7285" w:type="dxa"/>
            <w:gridSpan w:val="2"/>
            <w:tcBorders>
              <w:top w:val="single" w:sz="6" w:space="0" w:color="000000"/>
              <w:left w:val="single" w:sz="6" w:space="0" w:color="000000"/>
              <w:bottom w:val="single" w:sz="6" w:space="0" w:color="000000"/>
              <w:right w:val="single" w:sz="6" w:space="0" w:color="000000"/>
            </w:tcBorders>
          </w:tcPr>
          <w:p w14:paraId="0A5DD7D5" w14:textId="77777777" w:rsidR="00921F77" w:rsidRDefault="00921F77" w:rsidP="00E82EE3">
            <w:pPr>
              <w:pStyle w:val="TableParagraph"/>
              <w:spacing w:line="258" w:lineRule="exact"/>
              <w:ind w:left="109"/>
            </w:pPr>
            <w:r>
              <w:t>Lifeboat lashings checked?</w:t>
            </w:r>
          </w:p>
        </w:tc>
        <w:tc>
          <w:tcPr>
            <w:tcW w:w="798" w:type="dxa"/>
            <w:gridSpan w:val="2"/>
            <w:tcBorders>
              <w:top w:val="single" w:sz="6" w:space="0" w:color="000000"/>
              <w:left w:val="single" w:sz="6" w:space="0" w:color="000000"/>
              <w:bottom w:val="single" w:sz="6" w:space="0" w:color="000000"/>
              <w:right w:val="single" w:sz="6" w:space="0" w:color="000000"/>
            </w:tcBorders>
          </w:tcPr>
          <w:p w14:paraId="4D2DBC40" w14:textId="77777777" w:rsidR="00921F77" w:rsidRDefault="00921F77" w:rsidP="00E82EE3">
            <w:pPr>
              <w:pStyle w:val="TableParagraph"/>
              <w:spacing w:before="5"/>
              <w:rPr>
                <w:i/>
                <w:sz w:val="5"/>
              </w:rPr>
            </w:pPr>
          </w:p>
          <w:p w14:paraId="6E9BD417" w14:textId="77777777" w:rsidR="00921F77" w:rsidRDefault="00921F77" w:rsidP="00E82EE3">
            <w:pPr>
              <w:pStyle w:val="TableParagraph"/>
              <w:spacing w:line="237" w:lineRule="exact"/>
              <w:ind w:left="252"/>
              <w:rPr>
                <w:sz w:val="20"/>
              </w:rPr>
            </w:pPr>
            <w:r>
              <w:rPr>
                <w:noProof/>
                <w:position w:val="-4"/>
                <w:sz w:val="20"/>
              </w:rPr>
              <mc:AlternateContent>
                <mc:Choice Requires="wpg">
                  <w:drawing>
                    <wp:inline distT="0" distB="0" distL="0" distR="0" wp14:anchorId="16966275" wp14:editId="224BDBD4">
                      <wp:extent cx="149860" cy="149860"/>
                      <wp:effectExtent l="9525" t="6350" r="2540" b="5715"/>
                      <wp:docPr id="1150571020"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90047044" name="Rectangle 153"/>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F525A2" id="Group 15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R95dwIAAEgFAAAOAAAAZHJzL2Uyb0RvYy54bWyklNtu2zAMhu8H7B0E3a8+NG1aI05RpAcM&#10;6LZi3R5AkWVbmCxplBKne/pRkpum7cWALheGGErUz4+kFhe7QZGtACeNrmlxlFMiNDeN1F1Nf/64&#10;+XRGifNMN0wZLWr6KBy9WH78sBhtJUrTG9UIIBhEu2q0Ne29t1WWOd6LgbkjY4VGZ2tgYB5N6LIG&#10;2IjRB5WVeX6ajQYaC4YL5/Dfq+Skyxi/bQX339rWCU9UTVGbj1+I33X4ZssFqzpgtpd8ksHeoWJg&#10;UuOl+1BXzDOyAfkm1CA5GGdaf8TNkJm2lVzEHDCbIn+VzS2YjY25dNXY2T0mRPuK07vD8q/bW7AP&#10;9h6SelzeGf7LIZdstF116A92lzaT9fjFNFhPtvEmJr5rYQghMCWyi3wf93zFzhOOfxaz87NTrAJH&#10;17SO/HmPRXpzivfX07ny+DQdCougjFXpuihxkhRKjj3knjG5/8P00DMrIn0XMNwDkQ3qnp/n+Wye&#10;z2aUaDYggu/YZEx3SpDi5DjICzrwwBNUl4gSbVY97hOXAGbsBWtQXxHTeXEgGA7r8U/Ec0qQ4zy1&#10;8BPisiwmVGX5AhWrLDh/K8xAwqKmgLJj5dj2zvlE9WlLKKQ2N1KpWB+lyVjT8wJzDh5nlGyCMxrQ&#10;rVcKyJaFCYu/6d4X2wbpcc6VHGp6tt/EqoDhWjfxFs+kSmusr9KxAROKhHRtmkfEAiYNMT46uOgN&#10;/KFkxAGuqfu9YSAoUZ81og1yw8RHY3YyL9GAQ8/60MM0x1A19ZSk5cqnV2JjQXY93lTE3LW5xI5v&#10;ZQQWSpVUTWKx+6a5wXGNfTo9LeE9OLTjrucHcPkX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N8BH3l3AgAASAUAAA4AAAAAAAAA&#10;AAAAAAAALgIAAGRycy9lMm9Eb2MueG1sUEsBAi0AFAAGAAgAAAAhAODZmWjZAAAAAwEAAA8AAAAA&#10;AAAAAAAAAAAA0QQAAGRycy9kb3ducmV2LnhtbFBLBQYAAAAABAAEAPMAAADXBQAAAAA=&#10;">
                      <v:rect id="Rectangle 153"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UatxwAAAOMAAAAPAAAAZHJzL2Rvd25yZXYueG1sRE9LS8NA&#10;EL4L/odlhN7srhL6SLstUhRKT5rm0N6m2TEbzM6G7JrGf+8KQo/zvWe9HV0rBupD41nD01SBIK68&#10;abjWUB7fHhcgQkQ22HomDT8UYLu5v1tjbvyVP2goYi1SCIccNdgYu1zKUFlyGKa+I07cp+8dxnT2&#10;tTQ9XlO4a+WzUjPpsOHUYLGjnaXqq/h2Gs7jocSDem+yS3Wave4KZYe21HryML6sQEQa4038796b&#10;NH++VCqbqyyDv58SAHLzCwAA//8DAFBLAQItABQABgAIAAAAIQDb4fbL7gAAAIUBAAATAAAAAAAA&#10;AAAAAAAAAAAAAABbQ29udGVudF9UeXBlc10ueG1sUEsBAi0AFAAGAAgAAAAhAFr0LFu/AAAAFQEA&#10;AAsAAAAAAAAAAAAAAAAAHwEAAF9yZWxzLy5yZWxzUEsBAi0AFAAGAAgAAAAhALSZRq3HAAAA4wAA&#10;AA8AAAAAAAAAAAAAAAAABwIAAGRycy9kb3ducmV2LnhtbFBLBQYAAAAAAwADALcAAAD7Ag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6B246552" w14:textId="77777777" w:rsidR="00921F77" w:rsidRDefault="00921F77" w:rsidP="00E82EE3">
            <w:pPr>
              <w:pStyle w:val="TableParagraph"/>
              <w:spacing w:before="5"/>
              <w:rPr>
                <w:i/>
                <w:sz w:val="5"/>
              </w:rPr>
            </w:pPr>
          </w:p>
          <w:p w14:paraId="6E4FFB70" w14:textId="77777777" w:rsidR="00921F77" w:rsidRDefault="00921F77" w:rsidP="00E82EE3">
            <w:pPr>
              <w:pStyle w:val="TableParagraph"/>
              <w:spacing w:line="237" w:lineRule="exact"/>
              <w:ind w:left="254"/>
              <w:rPr>
                <w:sz w:val="20"/>
              </w:rPr>
            </w:pPr>
            <w:r>
              <w:rPr>
                <w:noProof/>
                <w:position w:val="-4"/>
                <w:sz w:val="20"/>
              </w:rPr>
              <mc:AlternateContent>
                <mc:Choice Requires="wpg">
                  <w:drawing>
                    <wp:inline distT="0" distB="0" distL="0" distR="0" wp14:anchorId="533D05C4" wp14:editId="6713216B">
                      <wp:extent cx="149860" cy="149860"/>
                      <wp:effectExtent l="6350" t="6350" r="5715" b="5715"/>
                      <wp:docPr id="1681686169"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80383773" name="Rectangle 151"/>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A825C4" id="Group 15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xPteQIAAEgFAAAOAAAAZHJzL2Uyb0RvYy54bWyklN9v2yAQx98n7X9AvK+OnTRJrTpV1R/R&#10;pG6r1u0PIBjbaBjYQeJ0f/0OcNO0fZjU5cGC3HF873N3nF/se0V2Apw0uqL5yYQSobmppW4r+vPH&#10;7aclJc4zXTNltKjoo3D0YvXxw/lgS1GYzqhaAMEg2pWDrWjnvS2zzPFO9MydGCs0GhsDPfO4hTar&#10;gQ0YvVdZMZnMs8FAbcFw4Rz+e52MdBXjN43g/lvTOOGJqihq8/EL8bsJ32x1zsoWmO0kH2Wwd6jo&#10;mdR46SHUNfOMbEG+CdVLDsaZxp9w02emaSQXMQfMJp+8ymYNZmtjLm05tPaACdG+4vTusPzrbg32&#10;wd5DUo/LO8N/OeSSDbYtj+1h3yZnshm+mBrrybbexMT3DfQhBKZE9pHv44Gv2HvC8c98dracYxU4&#10;msZ15M87LNKbU7y7Gc8V03k6FBZBGSvTdVHiKCmUHHvIPWNy/4fpoWNWRPouYLgHImvUXSwn0+V0&#10;sZhSolmPCL5jkzHdKkHy0zzICzrwwBNUl4gSba469BOXAGboBKtRX/THLI4OhI3DevwT8YIS5LhI&#10;LfyEuCjyEVVRvEDFSgvOr4XpSVhUFFB2rBzb3TmfqD65hEJqcyuVivVRmgwVPctns3jAGSXrYAxu&#10;DtrNlQKyY2HC4m+894VbLz3OuZJ9RZcHJ1YGDDe6jrd4JlVaY32Vjg2YUCSkG1M/IhYwaYjx0cFF&#10;Z+APJQMOcEXd7y0DQYn6rBFtkBsmPm5mp4sCN3Bs2RxbmOYYqqKekrS88umV2FqQbYc35TF3bS6x&#10;4xsZgYVSJVWjWOy+cW5wXGOfjk9LeA+O99Hr+QFc/QU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gT8T7XkCAABIBQAADgAAAAAA&#10;AAAAAAAAAAAuAgAAZHJzL2Uyb0RvYy54bWxQSwECLQAUAAYACAAAACEA4NmZaNkAAAADAQAADwAA&#10;AAAAAAAAAAAAAADTBAAAZHJzL2Rvd25yZXYueG1sUEsFBgAAAAAEAAQA8wAAANkFAAAAAA==&#10;">
                      <v:rect id="Rectangle 151"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3WDyAAAAOMAAAAPAAAAZHJzL2Rvd25yZXYueG1sRE9PS8Mw&#10;FL8LfofwBt5cslW20i0bMhRkp1l70Ntb82yKzUtpYle/vRkIHt/v/9vuJ9eJkYbQetawmCsQxLU3&#10;LTcaqrfn+xxEiMgGO8+k4YcC7He3N1ssjL/wK41lbEQK4VCgBhtjX0gZaksOw9z3xIn79IPDmM6h&#10;kWbASwp3nVwqtZIOW04NFns6WKq/ym+n4WM6VnhUp/bhXL+vng6lsmNXaX03mx43ICJN8V/8534x&#10;af4yV1merdcZXH9KAMjdLwAAAP//AwBQSwECLQAUAAYACAAAACEA2+H2y+4AAACFAQAAEwAAAAAA&#10;AAAAAAAAAAAAAAAAW0NvbnRlbnRfVHlwZXNdLnhtbFBLAQItABQABgAIAAAAIQBa9CxbvwAAABUB&#10;AAALAAAAAAAAAAAAAAAAAB8BAABfcmVscy8ucmVsc1BLAQItABQABgAIAAAAIQBdC3WDyAAAAOMA&#10;AAAPAAAAAAAAAAAAAAAAAAcCAABkcnMvZG93bnJldi54bWxQSwUGAAAAAAMAAwC3AAAA/AIAAAAA&#10;" filled="f" strokeweight=".72pt"/>
                      <w10:anchorlock/>
                    </v:group>
                  </w:pict>
                </mc:Fallback>
              </mc:AlternateContent>
            </w:r>
          </w:p>
        </w:tc>
      </w:tr>
      <w:tr w:rsidR="00921F77" w14:paraId="26BDBE08" w14:textId="77777777" w:rsidTr="00921F77">
        <w:trPr>
          <w:trHeight w:val="385"/>
        </w:trPr>
        <w:tc>
          <w:tcPr>
            <w:tcW w:w="637" w:type="dxa"/>
            <w:gridSpan w:val="2"/>
            <w:tcBorders>
              <w:top w:val="single" w:sz="6" w:space="0" w:color="000000"/>
              <w:bottom w:val="single" w:sz="6" w:space="0" w:color="000000"/>
              <w:right w:val="single" w:sz="6" w:space="0" w:color="000000"/>
            </w:tcBorders>
          </w:tcPr>
          <w:p w14:paraId="4E197F98" w14:textId="77777777" w:rsidR="00921F77" w:rsidRDefault="00921F77" w:rsidP="00E82EE3">
            <w:pPr>
              <w:pStyle w:val="TableParagraph"/>
              <w:spacing w:before="53"/>
              <w:ind w:right="142"/>
              <w:jc w:val="right"/>
            </w:pPr>
            <w:r>
              <w:rPr>
                <w:w w:val="99"/>
              </w:rPr>
              <w:t>q</w:t>
            </w:r>
          </w:p>
        </w:tc>
        <w:tc>
          <w:tcPr>
            <w:tcW w:w="7285" w:type="dxa"/>
            <w:gridSpan w:val="2"/>
            <w:tcBorders>
              <w:top w:val="single" w:sz="6" w:space="0" w:color="000000"/>
              <w:left w:val="single" w:sz="6" w:space="0" w:color="000000"/>
              <w:bottom w:val="single" w:sz="6" w:space="0" w:color="000000"/>
              <w:right w:val="single" w:sz="6" w:space="0" w:color="000000"/>
            </w:tcBorders>
          </w:tcPr>
          <w:p w14:paraId="4340BD8A" w14:textId="77777777" w:rsidR="00921F77" w:rsidRDefault="00921F77" w:rsidP="00E82EE3">
            <w:pPr>
              <w:pStyle w:val="TableParagraph"/>
              <w:spacing w:line="259" w:lineRule="exact"/>
              <w:ind w:left="109"/>
            </w:pPr>
            <w:r>
              <w:t>Liferaft lashings checked?</w:t>
            </w:r>
          </w:p>
        </w:tc>
        <w:tc>
          <w:tcPr>
            <w:tcW w:w="798" w:type="dxa"/>
            <w:gridSpan w:val="2"/>
            <w:tcBorders>
              <w:top w:val="single" w:sz="6" w:space="0" w:color="000000"/>
              <w:left w:val="single" w:sz="6" w:space="0" w:color="000000"/>
              <w:bottom w:val="single" w:sz="6" w:space="0" w:color="000000"/>
              <w:right w:val="single" w:sz="6" w:space="0" w:color="000000"/>
            </w:tcBorders>
          </w:tcPr>
          <w:p w14:paraId="25B43060" w14:textId="77777777" w:rsidR="00921F77" w:rsidRDefault="00921F77" w:rsidP="00E82EE3">
            <w:pPr>
              <w:pStyle w:val="TableParagraph"/>
              <w:spacing w:before="6"/>
              <w:rPr>
                <w:i/>
                <w:sz w:val="5"/>
              </w:rPr>
            </w:pPr>
          </w:p>
          <w:p w14:paraId="0CB0932B" w14:textId="77777777"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63F5F151" wp14:editId="6D379C65">
                      <wp:extent cx="149860" cy="149860"/>
                      <wp:effectExtent l="9525" t="9525" r="2540" b="2540"/>
                      <wp:docPr id="1040863997"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42814457" name="Rectangle 14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C6917FF" id="Group 14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aBBdQIAAEgFAAAOAAAAZHJzL2Uyb0RvYy54bWykVM1u2zAMvg/YOwi6L469rE2NOEWRtsGA&#10;bivW7QEUWbaFyZJGKXG6px8lOWnaHgZ0Phik+KOPH0ktLve9IjsBThpd0XwypURobmqp24r+/HH7&#10;YU6J80zXTBktKvooHL1cvn+3GGwpCtMZVQsgmES7crAV7by3ZZY53omeuYmxQqOxMdAzjyq0WQ1s&#10;wOy9yorp9CwbDNQWDBfO4el1MtJlzN80gvtvTeOEJ6qiiM3HP8T/Jvyz5YKVLTDbST7CYG9A0TOp&#10;8dJjqmvmGdmCfJWqlxyMM42fcNNnpmkkF7EGrCafvqhmDWZrYy1tObT2SBNS+4KnN6flX3drsA/2&#10;HhJ6FO8M/+WQl2ywbXlqD3qbnMlm+GJq7CfbehML3zfQhxRYEtlHfh+P/Iq9JxwP89nF/Ay7wNE0&#10;ypF/3mGTXkXx7maMKz6epaAgBGSsTNdFiCOk0HKcIfdEk/s/mh46ZkVk3wUa7oHIGnGfz4p5Ppt9&#10;OqdEsx4p+I5DxnSrBMGaAryAAwMOpLrEKNFm1aGfuAIwQydYjfjyWM6zgKA47Mc/KUYAyON5GuED&#10;xUWRj1ShcEoVKy04vxamJ0GoKCDs2Dm2u3M+uR5cQiO1uZVK4TkrlSZDRS+w6hjgjJJ1MAabg3az&#10;UkB2LGxY/MZ7n7n10uOeK9lXdH50YmWg4UbX8RbPpEoy9lfpOICJikTpxtSPSAuYtMT46KDQGfhD&#10;yYALXFH3e8tAUKI+a6Q2wA0bHxVsV4EKnFo2pxamOaaqqKckiSufXomtBdl2eFMea9fmCie+kZGw&#10;0KqEagSL0zfuDa5rnNPxaQnvwakevZ4ewOVfAAAA//8DAFBLAwQUAAYACAAAACEA4NmZaNkAAAAD&#10;AQAADwAAAGRycy9kb3ducmV2LnhtbEyPQUvDQBCF74L/YRnBm92kxSIxm1KKeiqCrSDeptlpEpqd&#10;Ddltkv57Rz3oZR7DG977Jl9NrlUD9aHxbCCdJaCIS28brgy875/vHkCFiGyx9UwGLhRgVVxf5ZhZ&#10;P/IbDbtYKQnhkKGBOsYu0zqUNTkMM98Ri3f0vcMoa19p2+Mo4a7V8yRZaocNS0ONHW1qKk+7szPw&#10;MuK4XqRPw/Z03Fw+9/evH9uUjLm9mdaPoCJN8e8YvvEFHQphOvgz26BaA/JI/JnizRdLUIdf1UWu&#10;/7MXXwAAAP//AwBQSwECLQAUAAYACAAAACEAtoM4kv4AAADhAQAAEwAAAAAAAAAAAAAAAAAAAAAA&#10;W0NvbnRlbnRfVHlwZXNdLnhtbFBLAQItABQABgAIAAAAIQA4/SH/1gAAAJQBAAALAAAAAAAAAAAA&#10;AAAAAC8BAABfcmVscy8ucmVsc1BLAQItABQABgAIAAAAIQANUaBBdQIAAEgFAAAOAAAAAAAAAAAA&#10;AAAAAC4CAABkcnMvZTJvRG9jLnhtbFBLAQItABQABgAIAAAAIQDg2Zlo2QAAAAMBAAAPAAAAAAAA&#10;AAAAAAAAAM8EAABkcnMvZG93bnJldi54bWxQSwUGAAAAAAQABADzAAAA1QUAAAAA&#10;">
                      <v:rect id="Rectangle 14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imhyAAAAOMAAAAPAAAAZHJzL2Rvd25yZXYueG1sRE9Pa8Iw&#10;FL8P/A7hDXabidKpVKOIbDA8bbUHd3trnk1Z81KarHbffhkMPL7f/7fZja4VA/Wh8axhNlUgiCtv&#10;Gq41lKeXxxWIEJENtp5Jww8F2G0ndxvMjb/yOw1FrEUK4ZCjBhtjl0sZKksOw9R3xIm7+N5hTGdf&#10;S9PjNYW7Vs6VWkiHDacGix0dLFVfxbfT8DEeSzyqtyb7rM6L50Oh7NCWWj/cj/s1iEhjvIn/3a8m&#10;zV9m89Usy56W8PdTAkBufwEAAP//AwBQSwECLQAUAAYACAAAACEA2+H2y+4AAACFAQAAEwAAAAAA&#10;AAAAAAAAAAAAAAAAW0NvbnRlbnRfVHlwZXNdLnhtbFBLAQItABQABgAIAAAAIQBa9CxbvwAAABUB&#10;AAALAAAAAAAAAAAAAAAAAB8BAABfcmVscy8ucmVsc1BLAQItABQABgAIAAAAIQCXHimhyAAAAOMA&#10;AAAPAAAAAAAAAAAAAAAAAAcCAABkcnMvZG93bnJldi54bWxQSwUGAAAAAAMAAwC3AAAA/AI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6D0A8640" w14:textId="77777777" w:rsidR="00921F77" w:rsidRDefault="00921F77" w:rsidP="00E82EE3">
            <w:pPr>
              <w:pStyle w:val="TableParagraph"/>
              <w:spacing w:before="6"/>
              <w:rPr>
                <w:i/>
                <w:sz w:val="5"/>
              </w:rPr>
            </w:pPr>
          </w:p>
          <w:p w14:paraId="47CD36D7" w14:textId="77777777"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0977C515" wp14:editId="52D069CE">
                      <wp:extent cx="149860" cy="149860"/>
                      <wp:effectExtent l="6350" t="9525" r="5715" b="2540"/>
                      <wp:docPr id="686398032"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013733766" name="Rectangle 14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7BDCE6" id="Group 14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9RwdwIAAEgFAAAOAAAAZHJzL2Uyb0RvYy54bWykVM1u2zAMvg/YOwi6L46TLGmNOEWRtsGA&#10;bivW7QEUWbaFyZJGKXG6py8luWnaHgZ0Phik+Pfxo6jlxaFTZC/ASaNLmo/GlAjNTSV1U9JfP28+&#10;nVHiPNMVU0aLkj4IRy9WHz8se1uIiWmNqgQQTKJd0duStt7bIsscb0XH3MhYodFYG+iYRxWarALW&#10;Y/ZOZZPxeJ71BioLhgvn8PQqGekq5q9rwf33unbCE1VSxObjH+J/G/7ZasmKBphtJR9gsHeg6JjU&#10;WPSY6op5RnYg36TqJAfjTO1H3HSZqWvJRewBu8nHr7rZgNnZ2EtT9I090oTUvuLp3Wn5t/0G7L29&#10;g4QexVvDfzvkJettU5zag94kZ7Ltv5oK58l23sTGDzV0IQW2RA6R34cjv+LgCcfDfHZ+NscpcDQN&#10;cuSftzikN1G8vR7iJtN5CgpCQMaKVC5CHCCFkeMdcs80uf+j6b5lVkT2XaDhDoisSopjmi6m08Uc&#10;IWnWIQU/8JIx3ShB8tkiwAs4MOCJVJcYJdqsW/QTlwCmbwWrEF8e23kREBSH8/gnxQtKkMdYkRVP&#10;FE8m+UAVCqdUscKC8xthOhKEkgLCjpNj+1vnk+uTSxikNjdSKTxnhdKkL+l5PpvFAGeUrIIx2Bw0&#10;27UCsmdhw+I31H3h1kmPe65kV9KzoxMrAg3XuopVPJMqyThfpeMFTFQkSremekBawKQlxkcHhdbA&#10;X0p6XOCSuj87BoIS9UUjtQFu2PiozD4vJqjAqWV7amGaY6qSekqSuPbpldhZkE2LlfLYuzaXeONr&#10;GQkLo0qoBrB4+4a9wXWN93R4WsJ7cKpHr+cHcPUI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NbX1HB3AgAASAUAAA4AAAAAAAAA&#10;AAAAAAAALgIAAGRycy9lMm9Eb2MueG1sUEsBAi0AFAAGAAgAAAAhAODZmWjZAAAAAwEAAA8AAAAA&#10;AAAAAAAAAAAA0QQAAGRycy9kb3ducmV2LnhtbFBLBQYAAAAABAAEAPMAAADXBQAAAAA=&#10;">
                      <v:rect id="Rectangle 14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YZqywAAAOMAAAAPAAAAZHJzL2Rvd25yZXYueG1sRI9BS8NA&#10;FITvgv9heUJvdreNpBK7LVIsSE815mBvr9lnNph9G7JrGv+9WxA8DjPzDbPeTq4TIw2h9axhMVcg&#10;iGtvWm40VO/7+0cQISIb7DyThh8KsN3c3qyxMP7CbzSWsREJwqFADTbGvpAy1JYchrnviZP36QeH&#10;McmhkWbAS4K7Ti6VyqXDltOCxZ52luqv8ttpOE2HCg/q2D6c64/8ZVcqO3aV1rO76fkJRKQp/of/&#10;2q9Gw1ItslWWrfIcrp/SH5CbXwAAAP//AwBQSwECLQAUAAYACAAAACEA2+H2y+4AAACFAQAAEwAA&#10;AAAAAAAAAAAAAAAAAAAAW0NvbnRlbnRfVHlwZXNdLnhtbFBLAQItABQABgAIAAAAIQBa9CxbvwAA&#10;ABUBAAALAAAAAAAAAAAAAAAAAB8BAABfcmVscy8ucmVsc1BLAQItABQABgAIAAAAIQBqHYZqywAA&#10;AOMAAAAPAAAAAAAAAAAAAAAAAAcCAABkcnMvZG93bnJldi54bWxQSwUGAAAAAAMAAwC3AAAA/wIA&#10;AAAA&#10;" filled="f" strokeweight=".72pt"/>
                      <w10:anchorlock/>
                    </v:group>
                  </w:pict>
                </mc:Fallback>
              </mc:AlternateContent>
            </w:r>
          </w:p>
        </w:tc>
      </w:tr>
      <w:tr w:rsidR="00921F77" w14:paraId="6B4E47CC" w14:textId="77777777" w:rsidTr="00921F77">
        <w:trPr>
          <w:trHeight w:val="385"/>
        </w:trPr>
        <w:tc>
          <w:tcPr>
            <w:tcW w:w="637" w:type="dxa"/>
            <w:gridSpan w:val="2"/>
            <w:tcBorders>
              <w:top w:val="single" w:sz="6" w:space="0" w:color="000000"/>
              <w:bottom w:val="single" w:sz="6" w:space="0" w:color="000000"/>
              <w:right w:val="single" w:sz="6" w:space="0" w:color="000000"/>
            </w:tcBorders>
          </w:tcPr>
          <w:p w14:paraId="58301046" w14:textId="77777777" w:rsidR="00921F77" w:rsidRDefault="00921F77" w:rsidP="00E82EE3">
            <w:pPr>
              <w:pStyle w:val="TableParagraph"/>
              <w:spacing w:before="53"/>
              <w:ind w:right="165"/>
              <w:jc w:val="right"/>
            </w:pPr>
            <w:r>
              <w:rPr>
                <w:w w:val="99"/>
              </w:rPr>
              <w:t>r</w:t>
            </w:r>
          </w:p>
        </w:tc>
        <w:tc>
          <w:tcPr>
            <w:tcW w:w="7285" w:type="dxa"/>
            <w:gridSpan w:val="2"/>
            <w:tcBorders>
              <w:top w:val="single" w:sz="6" w:space="0" w:color="000000"/>
              <w:left w:val="single" w:sz="6" w:space="0" w:color="000000"/>
              <w:bottom w:val="single" w:sz="6" w:space="0" w:color="000000"/>
              <w:right w:val="single" w:sz="6" w:space="0" w:color="000000"/>
            </w:tcBorders>
          </w:tcPr>
          <w:p w14:paraId="46ED1F54" w14:textId="77777777" w:rsidR="00921F77" w:rsidRDefault="00921F77" w:rsidP="00E82EE3">
            <w:pPr>
              <w:pStyle w:val="TableParagraph"/>
              <w:spacing w:line="259" w:lineRule="exact"/>
              <w:ind w:left="109"/>
            </w:pPr>
            <w:r>
              <w:t>Cranes / derricks / grabs lashed and checked?</w:t>
            </w:r>
          </w:p>
        </w:tc>
        <w:tc>
          <w:tcPr>
            <w:tcW w:w="798" w:type="dxa"/>
            <w:gridSpan w:val="2"/>
            <w:tcBorders>
              <w:top w:val="single" w:sz="6" w:space="0" w:color="000000"/>
              <w:left w:val="single" w:sz="6" w:space="0" w:color="000000"/>
              <w:bottom w:val="single" w:sz="6" w:space="0" w:color="000000"/>
              <w:right w:val="single" w:sz="6" w:space="0" w:color="000000"/>
            </w:tcBorders>
          </w:tcPr>
          <w:p w14:paraId="11D7A173" w14:textId="77777777" w:rsidR="00921F77" w:rsidRDefault="00921F77" w:rsidP="00E82EE3">
            <w:pPr>
              <w:pStyle w:val="TableParagraph"/>
              <w:spacing w:before="6"/>
              <w:rPr>
                <w:i/>
                <w:sz w:val="5"/>
              </w:rPr>
            </w:pPr>
          </w:p>
          <w:p w14:paraId="18597AA4" w14:textId="77777777"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2077E000" wp14:editId="31D92383">
                      <wp:extent cx="149860" cy="149860"/>
                      <wp:effectExtent l="9525" t="3175" r="2540" b="8890"/>
                      <wp:docPr id="1136932753"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89324944" name="Rectangle 14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060A70" id="Group 14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8UadgIAAEgFAAAOAAAAZHJzL2Uyb0RvYy54bWykVNtu2zAMfR+wfxD0vjh20zYx6hRFL8GA&#10;bivW7QMUWbaFyZJGKXG6rx8lOWnaPgzo/GCQIkUdHl4uLne9IlsBThpd0XwypURobmqp24r+/HH3&#10;aU6J80zXTBktKvokHL1cfvxwMdhSFKYzqhZAMIh25WAr2nlvyyxzvBM9cxNjhUZjY6BnHlVosxrY&#10;gNF7lRXT6Vk2GKgtGC6cw9ObZKTLGL9pBPffmsYJT1RFEZuPf4j/dfhnywtWtsBsJ/kIg70DRc+k&#10;xkcPoW6YZ2QD8k2oXnIwzjR+wk2fmaaRXMQcMJt8+iqbFZiNjbm05dDaA01I7Sue3h2Wf92uwD7a&#10;B0joUbw3/JdDXrLBtuWxPehtcibr4YupsZ5s401MfNdAH0JgSmQX+X068Ct2nnA8zGeL+RlWgaNp&#10;lCP/vMMivbnFu9vxXnFyli4FISBjZXouQhwhhZJjD7lnmtz/0fTYMSsi+y7Q8ABE1gH3fHFSzBaz&#10;GSWa9UjBd2wyplslSD47DfACDrywJ9UlRok21x36iSsAM3SC1Ygvj+m8uBAUh/X4J8XnlCCP56mF&#10;9xQXRT5ShcIxVay04PxKmJ4EoaKAsGPl2Pbe+eS6dwmF1OZOKoXnrFSaDBVd5JhzUJ1Rsg7GqEC7&#10;vlZAtixMWPzGd1+49dLjnCvZV3R+cGJloOFW1/EVz6RKMtZX6diAiYpE6drUT0gLmDTEuHRQ6Az8&#10;oWTAAa6o+71hIChRnzVSG+CGiY/K7PS8QAWOLetjC9McQ1XUU5LEa5+2xMaCbDt8KY+5a3OFHd/I&#10;SFgoVUI1gsXuG+cGxzX26bhawj441qPX8wJc/gU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2KfFGnYCAABIBQAADgAAAAAAAAAA&#10;AAAAAAAuAgAAZHJzL2Uyb0RvYy54bWxQSwECLQAUAAYACAAAACEA4NmZaNkAAAADAQAADwAAAAAA&#10;AAAAAAAAAADQBAAAZHJzL2Rvd25yZXYueG1sUEsFBgAAAAAEAAQA8wAAANYFAAAAAA==&#10;">
                      <v:rect id="Rectangle 14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y6SxwAAAOMAAAAPAAAAZHJzL2Rvd25yZXYueG1sRE9PS8Mw&#10;FL8L+w7hCd5c4hbGVpeNMRzITlp70NuzeTbF5qU0savf3giCx/f7/7b7yXdipCG2gQ3czRUI4jrY&#10;lhsD1cvpdg0iJmSLXWAy8E0R9rvZ1RYLGy78TGOZGpFDOBZowKXUF1LG2pHHOA89ceY+wuAx5XNo&#10;pB3wksN9JxdKraTHlnODw56OjurP8ssbeJvOFZ7VU6vf69fVw7FUbuwqY26up8M9iERT+hf/uR9t&#10;nq/Xm+VCb7SG358yAHL3AwAA//8DAFBLAQItABQABgAIAAAAIQDb4fbL7gAAAIUBAAATAAAAAAAA&#10;AAAAAAAAAAAAAABbQ29udGVudF9UeXBlc10ueG1sUEsBAi0AFAAGAAgAAAAhAFr0LFu/AAAAFQEA&#10;AAsAAAAAAAAAAAAAAAAAHwEAAF9yZWxzLy5yZWxzUEsBAi0AFAAGAAgAAAAhAJLrLpLHAAAA4wAA&#10;AA8AAAAAAAAAAAAAAAAABwIAAGRycy9kb3ducmV2LnhtbFBLBQYAAAAAAwADALcAAAD7Ag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3BC2B275" w14:textId="77777777" w:rsidR="00921F77" w:rsidRDefault="00921F77" w:rsidP="00E82EE3">
            <w:pPr>
              <w:pStyle w:val="TableParagraph"/>
              <w:spacing w:before="6"/>
              <w:rPr>
                <w:i/>
                <w:sz w:val="5"/>
              </w:rPr>
            </w:pPr>
          </w:p>
          <w:p w14:paraId="3744F3EB" w14:textId="77777777"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72342550" wp14:editId="55886E44">
                      <wp:extent cx="149860" cy="149860"/>
                      <wp:effectExtent l="6350" t="3175" r="5715" b="8890"/>
                      <wp:docPr id="328211787"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83657601" name="Rectangle 14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F1454F8" id="Group 14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IMVeQIAAEgFAAAOAAAAZHJzL2Uyb0RvYy54bWykVNtu2zAMfR+wfxD0vjp20yQ14hRFesGA&#10;bivW7QMUWbaFyZJGKXG6rx8luWnaPgzo/GCQ4kWHh6SWF/tekZ0AJ42uaH4yoURobmqp24r+/HHz&#10;aUGJ80zXTBktKvooHL1YffywHGwpCtMZVQsgmES7crAV7by3ZZY53omeuRNjhUZjY6BnHlVosxrY&#10;gNl7lRWTySwbDNQWDBfO4elVMtJVzN80gvtvTeOEJ6qiiM3HP8T/Jvyz1ZKVLTDbST7CYO9A0TOp&#10;8dJDqivmGdmCfJOqlxyMM40/4abPTNNILmINWE0+eVXNLZitjbW05dDaA01I7Sue3p2Wf93dgn2w&#10;95DQo3hn+C+HvGSDbctje9Db5Ew2wxdTYz/Z1ptY+L6BPqTAksg+8vt44FfsPeF4mE/PFzPsAkfT&#10;KEf+eYdNehPFu+sxrjidpaAgBGSsTNdFiCOk0HKcIfdMk/s/mh46ZkVk3wUa7oHIGnEXi9PZ2Xw2&#10;ySnRrEcKvuOQMd0qQfLpaYAXcGDAE6kuMUq0WXfoJy4BzNAJViO+PJbzIiAoDvvxT4rnlCCP8zTC&#10;TxQXBeIK/AbhmCpWWnD+VpieBKGigLBj59juzvnk+uQSGqnNjVQKz1mpNBkqep5PpzHAGSXrYAw2&#10;B+1mrYDsWNiw+I33vnDrpcc9V7Kv6OLgxMpAw7Wu4y2eSZVk7K/ScQATFYnSjakfkRYwaYnx0UGh&#10;M/CHkgEXuKLu95aBoER91khtgBs2PirTs3mBChxbNscWpjmmqqinJIlrn16JrQXZdnhTHmvX5hIn&#10;vpGRsNCqhGoEi9M37g2ua5zT8WkJ78GxHr2eH8DVXwAAAP//AwBQSwMEFAAGAAgAAAAhAODZmWjZ&#10;AAAAAwEAAA8AAABkcnMvZG93bnJldi54bWxMj0FLw0AQhe+C/2EZwZvdpMUiMZtSinoqgq0g3qbZ&#10;aRKanQ3ZbZL+e0c96GUewxve+yZfTa5VA/Wh8WwgnSWgiEtvG64MvO+f7x5AhYhssfVMBi4UYFVc&#10;X+WYWT/yGw27WCkJ4ZChgTrGLtM6lDU5DDPfEYt39L3DKGtfadvjKOGu1fMkWWqHDUtDjR1taipP&#10;u7Mz8DLiuF6kT8P2dNxcPvf3rx/blIy5vZnWj6AiTfHvGL7xBR0KYTr4M9ugWgPySPyZ4s0XS1CH&#10;X9VFrv+zF18AAAD//wMAUEsBAi0AFAAGAAgAAAAhALaDOJL+AAAA4QEAABMAAAAAAAAAAAAAAAAA&#10;AAAAAFtDb250ZW50X1R5cGVzXS54bWxQSwECLQAUAAYACAAAACEAOP0h/9YAAACUAQAACwAAAAAA&#10;AAAAAAAAAAAvAQAAX3JlbHMvLnJlbHNQSwECLQAUAAYACAAAACEATfSDFXkCAABIBQAADgAAAAAA&#10;AAAAAAAAAAAuAgAAZHJzL2Uyb0RvYy54bWxQSwECLQAUAAYACAAAACEA4NmZaNkAAAADAQAADwAA&#10;AAAAAAAAAAAAAADTBAAAZHJzL2Rvd25yZXYueG1sUEsFBgAAAAAEAAQA8wAAANkFAAAAAA==&#10;">
                      <v:rect id="Rectangle 14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CwSyAAAAOMAAAAPAAAAZHJzL2Rvd25yZXYueG1sRE9PT8Iw&#10;FL+T+B2aZ+INWlAnGRRiiCSGk84d4PZYn+vi+rqsZcxvb01MPL7f/7fejq4VA/Wh8axhPlMgiCtv&#10;Gq41lB/76RJEiMgGW8+k4ZsCbDc3kzXmxl/5nYYi1iKFcMhRg42xy6UMlSWHYeY74sR9+t5hTGdf&#10;S9PjNYW7Vi6UyqTDhlODxY52lqqv4uI0nMZDiQf11jycq2P2siuUHdpS67vb8XkFItIY/8V/7leT&#10;5i+W99njU6bm8PtTAkBufgAAAP//AwBQSwECLQAUAAYACAAAACEA2+H2y+4AAACFAQAAEwAAAAAA&#10;AAAAAAAAAAAAAAAAW0NvbnRlbnRfVHlwZXNdLnhtbFBLAQItABQABgAIAAAAIQBa9CxbvwAAABUB&#10;AAALAAAAAAAAAAAAAAAAAB8BAABfcmVscy8ucmVsc1BLAQItABQABgAIAAAAIQA4ZCwSyAAAAOMA&#10;AAAPAAAAAAAAAAAAAAAAAAcCAABkcnMvZG93bnJldi54bWxQSwUGAAAAAAMAAwC3AAAA/AIAAAAA&#10;" filled="f" strokeweight=".72pt"/>
                      <w10:anchorlock/>
                    </v:group>
                  </w:pict>
                </mc:Fallback>
              </mc:AlternateContent>
            </w:r>
          </w:p>
        </w:tc>
      </w:tr>
      <w:tr w:rsidR="00921F77" w14:paraId="6A64876C" w14:textId="77777777" w:rsidTr="00921F77">
        <w:trPr>
          <w:trHeight w:val="530"/>
        </w:trPr>
        <w:tc>
          <w:tcPr>
            <w:tcW w:w="637" w:type="dxa"/>
            <w:gridSpan w:val="2"/>
            <w:tcBorders>
              <w:top w:val="single" w:sz="6" w:space="0" w:color="000000"/>
              <w:bottom w:val="single" w:sz="6" w:space="0" w:color="000000"/>
              <w:right w:val="single" w:sz="6" w:space="0" w:color="000000"/>
            </w:tcBorders>
          </w:tcPr>
          <w:p w14:paraId="35255D9D" w14:textId="77777777" w:rsidR="00921F77" w:rsidRDefault="00921F77" w:rsidP="00E82EE3">
            <w:pPr>
              <w:pStyle w:val="TableParagraph"/>
              <w:spacing w:before="125"/>
              <w:ind w:right="156"/>
              <w:jc w:val="right"/>
            </w:pPr>
            <w:r>
              <w:rPr>
                <w:w w:val="99"/>
              </w:rPr>
              <w:t>s</w:t>
            </w:r>
          </w:p>
        </w:tc>
        <w:tc>
          <w:tcPr>
            <w:tcW w:w="7285" w:type="dxa"/>
            <w:gridSpan w:val="2"/>
            <w:tcBorders>
              <w:top w:val="single" w:sz="6" w:space="0" w:color="000000"/>
              <w:left w:val="single" w:sz="6" w:space="0" w:color="000000"/>
              <w:bottom w:val="single" w:sz="6" w:space="0" w:color="000000"/>
              <w:right w:val="single" w:sz="6" w:space="0" w:color="000000"/>
            </w:tcBorders>
          </w:tcPr>
          <w:p w14:paraId="7585174A" w14:textId="77777777" w:rsidR="00921F77" w:rsidRDefault="00921F77" w:rsidP="00E82EE3">
            <w:pPr>
              <w:pStyle w:val="TableParagraph"/>
              <w:spacing w:line="258" w:lineRule="exact"/>
              <w:ind w:left="109"/>
            </w:pPr>
            <w:r>
              <w:t>Oxygen acetylene bottles rechecked and lashed and in appropriate</w:t>
            </w:r>
          </w:p>
          <w:p w14:paraId="0DDB6820" w14:textId="77777777" w:rsidR="00921F77" w:rsidRDefault="00921F77" w:rsidP="00E82EE3">
            <w:pPr>
              <w:pStyle w:val="TableParagraph"/>
              <w:spacing w:before="1" w:line="253" w:lineRule="exact"/>
              <w:ind w:left="109"/>
            </w:pPr>
            <w:r>
              <w:t>place.</w:t>
            </w:r>
          </w:p>
        </w:tc>
        <w:tc>
          <w:tcPr>
            <w:tcW w:w="798" w:type="dxa"/>
            <w:gridSpan w:val="2"/>
            <w:tcBorders>
              <w:top w:val="single" w:sz="6" w:space="0" w:color="000000"/>
              <w:left w:val="single" w:sz="6" w:space="0" w:color="000000"/>
              <w:bottom w:val="single" w:sz="6" w:space="0" w:color="000000"/>
              <w:right w:val="single" w:sz="6" w:space="0" w:color="000000"/>
            </w:tcBorders>
          </w:tcPr>
          <w:p w14:paraId="35363904" w14:textId="77777777" w:rsidR="00921F77" w:rsidRDefault="00921F77" w:rsidP="00E82EE3">
            <w:pPr>
              <w:pStyle w:val="TableParagraph"/>
              <w:spacing w:before="6"/>
              <w:rPr>
                <w:i/>
                <w:sz w:val="11"/>
              </w:rPr>
            </w:pPr>
          </w:p>
          <w:p w14:paraId="7C361A6D" w14:textId="77777777"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6DFAF873" wp14:editId="501A3422">
                      <wp:extent cx="149860" cy="149860"/>
                      <wp:effectExtent l="9525" t="3810" r="2540" b="8255"/>
                      <wp:docPr id="585634454"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69677842" name="Rectangle 14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745CEF4" id="Group 14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gNzeAIAAEgFAAAOAAAAZHJzL2Uyb0RvYy54bWykVNtu2zAMfR+wfxD0vjj2slyMOkWRXjCg&#10;24p1+wBFlm1hsqRRSpzu60tJbpq1DwM6PxikeNHhIamz80OvyF6Ak0ZXNJ9MKRGam1rqtqI/f1x/&#10;WFLiPNM1U0aLij4IR8/X79+dDbYUhemMqgUQTKJdOdiKdt7bMssc70TP3MRYodHYGOiZRxXarAY2&#10;YPZeZcV0Os8GA7UFw4VzeHqZjHQd8zeN4P5b0zjhiaooYvPxD/G/Df9sfcbKFpjtJB9hsDeg6JnU&#10;eOkx1SXzjOxAvkrVSw7GmcZPuOkz0zSSi1gDVpNPX1RzA2ZnYy1tObT2SBNS+4KnN6flX/c3YO/t&#10;HST0KN4a/sshL9lg2/LUHvQ2OZPt8MXU2E+28yYWfmigDymwJHKI/D4c+RUHTzge5rPVco5d4Gga&#10;5cg/77BJr6J4dzXGFR/nKSgIARkr03UR4ggptBxnyD3T5P6PpvuOWRHZd4GGOyCyRtzL+Wq+WCxn&#10;BSWa9UjBdxwyplslSD7LA7yAAwOeSHWJUaLNpkM/cQFghk6wGvFFf6ziJCAoDvvxT4oXlCCPizTC&#10;TxQXRT5ShcIpVay04PyNMD0JQkUBYcfOsf2t88n1ySU0UptrqRSes1JpMlR0lc9mMcAZJetgDDYH&#10;7XajgOxZ2LD4jff+5dZLj3uuZF/R5dGJlYGGK13HWzyTKsnYX6XjACYqEqVbUz8gLWDSEuOjg0Jn&#10;4A8lAy5wRd3vHQNBifqskdoAN2x8VGafFgUqcGrZnlqY5piqop6SJG58eiV2FmTb4U15rF2bC5z4&#10;RkbCQqsSqhEsTt+4N7iucU7HpyW8B6d69Hp+ANeP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ucgNzeAIAAEgFAAAOAAAAAAAA&#10;AAAAAAAAAC4CAABkcnMvZTJvRG9jLnhtbFBLAQItABQABgAIAAAAIQDg2Zlo2QAAAAMBAAAPAAAA&#10;AAAAAAAAAAAAANIEAABkcnMvZG93bnJldi54bWxQSwUGAAAAAAQABADzAAAA2AUAAAAA&#10;">
                      <v:rect id="Rectangle 14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904yAAAAOMAAAAPAAAAZHJzL2Rvd25yZXYueG1sRE9PS8Mw&#10;FL8L+w7hDby5xDG6WpeNMSbITlp7cLe35tkUm5fSxK5+eyMIHt/v/9vsJteJkYbQetZwv1AgiGtv&#10;Wm40VG9PdzmIEJENdp5JwzcF2G1nNxssjL/yK41lbEQK4VCgBhtjX0gZaksOw8L3xIn78IPDmM6h&#10;kWbAawp3nVwqlUmHLacGiz0dLNWf5ZfTcJ5OFZ7US7u61O/Z8VAqO3aV1rfzaf8IItIU/8V/7meT&#10;5ufZQ7Ze56sl/P6UAJDbHwAAAP//AwBQSwECLQAUAAYACAAAACEA2+H2y+4AAACFAQAAEwAAAAAA&#10;AAAAAAAAAAAAAAAAW0NvbnRlbnRfVHlwZXNdLnhtbFBLAQItABQABgAIAAAAIQBa9CxbvwAAABUB&#10;AAALAAAAAAAAAAAAAAAAAB8BAABfcmVscy8ucmVsc1BLAQItABQABgAIAAAAIQCa3904yAAAAOMA&#10;AAAPAAAAAAAAAAAAAAAAAAcCAABkcnMvZG93bnJldi54bWxQSwUGAAAAAAMAAwC3AAAA/AI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42A0CED8" w14:textId="77777777" w:rsidR="00921F77" w:rsidRDefault="00921F77" w:rsidP="00E82EE3">
            <w:pPr>
              <w:pStyle w:val="TableParagraph"/>
              <w:spacing w:before="6"/>
              <w:rPr>
                <w:i/>
                <w:sz w:val="11"/>
              </w:rPr>
            </w:pPr>
          </w:p>
          <w:p w14:paraId="2E2C0910" w14:textId="77777777"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184EECF9" wp14:editId="26E5C029">
                      <wp:extent cx="149860" cy="149860"/>
                      <wp:effectExtent l="6350" t="3810" r="5715" b="8255"/>
                      <wp:docPr id="679197191"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58503089" name="Rectangle 13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BE0990" id="Group 13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JadeAIAAEgFAAAOAAAAZHJzL2Uyb0RvYy54bWykVNtu2zAMfR+wfxD0vjhO0jQx6hRFL8GA&#10;bivW7QMUWbaFyZJGKXGyrx8luWnaPgzo/GCQ4kWHh6QuLvedIjsBThpd0nw0pkRobiqpm5L+/HH3&#10;aUGJ80xXTBktSnoQjl6uPn646G0hJqY1qhJAMIl2RW9L2npviyxzvBUdcyNjhUZjbaBjHlVosgpY&#10;j9k7lU3G43nWG6gsGC6cw9ObZKSrmL+uBfff6toJT1RJEZuPf4j/TfhnqwtWNMBsK/kAg70DRcek&#10;xkuPqW6YZ2QL8k2qTnIwztR+xE2XmbqWXMQasJp8/KqaNZitjbU0Rd/YI01I7Sue3p2Wf92twT7a&#10;B0joUbw3/JdDXrLeNsWpPehNciab/oupsJ9s600sfF9DF1JgSWQf+T0c+RV7Tzge5rPlYo5d4Gga&#10;5Mg/b7FJb6J4ezvETabzFBSEgIwV6boIcYAUWo4z5J5pcv9H02PLrIjsu0DDAxBZIe7p2eJsPB0v&#10;lpRo1iEF33HImG6UIPl0GeAFHBjwRKpLjBJtrlv0E1cApm8FqxBfHst5ERAUh/34J8XnlCCP52mE&#10;nyieTPKBKhROqWKFBefXwnQkCCUFhB07x3b3zifXJ5fQSG3upFJ4zgqlSV/SZT6bxQBnlKyCMdgc&#10;NJtrBWTHwobFb7j3hVsnPe65kl1JF0cnVgQabnUVb/FMqiRjf5WOA5ioSJRuTHVAWsCkJcZHB4XW&#10;wB9KelzgkrrfWwaCEvVZI7UBbtj4qMzOzieowKllc2phmmOqknpKknjt0yuxtSCbFm/KY+3aXOHE&#10;1zISFlqVUA1gcfqGvcF1jXM6PC3hPTjVo9fzA7j6Cw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r3JadeAIAAEgFAAAOAAAAAAAA&#10;AAAAAAAAAC4CAABkcnMvZTJvRG9jLnhtbFBLAQItABQABgAIAAAAIQDg2Zlo2QAAAAMBAAAPAAAA&#10;AAAAAAAAAAAAANIEAABkcnMvZG93bnJldi54bWxQSwUGAAAAAAQABADzAAAA2AUAAAAA&#10;">
                      <v:rect id="Rectangle 13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cW6xwAAAOMAAAAPAAAAZHJzL2Rvd25yZXYueG1sRE9LS8NA&#10;EL4X/A/LCL21u/ZFjN0WKRWkJ4056G3MjtlgdjZkt2n6711B8Djfe7b70bVioD40njXczRUI4sqb&#10;hmsN5dvTLAMRIrLB1jNpuFKA/e5mssXc+Au/0lDEWqQQDjlqsDF2uZShsuQwzH1HnLgv3zuM6exr&#10;aXq8pHDXyoVSG+mw4dRgsaODpeq7ODsNH+OpxJN6aVaf1fvmeCiUHdpS6+nt+PgAItIY/8V/7meT&#10;5i/X2VotVXYPvz8lAOTuBwAA//8DAFBLAQItABQABgAIAAAAIQDb4fbL7gAAAIUBAAATAAAAAAAA&#10;AAAAAAAAAAAAAABbQ29udGVudF9UeXBlc10ueG1sUEsBAi0AFAAGAAgAAAAhAFr0LFu/AAAAFQEA&#10;AAsAAAAAAAAAAAAAAAAAHwEAAF9yZWxzLy5yZWxzUEsBAi0AFAAGAAgAAAAhAPuxxbrHAAAA4wAA&#10;AA8AAAAAAAAAAAAAAAAABwIAAGRycy9kb3ducmV2LnhtbFBLBQYAAAAAAwADALcAAAD7AgAAAAA=&#10;" filled="f" strokeweight=".72pt"/>
                      <w10:anchorlock/>
                    </v:group>
                  </w:pict>
                </mc:Fallback>
              </mc:AlternateContent>
            </w:r>
          </w:p>
        </w:tc>
      </w:tr>
      <w:tr w:rsidR="00921F77" w14:paraId="04E57622" w14:textId="77777777" w:rsidTr="00921F77">
        <w:trPr>
          <w:trHeight w:val="385"/>
        </w:trPr>
        <w:tc>
          <w:tcPr>
            <w:tcW w:w="637" w:type="dxa"/>
            <w:gridSpan w:val="2"/>
            <w:tcBorders>
              <w:top w:val="single" w:sz="6" w:space="0" w:color="000000"/>
              <w:bottom w:val="single" w:sz="6" w:space="0" w:color="000000"/>
              <w:right w:val="single" w:sz="6" w:space="0" w:color="000000"/>
            </w:tcBorders>
          </w:tcPr>
          <w:p w14:paraId="2DAC278E" w14:textId="77777777" w:rsidR="00921F77" w:rsidRDefault="00921F77" w:rsidP="00E82EE3">
            <w:pPr>
              <w:pStyle w:val="TableParagraph"/>
              <w:spacing w:before="53"/>
              <w:ind w:right="169"/>
              <w:jc w:val="right"/>
            </w:pPr>
            <w:r>
              <w:rPr>
                <w:w w:val="99"/>
              </w:rPr>
              <w:t>t</w:t>
            </w:r>
          </w:p>
        </w:tc>
        <w:tc>
          <w:tcPr>
            <w:tcW w:w="7285" w:type="dxa"/>
            <w:gridSpan w:val="2"/>
            <w:tcBorders>
              <w:top w:val="single" w:sz="6" w:space="0" w:color="000000"/>
              <w:left w:val="single" w:sz="6" w:space="0" w:color="000000"/>
              <w:bottom w:val="single" w:sz="6" w:space="0" w:color="000000"/>
              <w:right w:val="single" w:sz="6" w:space="0" w:color="000000"/>
            </w:tcBorders>
          </w:tcPr>
          <w:p w14:paraId="40764CF3" w14:textId="77777777" w:rsidR="00921F77" w:rsidRDefault="00921F77" w:rsidP="00E82EE3">
            <w:pPr>
              <w:pStyle w:val="TableParagraph"/>
              <w:spacing w:line="259" w:lineRule="exact"/>
              <w:ind w:left="109"/>
            </w:pPr>
            <w:r>
              <w:t>Ventilation for bow thrusters closed</w:t>
            </w:r>
          </w:p>
        </w:tc>
        <w:tc>
          <w:tcPr>
            <w:tcW w:w="798" w:type="dxa"/>
            <w:gridSpan w:val="2"/>
            <w:tcBorders>
              <w:top w:val="single" w:sz="6" w:space="0" w:color="000000"/>
              <w:left w:val="single" w:sz="6" w:space="0" w:color="000000"/>
              <w:bottom w:val="single" w:sz="6" w:space="0" w:color="000000"/>
              <w:right w:val="single" w:sz="6" w:space="0" w:color="000000"/>
            </w:tcBorders>
          </w:tcPr>
          <w:p w14:paraId="1572E25E" w14:textId="77777777" w:rsidR="00921F77" w:rsidRDefault="00921F77" w:rsidP="00E82EE3">
            <w:pPr>
              <w:pStyle w:val="TableParagraph"/>
              <w:spacing w:before="6"/>
              <w:rPr>
                <w:i/>
                <w:sz w:val="5"/>
              </w:rPr>
            </w:pPr>
          </w:p>
          <w:p w14:paraId="7362ECB0" w14:textId="77777777"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5709A51B" wp14:editId="280FF033">
                      <wp:extent cx="149860" cy="149860"/>
                      <wp:effectExtent l="9525" t="3175" r="2540" b="8890"/>
                      <wp:docPr id="1062653214"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53747225" name="Rectangle 13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D50560" id="Group 13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HjdwIAAEcFAAAOAAAAZHJzL2Uyb0RvYy54bWykVMFu2zAMvQ/YPwi6L46dtGmNOkWRtsGA&#10;bivW7QMUWbaFyZJGKXG6rx8luWnaHgZ0PhikSJGPj6QuLve9IjsBThpd0XwypURobmqp24r+/HH7&#10;6YwS55mumTJaVPRROHq5/PjhYrClKExnVC2AYBDtysFWtPPellnmeCd65ibGCo3GxkDPPKrQZjWw&#10;AaP3Kium09NsMFBbMFw4h6fXyUiXMX7TCO6/NY0TnqiKIjYf/xD/m/DPlhesbIHZTvIRBnsHip5J&#10;jUkPoa6ZZ2QL8k2oXnIwzjR+wk2fmaaRXMQasJp8+qqaNZitjbW05dDaA01I7Sue3h2Wf92twT7Y&#10;e0joUbwz/JdDXrLBtuWxPehtciab4YupsZ9s600sfN9AH0JgSWQf+X088Cv2nnA8zOfnZ6fYBY6m&#10;UY788w6b9OYW727Ge8XsNF0KQkDGypQuQhwhhZbjDLlnmtz/0fTQMSsi+y7QcA9E1oj7ZLaYL4ri&#10;hBLNemTgO84Y060SJJ8tAroAA/2fOHWJUKLNqkM/cQVghk6wGuHlsZoXF4LisB3/ZHhBCdIYM7Ly&#10;ieGiyEemUDhmipUWnF8L05MgVBQQdmwc2905n1yfXEIftbmVSuE5K5UmQ0XP8/k8XnBGyToYg81B&#10;u1kpIDsWFix+Y94Xbr30uOZK9hU9OzixMtBwo+uYxTOpkoztVTrOX6IiUbox9SPSAibtML45KHQG&#10;/lAy4P5W1P3eMhCUqM8aqQ1ww8JHZX6yKFCBY8vm2MI0x1AV9ZQkceXTI7G1INsOM+Wxdm2ucOAb&#10;GQkLrUqoRrA4fOPa4LbGMR1flvAcHOvR6/n9W/4F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ByUQeN3AgAARwUAAA4AAAAAAAAA&#10;AAAAAAAALgIAAGRycy9lMm9Eb2MueG1sUEsBAi0AFAAGAAgAAAAhAODZmWjZAAAAAwEAAA8AAAAA&#10;AAAAAAAAAAAA0QQAAGRycy9kb3ducmV2LnhtbFBLBQYAAAAABAAEAPMAAADXBQAAAAA=&#10;">
                      <v:rect id="Rectangle 13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exwAAAOIAAAAPAAAAZHJzL2Rvd25yZXYueG1sRE9bS8Mw&#10;FH4X9h/CGfjmEutu1GVDhoLsyXV90Lez5tgUm5PSxK7+eyMIe/z47pvd6FoxUB8azxruZwoEceVN&#10;w7WG8vRytwYRIrLB1jNp+KEAu+3kZoO58Rc+0lDEWqQQDjlqsDF2uZShsuQwzHxHnLhP3zuMCfa1&#10;ND1eUrhrZabUUjpsODVY7Ghvqfoqvp2Gj/FQ4kG9NfNz9b583hfKDm2p9e10fHoEEWmMV/G/+9Wk&#10;+YuH1XyVZQv4u5QwyO0vAAAA//8DAFBLAQItABQABgAIAAAAIQDb4fbL7gAAAIUBAAATAAAAAAAA&#10;AAAAAAAAAAAAAABbQ29udGVudF9UeXBlc10ueG1sUEsBAi0AFAAGAAgAAAAhAFr0LFu/AAAAFQEA&#10;AAsAAAAAAAAAAAAAAAAAHwEAAF9yZWxzLy5yZWxzUEsBAi0AFAAGAAgAAAAhADz9EV7HAAAA4gAA&#10;AA8AAAAAAAAAAAAAAAAABwIAAGRycy9kb3ducmV2LnhtbFBLBQYAAAAAAwADALcAAAD7Ag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351F1326" w14:textId="77777777" w:rsidR="00921F77" w:rsidRDefault="00921F77" w:rsidP="00E82EE3">
            <w:pPr>
              <w:pStyle w:val="TableParagraph"/>
              <w:spacing w:before="6"/>
              <w:rPr>
                <w:i/>
                <w:sz w:val="5"/>
              </w:rPr>
            </w:pPr>
          </w:p>
          <w:p w14:paraId="042E7259" w14:textId="77777777"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067EA3E1" wp14:editId="4361AFED">
                      <wp:extent cx="149860" cy="149860"/>
                      <wp:effectExtent l="6350" t="3175" r="5715" b="8890"/>
                      <wp:docPr id="495185702"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032700610" name="Rectangle 13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9B041D" id="Group 13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1vJdwIAAEgFAAAOAAAAZHJzL2Uyb0RvYy54bWykVF9P2zAQf5+072D5faRJSwsRKUIFqkls&#10;Q2P7AK7jJNYc2zu7Tdmn39kOpcDDJJaH6M73x7/73Z0vLve9IjsBThpd0fxkQonQ3NRStxX9+eP2&#10;0xklzjNdM2W0qOijcPRy+fHDxWBLUZjOqFoAwSTalYOtaOe9LbPM8U70zJ0YKzQaGwM986hCm9XA&#10;Bszeq6yYTObZYKC2YLhwDk+vk5EuY/6mEdx/axonPFEVRWw+/iH+N+GfLS9Y2QKzneQjDPYOFD2T&#10;Gi89pLpmnpEtyDepesnBONP4E276zDSN5CLWgNXkk1fVrMFsbaylLYfWHmhCal/x9O60/OtuDfbB&#10;3kNCj+Kd4b8c8pINti2P7UFvkzPZDF9Mjf1kW29i4fsG+pACSyL7yO/jgV+x94TjYT47P5tjFzia&#10;Rjnyzzts0pso3t2MccV0noKCEJCxMl0XIY6QQstxhtwzTe7/aHromBWRfRdouAci64oWk2mxwMHL&#10;sQ7NeqTgOw4Z060SJJ+eBngBBwY8keoSo0SbVYd+4grADJ1gNeLLYzkvAoLisB//pHhBCfK4SCP8&#10;RHFR5CNVKBxTxUoLzq+F6UkQKgoIO3aO7e6cT65PLqGR2txKpfCclUqToaLn+WwWA5xRsg7GYHPQ&#10;blYKyI6FDYvfeO8Lt1563HMl+4qeHZxYGWi40XW8xTOpkoz9VToOYKIiUbox9SPSAiYtMT46KHQG&#10;/lAy4AJX1P3eMhCUqM8aqQ1ww8ZHZXa6KFCBY8vm2MI0x1QV9ZQkceXTK7G1INsOb8pj7dpc4cQ3&#10;MhIWWpVQjWBx+sa9wXWNczo+LeE9ONaj1/MDuPwL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HuvW8l3AgAASAUAAA4AAAAAAAAA&#10;AAAAAAAALgIAAGRycy9lMm9Eb2MueG1sUEsBAi0AFAAGAAgAAAAhAODZmWjZAAAAAwEAAA8AAAAA&#10;AAAAAAAAAAAA0QQAAGRycy9kb3ducmV2LnhtbFBLBQYAAAAABAAEAPMAAADXBQAAAAA=&#10;">
                      <v:rect id="Rectangle 13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TGyQAAAOMAAAAPAAAAZHJzL2Rvd25yZXYueG1sRI9BS8NA&#10;EIXvgv9hGcGb3W2UKmm3RYqC9KRpDnqbZsdsMDsbsmsa/71zEDwOb973+Da7OfRqojF1kS0sFwYU&#10;cRNdx62F+vh88wAqZWSHfWSy8EMJdtvLiw2WLp75jaYqt0ognEq04HMeSq1T4ylgWsSBWLLPOAbM&#10;co6tdiOeBR56XRiz0gE7lgWPA+09NV/Vd7DwMR9qPJjX7u7UvK+e9pXxU19be301P65BZZrz//Nf&#10;+8VZKMxtcS/UpViIk/iA3v4CAAD//wMAUEsBAi0AFAAGAAgAAAAhANvh9svuAAAAhQEAABMAAAAA&#10;AAAAAAAAAAAAAAAAAFtDb250ZW50X1R5cGVzXS54bWxQSwECLQAUAAYACAAAACEAWvQsW78AAAAV&#10;AQAACwAAAAAAAAAAAAAAAAAfAQAAX3JlbHMvLnJlbHNQSwECLQAUAAYACAAAACEAPzGUxskAAADj&#10;AAAADwAAAAAAAAAAAAAAAAAHAgAAZHJzL2Rvd25yZXYueG1sUEsFBgAAAAADAAMAtwAAAP0CAAAA&#10;AA==&#10;" filled="f" strokeweight=".72pt"/>
                      <w10:anchorlock/>
                    </v:group>
                  </w:pict>
                </mc:Fallback>
              </mc:AlternateContent>
            </w:r>
          </w:p>
        </w:tc>
      </w:tr>
      <w:tr w:rsidR="00921F77" w14:paraId="63461557" w14:textId="77777777" w:rsidTr="00921F77">
        <w:trPr>
          <w:trHeight w:val="530"/>
        </w:trPr>
        <w:tc>
          <w:tcPr>
            <w:tcW w:w="637" w:type="dxa"/>
            <w:gridSpan w:val="2"/>
            <w:tcBorders>
              <w:top w:val="single" w:sz="6" w:space="0" w:color="000000"/>
              <w:bottom w:val="single" w:sz="6" w:space="0" w:color="000000"/>
              <w:right w:val="single" w:sz="6" w:space="0" w:color="000000"/>
            </w:tcBorders>
          </w:tcPr>
          <w:p w14:paraId="71F1B9DC" w14:textId="77777777" w:rsidR="00921F77" w:rsidRDefault="00921F77" w:rsidP="00E82EE3">
            <w:pPr>
              <w:pStyle w:val="TableParagraph"/>
              <w:spacing w:before="125"/>
              <w:ind w:right="141"/>
              <w:jc w:val="right"/>
            </w:pPr>
            <w:r>
              <w:rPr>
                <w:w w:val="99"/>
              </w:rPr>
              <w:lastRenderedPageBreak/>
              <w:t>u</w:t>
            </w:r>
          </w:p>
        </w:tc>
        <w:tc>
          <w:tcPr>
            <w:tcW w:w="7285" w:type="dxa"/>
            <w:gridSpan w:val="2"/>
            <w:tcBorders>
              <w:top w:val="single" w:sz="6" w:space="0" w:color="000000"/>
              <w:left w:val="single" w:sz="6" w:space="0" w:color="000000"/>
              <w:bottom w:val="single" w:sz="6" w:space="0" w:color="000000"/>
              <w:right w:val="single" w:sz="6" w:space="0" w:color="000000"/>
            </w:tcBorders>
          </w:tcPr>
          <w:p w14:paraId="61742003" w14:textId="77777777" w:rsidR="00921F77" w:rsidRDefault="00921F77" w:rsidP="00E82EE3">
            <w:pPr>
              <w:pStyle w:val="TableParagraph"/>
              <w:spacing w:line="258" w:lineRule="exact"/>
              <w:ind w:left="109"/>
            </w:pPr>
            <w:r>
              <w:t>All Lube oil drums have been secured inside stores and NO drums are</w:t>
            </w:r>
          </w:p>
          <w:p w14:paraId="3EFCECEE" w14:textId="77777777" w:rsidR="00921F77" w:rsidRDefault="00921F77" w:rsidP="00E82EE3">
            <w:pPr>
              <w:pStyle w:val="TableParagraph"/>
              <w:spacing w:before="1" w:line="253" w:lineRule="exact"/>
              <w:ind w:left="109"/>
            </w:pPr>
            <w:r>
              <w:t>lashed on deck.</w:t>
            </w:r>
          </w:p>
        </w:tc>
        <w:tc>
          <w:tcPr>
            <w:tcW w:w="798" w:type="dxa"/>
            <w:gridSpan w:val="2"/>
            <w:tcBorders>
              <w:top w:val="single" w:sz="6" w:space="0" w:color="000000"/>
              <w:left w:val="single" w:sz="6" w:space="0" w:color="000000"/>
              <w:bottom w:val="single" w:sz="6" w:space="0" w:color="000000"/>
              <w:right w:val="single" w:sz="6" w:space="0" w:color="000000"/>
            </w:tcBorders>
          </w:tcPr>
          <w:p w14:paraId="081A3823" w14:textId="77777777" w:rsidR="00921F77" w:rsidRDefault="00921F77" w:rsidP="00E82EE3">
            <w:pPr>
              <w:pStyle w:val="TableParagraph"/>
              <w:spacing w:before="6"/>
              <w:rPr>
                <w:i/>
                <w:sz w:val="11"/>
              </w:rPr>
            </w:pPr>
          </w:p>
          <w:p w14:paraId="70E849BD" w14:textId="77777777"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15A6F1FD" wp14:editId="409E370D">
                      <wp:extent cx="149860" cy="149860"/>
                      <wp:effectExtent l="9525" t="3810" r="2540" b="8255"/>
                      <wp:docPr id="408982211"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44567478" name="Rectangle 13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EF7697" id="Group 13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ncWeAIAAEgFAAAOAAAAZHJzL2Uyb0RvYy54bWykVNtu2zAMfR+wfxD0vjpO3SQ14hRFesGA&#10;bivW7QMUWbaFyZJGKXG6rx8luWnaPgzo/GCQ4kWHh6SWF/tekZ0AJ42uaH4yoURobmqp24r+/HHz&#10;aUGJ80zXTBktKvooHL1YffywHGwppqYzqhZAMIl25WAr2nlvyyxzvBM9cyfGCo3GxkDPPKrQZjWw&#10;AbP3KptOJrNsMFBbMFw4h6dXyUhXMX/TCO6/NY0TnqiKIjYf/xD/m/DPVktWtsBsJ/kIg70DRc+k&#10;xksPqa6YZ2QL8k2qXnIwzjT+hJs+M00juYg1YDX55FU1t2C2NtbSlkNrDzQhta94enda/nV3C/bB&#10;3kNCj+Kd4b8c8pINti2P7UFvkzPZDF9Mjf1kW29i4fsG+pACSyL7yO/jgV+x94TjYV6cL2bYBY6m&#10;UY788w6b9CaKd9dj3PR0loKCEJCxMl0XIY6QQstxhtwzTe7/aHromBWRfRdouAcia8S9KIqz2byY&#10;42Br1iMF33HImG6VIPnpaYAXcGDAE6kuMUq0WXfoJy4BzNAJViO+PJbzIiAoDvvxT4rnlCCP8zTC&#10;TxRPp/lIFQrHVLHSgvO3wvQkCBUFhB07x3Z3zifXJ5fQSG1upFJ4zkqlyVDR87woYoAzStbBGGwO&#10;2s1aAdmxsGHxG+994dZLj3uuZF/RxcGJlYGGa13HWzyTKsnYX6XjACYqEqUbUz8iLWDSEuOjg0Jn&#10;4A8lAy5wRd3vLQNBifqskdoAN2x8VIqz+RQVOLZsji1Mc0xVUU9JEtc+vRJbC7Lt8KY81q7NJU58&#10;IyNhoVUJ1QgWp2/cG1zXOKfj0xLeg2M9ej0/gKu/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v2ncWeAIAAEgFAAAOAAAAAAAA&#10;AAAAAAAAAC4CAABkcnMvZTJvRG9jLnhtbFBLAQItABQABgAIAAAAIQDg2Zlo2QAAAAMBAAAPAAAA&#10;AAAAAAAAAAAAANIEAABkcnMvZG93bnJldi54bWxQSwUGAAAAAAQABADzAAAA2AUAAAAA&#10;">
                      <v:rect id="Rectangle 13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Tg/ygAAAOMAAAAPAAAAZHJzL2Rvd25yZXYueG1sRI9BT8Mw&#10;DIXvSPyHyEjcWAIq3VSWTWgCCe0EpQe4mcY0FY1TNaEr/x4fkDja7/m9z9v9EgY105T6yBauVwYU&#10;cRtdz52F5vXxagMqZWSHQ2Sy8EMJ9rvzsy1WLp74heY6d0pCOFVowec8Vlqn1lPAtIojsWifcQqY&#10;ZZw67SY8SXgY9I0xpQ7YszR4HOngqf2qv4OF9+XY4NE898VH+1Y+HGrj56Gx9vJiub8DlWnJ/+a/&#10;6ycn+JuiuC3XxVqg5SdZgN79AgAA//8DAFBLAQItABQABgAIAAAAIQDb4fbL7gAAAIUBAAATAAAA&#10;AAAAAAAAAAAAAAAAAABbQ29udGVudF9UeXBlc10ueG1sUEsBAi0AFAAGAAgAAAAhAFr0LFu/AAAA&#10;FQEAAAsAAAAAAAAAAAAAAAAAHwEAAF9yZWxzLy5yZWxzUEsBAi0AFAAGAAgAAAAhABfJOD/KAAAA&#10;4w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1A61CC40" w14:textId="77777777" w:rsidR="00921F77" w:rsidRDefault="00921F77" w:rsidP="00E82EE3">
            <w:pPr>
              <w:pStyle w:val="TableParagraph"/>
              <w:spacing w:before="6"/>
              <w:rPr>
                <w:i/>
                <w:sz w:val="11"/>
              </w:rPr>
            </w:pPr>
          </w:p>
          <w:p w14:paraId="34E57F01" w14:textId="77777777"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10B2B3C9" wp14:editId="32A7D321">
                      <wp:extent cx="149860" cy="149860"/>
                      <wp:effectExtent l="6350" t="3810" r="5715" b="8255"/>
                      <wp:docPr id="1045469643"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28052330" name="Rectangle 13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A3205B" id="Group 13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7B1eAIAAEcFAAAOAAAAZHJzL2Uyb0RvYy54bWykVNtu2zAMfR+wfxD0vjp20jY14hRFesGA&#10;bivW7QMUWbaFyZJGKXG6ry8lOWnWPgzo/GCQIkUdHl4Wl7teka0AJ42uaH4yoURobmqp24r+/HH7&#10;aU6J80zXTBktKvokHL1cfvywGGwpCtMZVQsgGES7crAV7by3ZZY53omeuRNjhUZjY6BnHlVosxrY&#10;gNF7lRWTyVk2GKgtGC6cw9PrZKTLGL9pBPffmsYJT1RFEZuPf4j/dfhnywUrW2C2k3yEwd6BomdS&#10;46OHUNfMM7IB+SZULzkYZxp/wk2fmaaRXMQcMJt88iqbOzAbG3Npy6G1B5qQ2lc8vTss/7q9A/to&#10;HyChR/He8F8OeckG25bH9qC3yZmshy+mxnqyjTcx8V0DfQiBKZFd5PfpwK/YecLxMJ9dzM+wChxN&#10;oxz55x0W6c0t3t2M94rpWboUhICMlem5CHGEFEqOPeReaHL/R9Njx6yI7LtAwwMQWVd0Wswnp8V0&#10;imlo1iMD37HHmG6VIPk0D+gCDPTfc+oSoUSbVYd+4grADJ1gNcKL/pjE0YWgOCzHPxk+pwRpPE8d&#10;vGe4KPKRKRSOmWKlBefvhOlJECoKCDsWjm3vnU+ue5dQR21upVJ4zkqlyVDRi3w2ixecUbIOxmBz&#10;0K5XCsiWhQGL3/juX2699DjmSvYVnR+cWBlouNF1fMUzqZKM5VU69l+iIlG6NvUT0gImzTDuHBQ6&#10;A38oGXB+K+p+bxgIStRnjdQGuGHgozI7PS9QgWPL+tjCNMdQFfWUJHHl05LYWJBthy/lMXdtrrDh&#10;GxkJC6VKqEaw2Hzj2OC0xjYdN0tYB8d69HrZf8tn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ASY7B1eAIAAEcFAAAOAAAAAAAA&#10;AAAAAAAAAC4CAABkcnMvZTJvRG9jLnhtbFBLAQItABQABgAIAAAAIQDg2Zlo2QAAAAMBAAAPAAAA&#10;AAAAAAAAAAAAANIEAABkcnMvZG93bnJldi54bWxQSwUGAAAAAAQABADzAAAA2AUAAAAA&#10;">
                      <v:rect id="Rectangle 13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3FGyQAAAOIAAAAPAAAAZHJzL2Rvd25yZXYueG1sRI9PS8Mw&#10;GMbvgt8hvII3l9jqGN2yIUNBdpq1B3d717xris2b0sSufvvlMNjx4fnHb7WZXCdGGkLrWcPzTIEg&#10;rr1pudFQfX88LUCEiGyw80wa/inAZn1/t8LC+DN/0VjGRqQRDgVqsDH2hZShtuQwzHxPnLyTHxzG&#10;JIdGmgHPadx1MlNqLh22nB4s9rS1VP+Wf07DYdpVuFP79uVY/8zft6WyY1dp/fgwvS1BRJriLXxt&#10;fxoNebZQr1meJ4iElHBAri8AAAD//wMAUEsBAi0AFAAGAAgAAAAhANvh9svuAAAAhQEAABMAAAAA&#10;AAAAAAAAAAAAAAAAAFtDb250ZW50X1R5cGVzXS54bWxQSwECLQAUAAYACAAAACEAWvQsW78AAAAV&#10;AQAACwAAAAAAAAAAAAAAAAAfAQAAX3JlbHMvLnJlbHNQSwECLQAUAAYACAAAACEAJ29xRskAAADi&#10;AAAADwAAAAAAAAAAAAAAAAAHAgAAZHJzL2Rvd25yZXYueG1sUEsFBgAAAAADAAMAtwAAAP0CAAAA&#10;AA==&#10;" filled="f" strokeweight=".72pt"/>
                      <w10:anchorlock/>
                    </v:group>
                  </w:pict>
                </mc:Fallback>
              </mc:AlternateContent>
            </w:r>
          </w:p>
        </w:tc>
      </w:tr>
      <w:tr w:rsidR="00921F77" w14:paraId="1DA46A1A" w14:textId="77777777" w:rsidTr="00921F77">
        <w:trPr>
          <w:gridAfter w:val="1"/>
          <w:wAfter w:w="20" w:type="dxa"/>
          <w:trHeight w:val="385"/>
        </w:trPr>
        <w:tc>
          <w:tcPr>
            <w:tcW w:w="617" w:type="dxa"/>
            <w:tcBorders>
              <w:top w:val="single" w:sz="6" w:space="0" w:color="000000"/>
              <w:bottom w:val="single" w:sz="6" w:space="0" w:color="000000"/>
              <w:right w:val="single" w:sz="6" w:space="0" w:color="000000"/>
            </w:tcBorders>
          </w:tcPr>
          <w:p w14:paraId="6E91420B" w14:textId="77777777" w:rsidR="00921F77" w:rsidRDefault="00921F77" w:rsidP="00E82EE3">
            <w:pPr>
              <w:pStyle w:val="TableParagraph"/>
              <w:spacing w:before="52"/>
              <w:ind w:right="42"/>
              <w:jc w:val="center"/>
            </w:pPr>
            <w:r>
              <w:rPr>
                <w:w w:val="99"/>
              </w:rPr>
              <w:t>3</w:t>
            </w:r>
          </w:p>
        </w:tc>
        <w:tc>
          <w:tcPr>
            <w:tcW w:w="7285" w:type="dxa"/>
            <w:gridSpan w:val="2"/>
            <w:tcBorders>
              <w:top w:val="single" w:sz="6" w:space="0" w:color="000000"/>
              <w:left w:val="single" w:sz="6" w:space="0" w:color="000000"/>
              <w:bottom w:val="single" w:sz="6" w:space="0" w:color="000000"/>
              <w:right w:val="single" w:sz="6" w:space="0" w:color="000000"/>
            </w:tcBorders>
          </w:tcPr>
          <w:p w14:paraId="559F9EDA" w14:textId="77777777" w:rsidR="00921F77" w:rsidRDefault="00921F77" w:rsidP="00E82EE3">
            <w:pPr>
              <w:pStyle w:val="TableParagraph"/>
              <w:spacing w:before="52"/>
              <w:ind w:left="109"/>
            </w:pPr>
            <w:r>
              <w:t>Change over to hand steering and switch on both steering motors</w:t>
            </w:r>
          </w:p>
        </w:tc>
        <w:tc>
          <w:tcPr>
            <w:tcW w:w="798" w:type="dxa"/>
            <w:gridSpan w:val="2"/>
            <w:tcBorders>
              <w:top w:val="single" w:sz="6" w:space="0" w:color="000000"/>
              <w:left w:val="single" w:sz="6" w:space="0" w:color="000000"/>
              <w:bottom w:val="single" w:sz="6" w:space="0" w:color="000000"/>
              <w:right w:val="single" w:sz="6" w:space="0" w:color="000000"/>
            </w:tcBorders>
          </w:tcPr>
          <w:p w14:paraId="679DE424" w14:textId="77777777" w:rsidR="00921F77" w:rsidRDefault="00921F77" w:rsidP="00E82EE3">
            <w:pPr>
              <w:pStyle w:val="TableParagraph"/>
              <w:spacing w:before="5"/>
              <w:rPr>
                <w:i/>
                <w:sz w:val="5"/>
              </w:rPr>
            </w:pPr>
          </w:p>
          <w:p w14:paraId="2F4615D7" w14:textId="6EC1F8FD"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0D84B73F" wp14:editId="016730A6">
                      <wp:extent cx="149860" cy="149860"/>
                      <wp:effectExtent l="9525" t="9525" r="2540" b="2540"/>
                      <wp:docPr id="174976715"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8131656" name="Rectangle 65"/>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15F6A23" id="Group 14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E0/fwIAAF4FAAAOAAAAZHJzL2Uyb0RvYy54bWyklG1v2yAQx99P2ndAvF8dp3mqFaeq+qRJ&#10;3Vat2wcgGNtoGNhB4mSffgc4adq+mNT5hXVwx/G/3wHLy12nyFaAk0aXND8bUSI0N5XUTUl//rj7&#10;tKDEeaYrpowWJd0LRy9XHz8se1uIsWmNqgQQTKJd0duStt7bIsscb0XH3JmxQqOzNtAxj0NosgpY&#10;j9k7lY1Ho1nWG6gsGC6cw9mb5KSrmL+uBfff6toJT1RJUZuPf4j/dfhnqyUrGmC2lXyQwd6homNS&#10;46bHVDfMM7IB+SZVJzkYZ2p/xk2XmbqWXMQasJp89KqaezAbG2tpir6xR0yI9hWnd6flX7f3YJ/s&#10;IyT1aD4Y/sshl6y3TXHqD+MmBZN1/8VU2E+28SYWvquhCymwJLKLfPdHvmLnCcfJfHKxmGEXOLoG&#10;O/LnLTbpzSre3g7rxueztCgYQRkr0nZR4iAptBzPkHvG5P4P01PLrIj0XcDwCERWJV0s8vN8NkVB&#10;mnUI4DseMaYbJchsGrQFERh9IOoSTqLNdYth4grA9K1gFYrLYy0vFoSBw2b8k++cEoQ4T+f3wHc8&#10;zgdOaJxyYoUF5++F6UgwSgqoOraNbR+cT6GHkNBFbe6kUjjPCqVJX9KLfDKJC5xRsgrO4HPQrK8V&#10;kC0L1yt+w74vwkLmG+baFBddSXgnPd5+JTvkelzNisDnVldxe8+kSjZ2Xel4LBOjxHptqj3yApOu&#10;Nj5FaLQG/lDS47Uuqfu9YSAoUZ81Mg91hHcgDibT+RgHcOpZn3qY5piqpJ6SZF779HZsLMimxZ3y&#10;CEWbK7wHtYwkQw+TqkEsnsnhNuEljqd3eHDCK3E6jlHPz+LqLwAAAP//AwBQSwMEFAAGAAgAAAAh&#10;AODZmWjZAAAAAwEAAA8AAABkcnMvZG93bnJldi54bWxMj0FLw0AQhe+C/2EZwZvdpMUiMZtSinoq&#10;gq0g3qbZaRKanQ3ZbZL+e0c96GUewxve+yZfTa5VA/Wh8WwgnSWgiEtvG64MvO+f7x5AhYhssfVM&#10;Bi4UYFVcX+WYWT/yGw27WCkJ4ZChgTrGLtM6lDU5DDPfEYt39L3DKGtfadvjKOGu1fMkWWqHDUtD&#10;jR1taipPu7Mz8DLiuF6kT8P2dNxcPvf3rx/blIy5vZnWj6AiTfHvGL7xBR0KYTr4M9ugWgPySPyZ&#10;4s0XS1CHX9VFrv+zF18AAAD//wMAUEsBAi0AFAAGAAgAAAAhALaDOJL+AAAA4QEAABMAAAAAAAAA&#10;AAAAAAAAAAAAAFtDb250ZW50X1R5cGVzXS54bWxQSwECLQAUAAYACAAAACEAOP0h/9YAAACUAQAA&#10;CwAAAAAAAAAAAAAAAAAvAQAAX3JlbHMvLnJlbHNQSwECLQAUAAYACAAAACEARWRNP38CAABeBQAA&#10;DgAAAAAAAAAAAAAAAAAuAgAAZHJzL2Uyb0RvYy54bWxQSwECLQAUAAYACAAAACEA4NmZaNkAAAAD&#10;AQAADwAAAAAAAAAAAAAAAADZBAAAZHJzL2Rvd25yZXYueG1sUEsFBgAAAAAEAAQA8wAAAN8FAAAA&#10;AA==&#10;">
                      <v:rect id="Rectangle 6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CdwyQAAAOEAAAAPAAAAZHJzL2Rvd25yZXYueG1sRI9BS8NA&#10;FITvQv/D8gre7G6qhpB2W0pRkJ405qC31+wzG8y+Ddk1jf/eFQSPw8x8w2z3s+vFRGPoPGvIVgoE&#10;ceNNx62G+vXxpgARIrLB3jNp+KYA+93iaoul8Rd+oamKrUgQDiVqsDEOpZShseQwrPxAnLwPPzqM&#10;SY6tNCNeEtz1cq1ULh12nBYsDnS01HxWX07D+3yq8aSeu7tz85Y/HCtlp77W+no5HzYgIs3xP/zX&#10;fjIaiiK7zfL7HH4fpTcgdz8AAAD//wMAUEsBAi0AFAAGAAgAAAAhANvh9svuAAAAhQEAABMAAAAA&#10;AAAAAAAAAAAAAAAAAFtDb250ZW50X1R5cGVzXS54bWxQSwECLQAUAAYACAAAACEAWvQsW78AAAAV&#10;AQAACwAAAAAAAAAAAAAAAAAfAQAAX3JlbHMvLnJlbHNQSwECLQAUAAYACAAAACEAwAAncMkAAADh&#10;AAAADwAAAAAAAAAAAAAAAAAHAgAAZHJzL2Rvd25yZXYueG1sUEsFBgAAAAADAAMAtwAAAP0CAAAA&#10;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2EC0AE00" w14:textId="77777777" w:rsidR="00921F77" w:rsidRDefault="00921F77" w:rsidP="00E82EE3">
            <w:pPr>
              <w:pStyle w:val="TableParagraph"/>
              <w:spacing w:before="5"/>
              <w:rPr>
                <w:i/>
                <w:sz w:val="5"/>
              </w:rPr>
            </w:pPr>
          </w:p>
          <w:p w14:paraId="30E0081F" w14:textId="06859553"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377692ED" wp14:editId="0B0CD64A">
                      <wp:extent cx="149860" cy="149860"/>
                      <wp:effectExtent l="9525" t="9525" r="2540" b="2540"/>
                      <wp:docPr id="439145900"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61868629" name="Rectangle 63"/>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FD9D92" id="Group 145"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TxhgQIAAF8FAAAOAAAAZHJzL2Uyb0RvYy54bWyklN9v2yAQx98n7X9AvK+O3cxNrDpV1V+a&#10;1G3Vuv0BBGMbDQM7SJzur+8Bbpq2D5M6P1gHdxzf+xxwerYbFNkKcNLomuZHM0qE5qaRuqvpr5/X&#10;nxaUOM90w5TRoqYPwtGz1ccPp6OtRGF6oxoBBJNoV422pr33tsoyx3sxMHdkrNDobA0MzOMQuqwB&#10;NmL2QWXFbFZmo4HGguHCOZy9TE66ivnbVnD/vW2d8ETVFLX5+If4X4d/tjplVQfM9pJPMtg7VAxM&#10;atx0n+qSeUY2IN+kGiQH40zrj7gZMtO2kotYA1aTz15VcwNmY2MtXTV2do8J0b7i9O60/Nv2Buy9&#10;vYOkHs1bw3875JKNtqsO/WHcpWCyHr+aBvvJNt7EwnctDCEFlkR2ke/Dnq/YecJxMp8vFyV2gaNr&#10;siN/3mOT3qzi/dW0rjgu06JgBGWsSttFiZOk0HI8Q+4Zk/s/TPc9syLSdwHDHRDZ1LQo80W5KIsl&#10;JZoNSOAHnjGmOyVIeRzEBRUY/oTUJZ5Em4sew8Q5gBl7wRpUl8diXiwIA4fd+CfgE0qQ4kk6wE+A&#10;iyKfQKFxCIpVFpy/EWYgwagpoOrYN7a9dT6FPoWENmpzLZXCeVYpTcaaLvP5PC5wRskmOIPPQbe+&#10;UEC2LNyv+E37vggLmS+Z61NcdCXhg/R4/ZUcarrYr2ZV4HOlm7i9Z1IlG9uudDyXiVFivTbNA/IC&#10;k+42vkVo9Ab+UjLiva6p+7NhIChRXzQyD3WEhyAO5p9PChzAoWd96GGaY6qaekqSeeHT47GxILse&#10;d8ojFG3O8SK0MpIMPUyqJrF4KKfrhLc4Ht/pxQnPxOE4Rj2/i6tHAAAA//8DAFBLAwQUAAYACAAA&#10;ACEA4NmZaNkAAAADAQAADwAAAGRycy9kb3ducmV2LnhtbEyPQUvDQBCF74L/YRnBm92kxSIxm1KK&#10;eiqCrSDeptlpEpqdDdltkv57Rz3oZR7DG977Jl9NrlUD9aHxbCCdJaCIS28brgy875/vHkCFiGyx&#10;9UwGLhRgVVxf5ZhZP/IbDbtYKQnhkKGBOsYu0zqUNTkMM98Ri3f0vcMoa19p2+Mo4a7V8yRZaocN&#10;S0ONHW1qKk+7szPwMuK4XqRPw/Z03Fw+9/evH9uUjLm9mdaPoCJN8e8YvvEFHQphOvgz26BaA/JI&#10;/JnizRdLUIdf1UWu/7MXXwAAAP//AwBQSwECLQAUAAYACAAAACEAtoM4kv4AAADhAQAAEwAAAAAA&#10;AAAAAAAAAAAAAAAAW0NvbnRlbnRfVHlwZXNdLnhtbFBLAQItABQABgAIAAAAIQA4/SH/1gAAAJQB&#10;AAALAAAAAAAAAAAAAAAAAC8BAABfcmVscy8ucmVsc1BLAQItABQABgAIAAAAIQDfeTxhgQIAAF8F&#10;AAAOAAAAAAAAAAAAAAAAAC4CAABkcnMvZTJvRG9jLnhtbFBLAQItABQABgAIAAAAIQDg2Zlo2QAA&#10;AAMBAAAPAAAAAAAAAAAAAAAAANsEAABkcnMvZG93bnJldi54bWxQSwUGAAAAAAQABADzAAAA4QUA&#10;AAAA&#10;">
                      <v:rect id="Rectangle 6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jZeyQAAAOIAAAAPAAAAZHJzL2Rvd25yZXYueG1sRI9BS8Qw&#10;FITvgv8hPMGbm2yRULubXWRRkD1p7UFvb5tnU2xeShO79d8bQfA4zMw3zHa/+EHMNMU+sIH1SoEg&#10;boPtuTPQvD7elCBiQrY4BCYD3xRhv7u82GJlw5lfaK5TJzKEY4UGXEpjJWVsHXmMqzASZ+8jTB5T&#10;llMn7YTnDPeDLJTS0mPPecHhSAdH7Wf95Q28L8cGj+q5vz21b/rhUCs3D40x11fL/QZEoiX9h//a&#10;T9ZAodelLnVxB7+X8h2Qux8AAAD//wMAUEsBAi0AFAAGAAgAAAAhANvh9svuAAAAhQEAABMAAAAA&#10;AAAAAAAAAAAAAAAAAFtDb250ZW50X1R5cGVzXS54bWxQSwECLQAUAAYACAAAACEAWvQsW78AAAAV&#10;AQAACwAAAAAAAAAAAAAAAAAfAQAAX3JlbHMvLnJlbHNQSwECLQAUAAYACAAAACEAbUo2XskAAADi&#10;AAAADwAAAAAAAAAAAAAAAAAHAgAAZHJzL2Rvd25yZXYueG1sUEsFBgAAAAADAAMAtwAAAP0CAAAA&#10;AA==&#10;" filled="f" strokeweight=".72pt"/>
                      <w10:anchorlock/>
                    </v:group>
                  </w:pict>
                </mc:Fallback>
              </mc:AlternateContent>
            </w:r>
          </w:p>
        </w:tc>
      </w:tr>
      <w:tr w:rsidR="00921F77" w14:paraId="75B0AD76" w14:textId="77777777" w:rsidTr="00921F77">
        <w:trPr>
          <w:gridAfter w:val="1"/>
          <w:wAfter w:w="20" w:type="dxa"/>
          <w:trHeight w:val="384"/>
        </w:trPr>
        <w:tc>
          <w:tcPr>
            <w:tcW w:w="617" w:type="dxa"/>
            <w:tcBorders>
              <w:top w:val="single" w:sz="6" w:space="0" w:color="000000"/>
              <w:bottom w:val="single" w:sz="6" w:space="0" w:color="000000"/>
              <w:right w:val="single" w:sz="6" w:space="0" w:color="000000"/>
            </w:tcBorders>
          </w:tcPr>
          <w:p w14:paraId="47871CF2" w14:textId="77777777" w:rsidR="00921F77" w:rsidRDefault="00921F77" w:rsidP="00E82EE3">
            <w:pPr>
              <w:pStyle w:val="TableParagraph"/>
              <w:spacing w:before="52"/>
              <w:ind w:right="42"/>
              <w:jc w:val="center"/>
            </w:pPr>
            <w:r>
              <w:rPr>
                <w:w w:val="99"/>
              </w:rPr>
              <w:t>4</w:t>
            </w:r>
          </w:p>
        </w:tc>
        <w:tc>
          <w:tcPr>
            <w:tcW w:w="7285" w:type="dxa"/>
            <w:gridSpan w:val="2"/>
            <w:tcBorders>
              <w:top w:val="single" w:sz="6" w:space="0" w:color="000000"/>
              <w:left w:val="single" w:sz="6" w:space="0" w:color="000000"/>
              <w:bottom w:val="single" w:sz="6" w:space="0" w:color="000000"/>
              <w:right w:val="single" w:sz="6" w:space="0" w:color="000000"/>
            </w:tcBorders>
          </w:tcPr>
          <w:p w14:paraId="256E3DEB" w14:textId="77777777" w:rsidR="00921F77" w:rsidRDefault="00921F77" w:rsidP="00E82EE3">
            <w:pPr>
              <w:pStyle w:val="TableParagraph"/>
              <w:spacing w:before="52"/>
              <w:ind w:left="109"/>
            </w:pPr>
            <w:r>
              <w:t>Has the need to readjust / take additional ballast been assessed</w:t>
            </w:r>
          </w:p>
        </w:tc>
        <w:tc>
          <w:tcPr>
            <w:tcW w:w="798" w:type="dxa"/>
            <w:gridSpan w:val="2"/>
            <w:tcBorders>
              <w:top w:val="single" w:sz="6" w:space="0" w:color="000000"/>
              <w:left w:val="single" w:sz="6" w:space="0" w:color="000000"/>
              <w:bottom w:val="single" w:sz="6" w:space="0" w:color="000000"/>
              <w:right w:val="single" w:sz="6" w:space="0" w:color="000000"/>
            </w:tcBorders>
          </w:tcPr>
          <w:p w14:paraId="114A1739" w14:textId="77777777" w:rsidR="00921F77" w:rsidRDefault="00921F77" w:rsidP="00E82EE3">
            <w:pPr>
              <w:pStyle w:val="TableParagraph"/>
              <w:spacing w:before="5"/>
              <w:rPr>
                <w:i/>
                <w:sz w:val="5"/>
              </w:rPr>
            </w:pPr>
          </w:p>
          <w:p w14:paraId="626997AF" w14:textId="38AFBB7B"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5AEF59EC" wp14:editId="5EC4A30B">
                      <wp:extent cx="149860" cy="149860"/>
                      <wp:effectExtent l="9525" t="9525" r="2540" b="2540"/>
                      <wp:docPr id="1635722542"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28823944" name="Rectangle 61"/>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65FCCD" id="Group 14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JfNgAIAAF8FAAAOAAAAZHJzL2Uyb0RvYy54bWykVF9P2zAQf5+072D5faQJpbQRKUItoEls&#10;Q2P7AK7jJNYc2zu7Tdmn52yH0sHDJJaH6M53Pv/ud38uLve9IjsBThpd0fxkQonQ3NRStxX9+ePm&#10;05wS55mumTJaVPRROHq5/PjhYrClKExnVC2AYBDtysFWtPPellnmeCd65k6MFRqNjYGeeVShzWpg&#10;A0bvVVZMJrNsMFBbMFw4h6frZKTLGL9pBPffmsYJT1RFEZuPf4j/TfhnywtWtsBsJ/kIg70DRc+k&#10;xkcPodbMM7IF+SZULzkYZxp/wk2fmaaRXMQcMJt88iqbWzBbG3Npy6G1B5qQ2lc8vTss/7q7Bftg&#10;7yGhR/HO8F8OeckG25bH9qC3yZlshi+mxnqyrTcx8X0DfQiBKZF95PfxwK/Ye8LxMJ8u5jOsAkfT&#10;KEf+eYdFenOLd9fjveJ0li4FISBjZXouQhwhhZJjD7kXmtz/0fTQMSsi+y7QcA9E1hU9K+bz4nQx&#10;nVKiWY8MfMceY7pVgszyAC6gQPdnSl3ik2iz6tBNXAGYoROsRnTRH3M4uhAUh9X4J8HnlCCL56mB&#10;nwkuinwkCoVjolhpwflbYXoShIoCoo51Y7s755Prs0soozY3Uik8Z6XSZKjoIseUg+qMknUwRgXa&#10;zUoB2bEwX/Eb3/3LLUReM9clv2hKwHvpcfyV7Cs6P9xmZeDnWtfxec+kSjKWXenYl4mjxPXG1I/I&#10;F5g027iLUOgM/KFkwLmuqPu9ZSAoUZ81ch7yCIsgKtOz8wIVOLZsji1McwxVUU9JElc+LY+tBdl2&#10;+FIeSdHmCgehkZHJUMOEagSLTTmOE05xbN9x44Q1caxHr5e9uHwCAAD//wMAUEsDBBQABgAIAAAA&#10;IQDg2Zlo2QAAAAMBAAAPAAAAZHJzL2Rvd25yZXYueG1sTI9BS8NAEIXvgv9hGcGb3aTFIjGbUop6&#10;KoKtIN6m2WkSmp0N2W2S/ntHPehlHsMb3vsmX02uVQP1ofFsIJ0loIhLbxuuDLzvn+8eQIWIbLH1&#10;TAYuFGBVXF/lmFk/8hsNu1gpCeGQoYE6xi7TOpQ1OQwz3xGLd/S9wyhrX2nb4yjhrtXzJFlqhw1L&#10;Q40dbWoqT7uzM/Ay4rhepE/D9nTcXD73968f25SMub2Z1o+gIk3x7xi+8QUdCmE6+DPboFoD8kj8&#10;meLNF0tQh1/VRa7/sxdfAAAA//8DAFBLAQItABQABgAIAAAAIQC2gziS/gAAAOEBAAATAAAAAAAA&#10;AAAAAAAAAAAAAABbQ29udGVudF9UeXBlc10ueG1sUEsBAi0AFAAGAAgAAAAhADj9If/WAAAAlAEA&#10;AAsAAAAAAAAAAAAAAAAALwEAAF9yZWxzLy5yZWxzUEsBAi0AFAAGAAgAAAAhAE+El82AAgAAXwUA&#10;AA4AAAAAAAAAAAAAAAAALgIAAGRycy9lMm9Eb2MueG1sUEsBAi0AFAAGAAgAAAAhAODZmWjZAAAA&#10;AwEAAA8AAAAAAAAAAAAAAAAA2gQAAGRycy9kb3ducmV2LnhtbFBLBQYAAAAABAAEAPMAAADgBQAA&#10;AAA=&#10;">
                      <v:rect id="Rectangle 6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QLMygAAAOIAAAAPAAAAZHJzL2Rvd25yZXYueG1sRI9BS8NA&#10;FITvQv/D8gre7G5jLDF2W0pRkJ405qC3Z/aZDWbfhuyaxn/vCoLHYWa+Ybb72fViojF0njWsVwoE&#10;ceNNx62G+uXhqgARIrLB3jNp+KYA+93iYoul8Wd+pqmKrUgQDiVqsDEOpZShseQwrPxAnLwPPzqM&#10;SY6tNCOeE9z1MlNqIx12nBYsDnS01HxWX07D23yq8aSeuvy9ed3cHytlp77W+nI5H+5ARJrjf/iv&#10;/Wg03GRFkV3f5jn8Xkp3QO5+AAAA//8DAFBLAQItABQABgAIAAAAIQDb4fbL7gAAAIUBAAATAAAA&#10;AAAAAAAAAAAAAAAAAABbQ29udGVudF9UeXBlc10ueG1sUEsBAi0AFAAGAAgAAAAhAFr0LFu/AAAA&#10;FQEAAAsAAAAAAAAAAAAAAAAAHwEAAF9yZWxzLy5yZWxzUEsBAi0AFAAGAAgAAAAhAE15AszKAAAA&#10;4g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07ECF456" w14:textId="77777777" w:rsidR="00921F77" w:rsidRDefault="00921F77" w:rsidP="00E82EE3">
            <w:pPr>
              <w:pStyle w:val="TableParagraph"/>
              <w:spacing w:before="5"/>
              <w:rPr>
                <w:i/>
                <w:sz w:val="5"/>
              </w:rPr>
            </w:pPr>
          </w:p>
          <w:p w14:paraId="28663FF7" w14:textId="57E927EC"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2B59AC0B" wp14:editId="034DBA1A">
                      <wp:extent cx="149860" cy="149860"/>
                      <wp:effectExtent l="9525" t="9525" r="2540" b="2540"/>
                      <wp:docPr id="403254639"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94364274" name="Rectangle 59"/>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FEB3DD" id="Group 143"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V/ngQIAAF8FAAAOAAAAZHJzL2Uyb0RvYy54bWyklN9v2yAQx98n7X9AvK+OXTdprDpV1V+a&#10;1G3Vuv0BBGMbDQM7SJzur98Bbpq2D5M6P1gHdxzf+xxwdr4bFNkKcNLomuZHM0qE5qaRuqvpzx83&#10;n04pcZ7phimjRU0fhaPnq48fzkZbicL0RjUCCCbRrhptTXvvbZVljvdiYO7IWKHR2RoYmMchdFkD&#10;bMTsg8qK2WyejQYaC4YL53D2KjnpKuZvW8H9t7Z1whNVU9Tm4x/ifx3+2eqMVR0w20s+yWDvUDEw&#10;qXHTfaor5hnZgHyTapAcjDOtP+JmyEzbSi5iDVhNPntVzS2YjY21dNXY2T0mRPuK07vT8q/bW7AP&#10;9h6SejTvDP/lkEs22q469Idxl4LJevxiGuwn23gTC9+1MIQUWBLZRb6Pe75i5wnHybxcns6xCxxd&#10;kx358x6b9GYV76+ndcXxPC0KRlDGqrRdlDhJCi3HM+SeMbn/w/TQMysifRcw3AORTU3ny/J4XhaL&#10;khLNBiTwHc8Y050S5GQZxAUVGP6E1CWeRJvLHsPEBYAZe8EaVJfHYl4sCAOH3fgn4AUlSHGRDvAT&#10;4KLIJ1BoHIJilQXnb4UZSDBqCqg69o1t75xPoU8hoY3a3EilcJ5VSpOxpsu8LOMCZ5RsgjP4HHTr&#10;SwVky8L9it+074uwkPmKuT7FRVcSPkiP11/Joaan+9WsCnyudRO390yqZGPblY7nMjFKrNemeURe&#10;YNLdxrcIjd7AH0pGvNc1db83DAQl6rNG5qGO8BDEQXmyKHAAh571oYdpjqlq6ilJ5qVPj8fGgux6&#10;3CmPULS5wIvQykgy9DCpmsTioZyuE97ieHynFyc8E4fjGPX8Lq7+AgAA//8DAFBLAwQUAAYACAAA&#10;ACEA4NmZaNkAAAADAQAADwAAAGRycy9kb3ducmV2LnhtbEyPQUvDQBCF74L/YRnBm92kxSIxm1KK&#10;eiqCrSDeptlpEpqdDdltkv57Rz3oZR7DG977Jl9NrlUD9aHxbCCdJaCIS28brgy875/vHkCFiGyx&#10;9UwGLhRgVVxf5ZhZP/IbDbtYKQnhkKGBOsYu0zqUNTkMM98Ri3f0vcMoa19p2+Mo4a7V8yRZaocN&#10;S0ONHW1qKk+7szPwMuK4XqRPw/Z03Fw+9/evH9uUjLm9mdaPoCJN8e8YvvEFHQphOvgz26BaA/JI&#10;/JnizRdLUIdf1UWu/7MXXwAAAP//AwBQSwECLQAUAAYACAAAACEAtoM4kv4AAADhAQAAEwAAAAAA&#10;AAAAAAAAAAAAAAAAW0NvbnRlbnRfVHlwZXNdLnhtbFBLAQItABQABgAIAAAAIQA4/SH/1gAAAJQB&#10;AAALAAAAAAAAAAAAAAAAAC8BAABfcmVscy8ucmVsc1BLAQItABQABgAIAAAAIQBdlV/ngQIAAF8F&#10;AAAOAAAAAAAAAAAAAAAAAC4CAABkcnMvZTJvRG9jLnhtbFBLAQItABQABgAIAAAAIQDg2Zlo2QAA&#10;AAMBAAAPAAAAAAAAAAAAAAAAANsEAABkcnMvZG93bnJldi54bWxQSwUGAAAAAAQABADzAAAA4QUA&#10;AAAA&#10;">
                      <v:rect id="Rectangle 5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u3dygAAAOIAAAAPAAAAZHJzL2Rvd25yZXYueG1sRI9BS8NA&#10;FITvgv9heQVvdrc1RJt2W6QoSE825mBvr9lnNph9G7JrGv+9Kwgeh5n5htnsJteJkYbQetawmCsQ&#10;xLU3LTcaqrfn2wcQISIb7DyThm8KsNteX22wMP7CRxrL2IgE4VCgBhtjX0gZaksOw9z3xMn78IPD&#10;mOTQSDPgJcFdJ5dK5dJhy2nBYk97S/Vn+eU0nKZDhQf12mbn+j1/2pfKjl2l9c1selyDiDTF//Bf&#10;+8VoyFfZXZ4t7zP4vZTugNz+AAAA//8DAFBLAQItABQABgAIAAAAIQDb4fbL7gAAAIUBAAATAAAA&#10;AAAAAAAAAAAAAAAAAABbQ29udGVudF9UeXBlc10ueG1sUEsBAi0AFAAGAAgAAAAhAFr0LFu/AAAA&#10;FQEAAAsAAAAAAAAAAAAAAAAAHwEAAF9yZWxzLy5yZWxzUEsBAi0AFAAGAAgAAAAhAAXW7d3KAAAA&#10;4gAAAA8AAAAAAAAAAAAAAAAABwIAAGRycy9kb3ducmV2LnhtbFBLBQYAAAAAAwADALcAAAD+AgAA&#10;AAA=&#10;" filled="f" strokeweight=".72pt"/>
                      <w10:anchorlock/>
                    </v:group>
                  </w:pict>
                </mc:Fallback>
              </mc:AlternateContent>
            </w:r>
          </w:p>
        </w:tc>
      </w:tr>
      <w:tr w:rsidR="00921F77" w14:paraId="3DCDF224" w14:textId="77777777" w:rsidTr="00921F77">
        <w:trPr>
          <w:gridAfter w:val="1"/>
          <w:wAfter w:w="20" w:type="dxa"/>
          <w:trHeight w:val="532"/>
        </w:trPr>
        <w:tc>
          <w:tcPr>
            <w:tcW w:w="617" w:type="dxa"/>
            <w:tcBorders>
              <w:top w:val="single" w:sz="6" w:space="0" w:color="000000"/>
              <w:bottom w:val="single" w:sz="6" w:space="0" w:color="000000"/>
              <w:right w:val="single" w:sz="6" w:space="0" w:color="000000"/>
            </w:tcBorders>
          </w:tcPr>
          <w:p w14:paraId="15FB73B1" w14:textId="77777777" w:rsidR="00921F77" w:rsidRDefault="00921F77" w:rsidP="00E82EE3">
            <w:pPr>
              <w:pStyle w:val="TableParagraph"/>
              <w:spacing w:before="126"/>
              <w:ind w:right="41"/>
              <w:jc w:val="center"/>
            </w:pPr>
            <w:r>
              <w:rPr>
                <w:w w:val="99"/>
              </w:rPr>
              <w:t>a</w:t>
            </w:r>
          </w:p>
        </w:tc>
        <w:tc>
          <w:tcPr>
            <w:tcW w:w="7285" w:type="dxa"/>
            <w:gridSpan w:val="2"/>
            <w:tcBorders>
              <w:top w:val="single" w:sz="6" w:space="0" w:color="000000"/>
              <w:left w:val="single" w:sz="6" w:space="0" w:color="000000"/>
              <w:bottom w:val="single" w:sz="6" w:space="0" w:color="000000"/>
              <w:right w:val="single" w:sz="6" w:space="0" w:color="000000"/>
            </w:tcBorders>
          </w:tcPr>
          <w:p w14:paraId="6A920F76" w14:textId="77777777" w:rsidR="00921F77" w:rsidRDefault="00921F77" w:rsidP="00E82EE3">
            <w:pPr>
              <w:pStyle w:val="TableParagraph"/>
              <w:spacing w:line="266" w:lineRule="exact"/>
              <w:ind w:left="109"/>
            </w:pPr>
            <w:r>
              <w:t>Loading condition verified (Trim, GM, stress, tank sloshing, propeller immersion, freeboard)?</w:t>
            </w:r>
          </w:p>
        </w:tc>
        <w:tc>
          <w:tcPr>
            <w:tcW w:w="798" w:type="dxa"/>
            <w:gridSpan w:val="2"/>
            <w:tcBorders>
              <w:top w:val="single" w:sz="6" w:space="0" w:color="000000"/>
              <w:left w:val="single" w:sz="6" w:space="0" w:color="000000"/>
              <w:bottom w:val="single" w:sz="6" w:space="0" w:color="000000"/>
              <w:right w:val="single" w:sz="6" w:space="0" w:color="000000"/>
            </w:tcBorders>
          </w:tcPr>
          <w:p w14:paraId="00680A9F" w14:textId="77777777" w:rsidR="00921F77" w:rsidRDefault="00921F77" w:rsidP="00E82EE3">
            <w:pPr>
              <w:pStyle w:val="TableParagraph"/>
              <w:spacing w:before="7"/>
              <w:rPr>
                <w:i/>
                <w:sz w:val="11"/>
              </w:rPr>
            </w:pPr>
          </w:p>
          <w:p w14:paraId="326C26B1" w14:textId="084FB43E"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2A29FEC2" wp14:editId="3AE89959">
                      <wp:extent cx="149860" cy="149860"/>
                      <wp:effectExtent l="9525" t="9525" r="2540" b="2540"/>
                      <wp:docPr id="1357645507"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34867897" name="Rectangle 57"/>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E498D8" id="Group 14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GRgggIAAGAFAAAOAAAAZHJzL2Uyb0RvYy54bWyklN9v2yAQx98n7X9AvK+O0zRJrTpV1V+a&#10;1G3Vuv0BF4xtNAzeQeJ0f/0OcNO0fZjU+cE6uOP43ueAs/Ndp9lWolPWlDw/mnAmjbCVMk3Jf/64&#10;+bTkzHkwFWhrZMkfpePnq48fzoa+kFPbWl1JZJTEuGLoS9563xdZ5kQrO3BHtpeGnLXFDjwNsckq&#10;hIGydzqbTibzbLBY9WiFdI5mr5KTr2L+upbCf6trJz3TJSdtPv4x/tfhn63OoGgQ+laJUQa8Q0UH&#10;ytCm+1RX4IFtUL1J1SmB1tnaHwnbZbaulZCxBqomn7yq5hbtpo+1NMXQ9HtMhPYVp3enFV+3t9g/&#10;9PeY1JN5Z8UvR1yyoW+KQ38YNymYrYcvtqJ+wsbbWPiuxi6koJLYLvJ93POVO88ETeaz0+WcuiDI&#10;NdqRv2ipSW9WifZ6XDc9nqdFwQjKoEjbRYmjpNByOkPuGZP7P0wPLfQy0ncBwz0yVQXdx7PlfLE8&#10;XXBmoCME3+mQgWm0ZCeLoC7IoPgnpi4BZcZethQmLxDt0EqoSF4eq3mxIAwcteOfhGl/whh3hOKJ&#10;8HSaj6TIOCQFRY/O30rbsWCUHEl1bBxs75xPoU8hoY/G3iitaR4KbdhQ8tN8NosLnNWqCs7gc9is&#10;LzWyLYQLFr9x3xdhIfMVuDbFRVcIg6JTnu6/Vl3Jl/vVUAQ+16aKIR6UTjb1XZt4MBOjxHptq0fi&#10;hTZdbnqMyGgt/uFsoItdcvd7Ayg5058NMQ91hJcgDmYniykN8NCzPvSAEZSq5J6zZF769HpselRN&#10;SzvlEYqxF3QTahVJhh4mVaNYOpXjfaJrHM/v+OSEd+JwHKOeH8bVXwAAAP//AwBQSwMEFAAGAAgA&#10;AAAhAODZmWjZAAAAAwEAAA8AAABkcnMvZG93bnJldi54bWxMj0FLw0AQhe+C/2EZwZvdpMUiMZtS&#10;inoqgq0g3qbZaRKanQ3ZbZL+e0c96GUewxve+yZfTa5VA/Wh8WwgnSWgiEtvG64MvO+f7x5AhYhs&#10;sfVMBi4UYFVcX+WYWT/yGw27WCkJ4ZChgTrGLtM6lDU5DDPfEYt39L3DKGtfadvjKOGu1fMkWWqH&#10;DUtDjR1taipPu7Mz8DLiuF6kT8P2dNxcPvf3rx/blIy5vZnWj6AiTfHvGL7xBR0KYTr4M9ugWgPy&#10;SPyZ4s0XS1CHX9VFrv+zF18AAAD//wMAUEsBAi0AFAAGAAgAAAAhALaDOJL+AAAA4QEAABMAAAAA&#10;AAAAAAAAAAAAAAAAAFtDb250ZW50X1R5cGVzXS54bWxQSwECLQAUAAYACAAAACEAOP0h/9YAAACU&#10;AQAACwAAAAAAAAAAAAAAAAAvAQAAX3JlbHMvLnJlbHNQSwECLQAUAAYACAAAACEApjBkYIICAABg&#10;BQAADgAAAAAAAAAAAAAAAAAuAgAAZHJzL2Uyb0RvYy54bWxQSwECLQAUAAYACAAAACEA4NmZaNkA&#10;AAADAQAADwAAAAAAAAAAAAAAAADcBAAAZHJzL2Rvd25yZXYueG1sUEsFBgAAAAAEAAQA8wAAAOIF&#10;AAAAAA==&#10;">
                      <v:rect id="Rectangle 5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gkWyAAAAOMAAAAPAAAAZHJzL2Rvd25yZXYueG1sRE9PS8Mw&#10;FL8L+w7hDby5ZFq6WpeNMRRkJ6096O3ZPJti81Ka2NVvbwTB4/v9f9v97Hox0Rg6zxrWKwWCuPGm&#10;41ZD/fJwVYAIEdlg75k0fFOA/W5xscXS+DM/01TFVqQQDiVqsDEOpZShseQwrPxAnLgPPzqM6Rxb&#10;aUY8p3DXy2ulcumw49RgcaCjpeaz+nIa3uZTjSf11GXvzWt+f6yUnfpa68vlfLgDEWmO/+I/96NJ&#10;87ObrMg3xe0Gfn9KAMjdDwAAAP//AwBQSwECLQAUAAYACAAAACEA2+H2y+4AAACFAQAAEwAAAAAA&#10;AAAAAAAAAAAAAAAAW0NvbnRlbnRfVHlwZXNdLnhtbFBLAQItABQABgAIAAAAIQBa9CxbvwAAABUB&#10;AAALAAAAAAAAAAAAAAAAAB8BAABfcmVscy8ucmVsc1BLAQItABQABgAIAAAAIQBJ3gkWyAAAAOMA&#10;AAAPAAAAAAAAAAAAAAAAAAcCAABkcnMvZG93bnJldi54bWxQSwUGAAAAAAMAAwC3AAAA/AI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7A151F3A" w14:textId="77777777" w:rsidR="00921F77" w:rsidRDefault="00921F77" w:rsidP="00E82EE3">
            <w:pPr>
              <w:pStyle w:val="TableParagraph"/>
              <w:spacing w:before="7"/>
              <w:rPr>
                <w:i/>
                <w:sz w:val="11"/>
              </w:rPr>
            </w:pPr>
          </w:p>
          <w:p w14:paraId="175BF4E0" w14:textId="7489A83E"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281F2D5F" wp14:editId="2A009CBC">
                      <wp:extent cx="149860" cy="149860"/>
                      <wp:effectExtent l="9525" t="9525" r="2540" b="2540"/>
                      <wp:docPr id="292374539"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44233897" name="Rectangle 55"/>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EC196F" id="Group 141"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giggIAAGAFAAAOAAAAZHJzL2Uyb0RvYy54bWyklN9v2yAQx98n7X9AvC+OnaRNrTpVlf7Q&#10;pG6r1u0PIBjbaBjYQeJ0f/0OcNO0fZjU+cE6uOP43ueA84t9r8hOgJNGVzSfTCkRmpta6raiP3/c&#10;fFpS4jzTNVNGi4o+CkcvVh8/nA+2FIXpjKoFEEyiXTnYinbe2zLLHO9Ez9zEWKHR2RjomcchtFkN&#10;bMDsvcqK6fQkGwzUFgwXzuHsVXLSVczfNIL7b03jhCeqoqjNxz/E/yb8s9U5K1tgtpN8lMHeoaJn&#10;UuOmh1RXzDOyBfkmVS85GGcaP+Gmz0zTSC5iDVhNPn1VzS2YrY21tOXQ2gMmRPuK07vT8q+7W7AP&#10;9h6SejTvDP/lkEs22LY89odxm4LJZvhiauwn23oTC9830IcUWBLZR76PB75i7wnHyXx+tjzBLnB0&#10;jXbkzzts0ptVvLse1xWzk7QoGEEZK9N2UeIoKbQcz5B7xuT+D9NDx6yI9F3AcA9E1qh7OZ8Xs9ny&#10;7JQSzXpE8B0PGdOtEmSxCOqCDIx/YuoSUKLNusMwcQlghk6wGuXlsZoXC8LAYTv+SRj3R4yn6QQ/&#10;ES6KfCSFxjEpVlpw/laYngSjooCqY+PY7s75FPoUEvqozY1UCudZqTQZKnqWz+dxgTNK1sEZfA7a&#10;zVoB2bFwweI37vsiLGS+Yq5LcdGVhPfS4/1Xsq/o8rCalYHPta7j9p5JlWzsu9LxYCZGifXG1I/I&#10;C0y63PgYodEZ+EPJgBe7ou73loGgRH3WyDzUEV6COJgvTgscwLFnc+xhmmOqinpKkrn26fXYWpBt&#10;hzvlEYo2l3gTGhlJhh4mVaNYPJXjfcJrHM/v+OSEd+J4HKOeH8bVXwAAAP//AwBQSwMEFAAGAAgA&#10;AAAhAODZmWjZAAAAAwEAAA8AAABkcnMvZG93bnJldi54bWxMj0FLw0AQhe+C/2EZwZvdpMUiMZtS&#10;inoqgq0g3qbZaRKanQ3ZbZL+e0c96GUewxve+yZfTa5VA/Wh8WwgnSWgiEtvG64MvO+f7x5AhYhs&#10;sfVMBi4UYFVcX+WYWT/yGw27WCkJ4ZChgTrGLtM6lDU5DDPfEYt39L3DKGtfadvjKOGu1fMkWWqH&#10;DUtDjR1taipPu7Mz8DLiuF6kT8P2dNxcPvf3rx/blIy5vZnWj6AiTfHvGL7xBR0KYTr4M9ugWgPy&#10;SPyZ4s0XS1CHX9VFrv+zF18AAAD//wMAUEsBAi0AFAAGAAgAAAAhALaDOJL+AAAA4QEAABMAAAAA&#10;AAAAAAAAAAAAAAAAAFtDb250ZW50X1R5cGVzXS54bWxQSwECLQAUAAYACAAAACEAOP0h/9YAAACU&#10;AQAACwAAAAAAAAAAAAAAAAAvAQAAX3JlbHMvLnJlbHNQSwECLQAUAAYACAAAACEA7n7YIoICAABg&#10;BQAADgAAAAAAAAAAAAAAAAAuAgAAZHJzL2Uyb0RvYy54bWxQSwECLQAUAAYACAAAACEA4NmZaNkA&#10;AAADAQAADwAAAAAAAAAAAAAAAADcBAAAZHJzL2Rvd25yZXYueG1sUEsFBgAAAAAEAAQA8wAAAOIF&#10;AAAAAA==&#10;">
                      <v:rect id="Rectangle 5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whNyAAAAOMAAAAPAAAAZHJzL2Rvd25yZXYueG1sRE9PS8Mw&#10;FL8LfofwBG8ucStbrcvGGBNkJ9f1oLdn82yKzUtpYle/vREEj+/3/623k+vESENoPWu4nykQxLU3&#10;LTcaqvPTXQ4iRGSDnWfS8E0BtpvrqzUWxl/4RGMZG5FCOBSowcbYF1KG2pLDMPM9ceI+/OAwpnNo&#10;pBnwksJdJ+dKLaXDllODxZ72lurP8stpeJuOFR7VS5u916/Lw75UduwqrW9vpt0jiEhT/Bf/uZ9N&#10;mp9n2XyxyB9W8PtTAkBufgAAAP//AwBQSwECLQAUAAYACAAAACEA2+H2y+4AAACFAQAAEwAAAAAA&#10;AAAAAAAAAAAAAAAAW0NvbnRlbnRfVHlwZXNdLnhtbFBLAQItABQABgAIAAAAIQBa9CxbvwAAABUB&#10;AAALAAAAAAAAAAAAAAAAAB8BAABfcmVscy8ucmVsc1BLAQItABQABgAIAAAAIQDFDwhNyAAAAOMA&#10;AAAPAAAAAAAAAAAAAAAAAAcCAABkcnMvZG93bnJldi54bWxQSwUGAAAAAAMAAwC3AAAA/AIAAAAA&#10;" filled="f" strokeweight=".72pt"/>
                      <w10:anchorlock/>
                    </v:group>
                  </w:pict>
                </mc:Fallback>
              </mc:AlternateContent>
            </w:r>
          </w:p>
        </w:tc>
      </w:tr>
      <w:tr w:rsidR="00921F77" w14:paraId="29474FD5" w14:textId="77777777" w:rsidTr="00921F77">
        <w:trPr>
          <w:gridAfter w:val="1"/>
          <w:wAfter w:w="20" w:type="dxa"/>
          <w:trHeight w:val="651"/>
        </w:trPr>
        <w:tc>
          <w:tcPr>
            <w:tcW w:w="617" w:type="dxa"/>
            <w:tcBorders>
              <w:top w:val="single" w:sz="6" w:space="0" w:color="000000"/>
              <w:bottom w:val="single" w:sz="6" w:space="0" w:color="000000"/>
              <w:right w:val="single" w:sz="6" w:space="0" w:color="000000"/>
            </w:tcBorders>
          </w:tcPr>
          <w:p w14:paraId="20CF34D5" w14:textId="77777777" w:rsidR="00921F77" w:rsidRDefault="00921F77" w:rsidP="00E82EE3">
            <w:pPr>
              <w:pStyle w:val="TableParagraph"/>
              <w:spacing w:before="185"/>
              <w:ind w:right="42"/>
              <w:jc w:val="center"/>
            </w:pPr>
            <w:r>
              <w:rPr>
                <w:w w:val="99"/>
              </w:rPr>
              <w:t>5</w:t>
            </w:r>
          </w:p>
        </w:tc>
        <w:tc>
          <w:tcPr>
            <w:tcW w:w="7285" w:type="dxa"/>
            <w:gridSpan w:val="2"/>
            <w:tcBorders>
              <w:top w:val="single" w:sz="6" w:space="0" w:color="000000"/>
              <w:left w:val="single" w:sz="6" w:space="0" w:color="000000"/>
              <w:bottom w:val="single" w:sz="6" w:space="0" w:color="000000"/>
              <w:right w:val="single" w:sz="6" w:space="0" w:color="000000"/>
            </w:tcBorders>
          </w:tcPr>
          <w:p w14:paraId="482A9C7B" w14:textId="77777777" w:rsidR="00921F77" w:rsidRDefault="00921F77" w:rsidP="00E82EE3">
            <w:pPr>
              <w:pStyle w:val="TableParagraph"/>
              <w:spacing w:before="52"/>
              <w:ind w:left="109" w:right="229"/>
            </w:pPr>
            <w:r>
              <w:t>Has the bridge manning been enhanced, and appropriate entries made in the deck log.</w:t>
            </w:r>
          </w:p>
        </w:tc>
        <w:tc>
          <w:tcPr>
            <w:tcW w:w="798" w:type="dxa"/>
            <w:gridSpan w:val="2"/>
            <w:tcBorders>
              <w:top w:val="single" w:sz="6" w:space="0" w:color="000000"/>
              <w:left w:val="single" w:sz="6" w:space="0" w:color="000000"/>
              <w:bottom w:val="single" w:sz="6" w:space="0" w:color="000000"/>
              <w:right w:val="single" w:sz="6" w:space="0" w:color="000000"/>
            </w:tcBorders>
          </w:tcPr>
          <w:p w14:paraId="25C1F101" w14:textId="77777777" w:rsidR="00921F77" w:rsidRDefault="00921F77" w:rsidP="00E82EE3">
            <w:pPr>
              <w:pStyle w:val="TableParagraph"/>
              <w:spacing w:before="6"/>
              <w:rPr>
                <w:i/>
                <w:sz w:val="16"/>
              </w:rPr>
            </w:pPr>
          </w:p>
          <w:p w14:paraId="1C47706F" w14:textId="4861A0A0"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4F1C67A2" wp14:editId="326784E2">
                      <wp:extent cx="149860" cy="149860"/>
                      <wp:effectExtent l="9525" t="9525" r="2540" b="2540"/>
                      <wp:docPr id="27615632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45476593" name="Rectangle 53"/>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72383F" id="Group 14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co2ggIAAF8FAAAOAAAAZHJzL2Uyb0RvYy54bWyklN9v2yAQx98n7X9AvK+O3fxorTpVlbTV&#10;pG6r1u0PIBjbaBjYQeJ0f/0OcNO0fZjU+cE6uOP43ueAi8t9r8hOgJNGVzQ/mVAiNDe11G1Ff/64&#10;+XRGifNM10wZLSr6KBy9XH78cDHYUhSmM6oWQDCJduVgK9p5b8ssc7wTPXMnxgqNzsZAzzwOoc1q&#10;YANm71VWTCbzbDBQWzBcOIez6+Sky5i/aQT335rGCU9URVGbj3+I/034Z8sLVrbAbCf5KIO9Q0XP&#10;pMZND6nWzDOyBfkmVS85GGcaf8JNn5mmkVzEGrCafPKqmlswWxtracuhtQdMiPYVp3en5V93t2Af&#10;7D0k9WjeGf7LIZdssG157A/jNgWTzfDF1NhPtvUmFr5voA8psCSyj3wfD3zF3hOOk/n0/GyOXeDo&#10;Gu3In3fYpDereHc9ritO52lRMIIyVqbtosRRUmg5niH3jMn9H6aHjlkR6buA4R6IrCtaTGfTxXx2&#10;fkqJZj0S+I5njOlWCTI7DeKCCgx/QuoST6LNqsMwcQVghk6wGtXlsZgXC8LAYTf+CXhBCVJcpAP8&#10;BLgo8hEUGsegWGnB+VthehKMigKqjn1juzvnU+hTSGijNjdSKZxnpdJkqOh5Pp3GBc4oWQdn8Dlo&#10;NysFZMfC/YrfuO+LsJB5zVyX4qIrCe+lx+uvZF/Rs8NqVgY+17qO23smVbKx7UrHc5kYJdYbUz8i&#10;LzDpbuNbhEZn4A8lA97rirrfWwaCEvVZI/NQR3gI4mA6WxQ4gGPP5tjDNMdUFfWUJHPl0+OxtSDb&#10;DnfKIxRtrvAiNDKSDD1MqkaxeCjH64S3OB7f8cUJz8TxOEY9v4vLvwAAAP//AwBQSwMEFAAGAAgA&#10;AAAhAODZmWjZAAAAAwEAAA8AAABkcnMvZG93bnJldi54bWxMj0FLw0AQhe+C/2EZwZvdpMUiMZtS&#10;inoqgq0g3qbZaRKanQ3ZbZL+e0c96GUewxve+yZfTa5VA/Wh8WwgnSWgiEtvG64MvO+f7x5AhYhs&#10;sfVMBi4UYFVcX+WYWT/yGw27WCkJ4ZChgTrGLtM6lDU5DDPfEYt39L3DKGtfadvjKOGu1fMkWWqH&#10;DUtDjR1taipPu7Mz8DLiuF6kT8P2dNxcPvf3rx/blIy5vZnWj6AiTfHvGL7xBR0KYTr4M9ugWgPy&#10;SPyZ4s0XS1CHX9VFrv+zF18AAAD//wMAUEsBAi0AFAAGAAgAAAAhALaDOJL+AAAA4QEAABMAAAAA&#10;AAAAAAAAAAAAAAAAAFtDb250ZW50X1R5cGVzXS54bWxQSwECLQAUAAYACAAAACEAOP0h/9YAAACU&#10;AQAACwAAAAAAAAAAAAAAAAAvAQAAX3JlbHMvLnJlbHNQSwECLQAUAAYACAAAACEAIUnKNoICAABf&#10;BQAADgAAAAAAAAAAAAAAAAAuAgAAZHJzL2Uyb0RvYy54bWxQSwECLQAUAAYACAAAACEA4NmZaNkA&#10;AAADAQAADwAAAAAAAAAAAAAAAADcBAAAZHJzL2Rvd25yZXYueG1sUEsFBgAAAAAEAAQA8wAAAOIF&#10;AAAAAA==&#10;">
                      <v:rect id="Rectangle 5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LaGygAAAOIAAAAPAAAAZHJzL2Rvd25yZXYueG1sRI9BS8NA&#10;FITvQv/D8gre7K41jZp2W6QoSE815qC31+wzG8y+Ddk1jf/eFQSPw8x8w2x2k+vESENoPWu4XigQ&#10;xLU3LTcaqtenqzsQISIb7DyThm8KsNvOLjZYGH/mFxrL2IgE4VCgBhtjX0gZaksOw8L3xMn78IPD&#10;mOTQSDPgOcFdJ5dK5dJhy2nBYk97S/Vn+eU0vE+HCg/q2Gan+i1/3JfKjl2l9eV8eliDiDTF//Bf&#10;+9loWGar7DZf3d/A76V0B+T2BwAA//8DAFBLAQItABQABgAIAAAAIQDb4fbL7gAAAIUBAAATAAAA&#10;AAAAAAAAAAAAAAAAAABbQ29udGVudF9UeXBlc10ueG1sUEsBAi0AFAAGAAgAAAAhAFr0LFu/AAAA&#10;FQEAAAsAAAAAAAAAAAAAAAAAHwEAAF9yZWxzLy5yZWxzUEsBAi0AFAAGAAgAAAAhADYItobKAAAA&#10;4g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7BB10738" w14:textId="77777777" w:rsidR="00921F77" w:rsidRDefault="00921F77" w:rsidP="00E82EE3">
            <w:pPr>
              <w:pStyle w:val="TableParagraph"/>
              <w:spacing w:before="6"/>
              <w:rPr>
                <w:i/>
                <w:sz w:val="16"/>
              </w:rPr>
            </w:pPr>
          </w:p>
          <w:p w14:paraId="516EF8B0" w14:textId="7E1C9484"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0FC08EB1" wp14:editId="400AEC6B">
                      <wp:extent cx="149860" cy="149860"/>
                      <wp:effectExtent l="9525" t="9525" r="2540" b="2540"/>
                      <wp:docPr id="1605935070"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70857998" name="Rectangle 51"/>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53717C" id="Group 139"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wDVgAIAAF8FAAAOAAAAZHJzL2Uyb0RvYy54bWykVNtu2zAMfR+wfxD0vjjOcjXqFEUvwYBu&#10;K9btAxRZtoXJkkYpcbKvHyW5adY+DOj8YJDiRYeHpC4uD50iewFOGl3SfDSmRGhuKqmbkv74fvdh&#10;SYnzTFdMGS1KehSOXq7fv7vobSEmpjWqEkAwiXZFb0vaem+LLHO8FR1zI2OFRmNtoGMeVWiyCliP&#10;2TuVTcbjedYbqCwYLpzD05tkpOuYv64F91/r2glPVEkRm49/iP9t+GfrC1Y0wGwr+QCDvQFFx6TG&#10;S0+pbphnZAfyVapOcjDO1H7ETZeZupZcxBqwmnz8opoNmJ2NtTRF39gTTUjtC57enJZ/2W/APtoH&#10;SOhRvDf8p0Nest42xbk96E1yJtv+s6mwn2znTSz8UEMXUmBJ5BD5PZ74FQdPOB7m09Vyjl3gaBrk&#10;yD9vsUmvonh7O8RNPs5TUBACMlak6yLEAVJoOc6Qe6bJ/R9Njy2zIrLvAg0PQGRV0vlivJwtViuc&#10;a806ZOAbzhjTjRJklgdwAQW6P1HqEp9Em+sW3cQVgOlbwSpEF/2xhrOAoDjsxj8JXlCCLC7SAD8R&#10;PJnkA1EonBPFCgvOb4TpSBBKCog69o3t751Prk8uoY3a3Eml8JwVSpO+pKt8Oo0BzihZBWOwOWi2&#10;1wrInoX9it9w719uIfMNc23yi6YEvJMe11/JrqTLUzQrAj+3uorXeyZVkrHtSse5TBwlrremOiJf&#10;YNJu41uEQmvgNyU97nVJ3a8dA0GJ+qSR81BHeAiiMp0tJqjAuWV7bmGaY6qSekqSeO3T47GzIJsW&#10;b8ojKdpc4SLUMjIZephQDWBxKId1wi2O4zu8OOGZONej1/O7uP4DAAD//wMAUEsDBBQABgAIAAAA&#10;IQDg2Zlo2QAAAAMBAAAPAAAAZHJzL2Rvd25yZXYueG1sTI9BS8NAEIXvgv9hGcGb3aTFIjGbUop6&#10;KoKtIN6m2WkSmp0N2W2S/ntHPehlHsMb3vsmX02uVQP1ofFsIJ0loIhLbxuuDLzvn+8eQIWIbLH1&#10;TAYuFGBVXF/lmFk/8hsNu1gpCeGQoYE6xi7TOpQ1OQwz3xGLd/S9wyhrX2nb4yjhrtXzJFlqhw1L&#10;Q40dbWoqT7uzM/Ay4rhepE/D9nTcXD73968f25SMub2Z1o+gIk3x7xi+8QUdCmE6+DPboFoD8kj8&#10;meLNF0tQh1/VRa7/sxdfAAAA//8DAFBLAQItABQABgAIAAAAIQC2gziS/gAAAOEBAAATAAAAAAAA&#10;AAAAAAAAAAAAAABbQ29udGVudF9UeXBlc10ueG1sUEsBAi0AFAAGAAgAAAAhADj9If/WAAAAlAEA&#10;AAsAAAAAAAAAAAAAAAAALwEAAF9yZWxzLy5yZWxzUEsBAi0AFAAGAAgAAAAhAGbzANWAAgAAXwUA&#10;AA4AAAAAAAAAAAAAAAAALgIAAGRycy9lMm9Eb2MueG1sUEsBAi0AFAAGAAgAAAAhAODZmWjZAAAA&#10;AwEAAA8AAAAAAAAAAAAAAAAA2gQAAGRycy9kb3ducmV2LnhtbFBLBQYAAAAABAAEAPMAAADgBQAA&#10;AAA=&#10;">
                      <v:rect id="Rectangle 5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9N/xwAAAOIAAAAPAAAAZHJzL2Rvd25yZXYueG1sRE/PT8Iw&#10;FL6b+D80z4SbtBocMCnEEEkMJ5w76O25PtfF9XVZyxj/PT2QcPzy/V5tRteKgfrQeNbwNFUgiCtv&#10;Gq41lF+7xwWIEJENtp5Jw5kCbNb3dyvMjT/xJw1FrEUK4ZCjBhtjl0sZKksOw9R3xIn7873DmGBf&#10;S9PjKYW7Vj4rlUmHDacGix1tLVX/xdFp+Bn3Je7VoZn9Vt/Z+7ZQdmhLrScP49sriEhjvImv7g+j&#10;IZurxct8uUyb06V0B+T6AgAA//8DAFBLAQItABQABgAIAAAAIQDb4fbL7gAAAIUBAAATAAAAAAAA&#10;AAAAAAAAAAAAAABbQ29udGVudF9UeXBlc10ueG1sUEsBAi0AFAAGAAgAAAAhAFr0LFu/AAAAFQEA&#10;AAsAAAAAAAAAAAAAAAAAHwEAAF9yZWxzLy5yZWxzUEsBAi0AFAAGAAgAAAAhANin03/HAAAA4gAA&#10;AA8AAAAAAAAAAAAAAAAABwIAAGRycy9kb3ducmV2LnhtbFBLBQYAAAAAAwADALcAAAD7AgAAAAA=&#10;" filled="f" strokeweight=".72pt"/>
                      <w10:anchorlock/>
                    </v:group>
                  </w:pict>
                </mc:Fallback>
              </mc:AlternateContent>
            </w:r>
          </w:p>
        </w:tc>
      </w:tr>
      <w:tr w:rsidR="00921F77" w14:paraId="61EEBBBA" w14:textId="77777777" w:rsidTr="00921F77">
        <w:trPr>
          <w:gridAfter w:val="1"/>
          <w:wAfter w:w="20" w:type="dxa"/>
          <w:trHeight w:val="384"/>
        </w:trPr>
        <w:tc>
          <w:tcPr>
            <w:tcW w:w="617" w:type="dxa"/>
            <w:tcBorders>
              <w:top w:val="single" w:sz="6" w:space="0" w:color="000000"/>
              <w:bottom w:val="single" w:sz="6" w:space="0" w:color="000000"/>
              <w:right w:val="single" w:sz="6" w:space="0" w:color="000000"/>
            </w:tcBorders>
          </w:tcPr>
          <w:p w14:paraId="2FCE5454" w14:textId="77777777" w:rsidR="00921F77" w:rsidRDefault="00921F77" w:rsidP="00E82EE3">
            <w:pPr>
              <w:pStyle w:val="TableParagraph"/>
              <w:spacing w:before="52"/>
              <w:ind w:right="42"/>
              <w:jc w:val="center"/>
            </w:pPr>
            <w:r>
              <w:rPr>
                <w:w w:val="99"/>
              </w:rPr>
              <w:t>6</w:t>
            </w:r>
          </w:p>
        </w:tc>
        <w:tc>
          <w:tcPr>
            <w:tcW w:w="7285" w:type="dxa"/>
            <w:gridSpan w:val="2"/>
            <w:tcBorders>
              <w:top w:val="single" w:sz="6" w:space="0" w:color="000000"/>
              <w:left w:val="single" w:sz="6" w:space="0" w:color="000000"/>
              <w:bottom w:val="single" w:sz="6" w:space="0" w:color="000000"/>
              <w:right w:val="single" w:sz="6" w:space="0" w:color="000000"/>
            </w:tcBorders>
          </w:tcPr>
          <w:p w14:paraId="1985EBF7" w14:textId="77777777" w:rsidR="00921F77" w:rsidRDefault="00921F77" w:rsidP="00E82EE3">
            <w:pPr>
              <w:pStyle w:val="TableParagraph"/>
              <w:spacing w:before="52"/>
              <w:ind w:left="109"/>
            </w:pPr>
            <w:r>
              <w:t>Have all watertight doors shut/Watertight integrity checked?</w:t>
            </w:r>
          </w:p>
        </w:tc>
        <w:tc>
          <w:tcPr>
            <w:tcW w:w="798" w:type="dxa"/>
            <w:gridSpan w:val="2"/>
            <w:tcBorders>
              <w:top w:val="single" w:sz="6" w:space="0" w:color="000000"/>
              <w:left w:val="single" w:sz="6" w:space="0" w:color="000000"/>
              <w:bottom w:val="single" w:sz="6" w:space="0" w:color="000000"/>
              <w:right w:val="single" w:sz="6" w:space="0" w:color="000000"/>
            </w:tcBorders>
          </w:tcPr>
          <w:p w14:paraId="41BA2737" w14:textId="77777777" w:rsidR="00921F77" w:rsidRDefault="00921F77" w:rsidP="00E82EE3">
            <w:pPr>
              <w:pStyle w:val="TableParagraph"/>
              <w:spacing w:before="5"/>
              <w:rPr>
                <w:i/>
                <w:sz w:val="5"/>
              </w:rPr>
            </w:pPr>
          </w:p>
          <w:p w14:paraId="1D7F4392" w14:textId="740EBB17"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692ED1CC" wp14:editId="12417413">
                      <wp:extent cx="149860" cy="149860"/>
                      <wp:effectExtent l="9525" t="9525" r="2540" b="2540"/>
                      <wp:docPr id="884830333"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11681674" name="Rectangle 49"/>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2C8F74" id="Group 13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PudgQIAAF8FAAAOAAAAZHJzL2Uyb0RvYy54bWyklN9v2yAQx98n7X9AvK+OszQ/rDhVlbTV&#10;pG6r1u0PIBjbaBjYQeJ0f30PcNO0fZjU+cE6uOP43ueA5cWhU2QvwEmjS5qfjSgRmptK6qakv35e&#10;f5pT4jzTFVNGi5I+CEcvVh8/LHtbiLFpjaoEEEyiXdHbkrbe2yLLHG9Fx9yZsUKjszbQMY9DaLIK&#10;WI/ZO5WNR6Np1huoLBgunMPZTXLSVcxf14L773XthCeqpKjNxz/E/zb8s9WSFQ0w20o+yGDvUNEx&#10;qXHTY6oN84zsQL5J1UkOxpnan3HTZaauJRexBqwmH72q5gbMzsZamqJv7BETon3F6d1p+bf9Ddh7&#10;ewdJPZq3hv92yCXrbVOc+sO4ScFk2381FfaT7byJhR9q6EIKLIkcIt+HI19x8ITjZD5ZzKfYBY6u&#10;wY78eYtNerOKt1fDuvHnaVoUjKCMFWm7KHGQFFqOZ8g9Y3L/h+m+ZVZE+i5guAMiq5Ke5/l0nk9n&#10;E0o065DADzxjTDdKkMkiiAsqMPwJqUs8iTbrFsPEJYDpW8EqVJfHYl4sCAOH3fgn4BklSHGWDvAT&#10;4PE4H0ChcQqKFRacvxGmI8EoKaDq2De2v3U+hT6FhDZqcy2VwnlWKE36ki7yySQucEbJKjiDz0Gz&#10;XSsgexbuV/yGfV+Ehcwb5toUF11JeCc9Xn8lu5LOj6tZEfhc6Spu75lUyca2Kx3PZWKUWG9N9YC8&#10;wKS7jW8RGq2Bv5T0eK9L6v7sGAhK1BeNzEMd4SGIg8n5bIwDOPVsTz1Mc0xVUk9JMtc+PR47C7Jp&#10;cac8QtHmEi9CLSPJ0MOkahCLh3K4TniL4/EdXpzwTJyOY9Tzu7h6BAAA//8DAFBLAwQUAAYACAAA&#10;ACEA4NmZaNkAAAADAQAADwAAAGRycy9kb3ducmV2LnhtbEyPQUvDQBCF74L/YRnBm92kxSIxm1KK&#10;eiqCrSDeptlpEpqdDdltkv57Rz3oZR7DG977Jl9NrlUD9aHxbCCdJaCIS28brgy875/vHkCFiGyx&#10;9UwGLhRgVVxf5ZhZP/IbDbtYKQnhkKGBOsYu0zqUNTkMM98Ri3f0vcMoa19p2+Mo4a7V8yRZaocN&#10;S0ONHW1qKk+7szPwMuK4XqRPw/Z03Fw+9/evH9uUjLm9mdaPoCJN8e8YvvEFHQphOvgz26BaA/JI&#10;/JnizRdLUIdf1UWu/7MXXwAAAP//AwBQSwECLQAUAAYACAAAACEAtoM4kv4AAADhAQAAEwAAAAAA&#10;AAAAAAAAAAAAAAAAW0NvbnRlbnRfVHlwZXNdLnhtbFBLAQItABQABgAIAAAAIQA4/SH/1gAAAJQB&#10;AAALAAAAAAAAAAAAAAAAAC8BAABfcmVscy8ucmVsc1BLAQItABQABgAIAAAAIQC4rPudgQIAAF8F&#10;AAAOAAAAAAAAAAAAAAAAAC4CAABkcnMvZTJvRG9jLnhtbFBLAQItABQABgAIAAAAIQDg2Zlo2QAA&#10;AAMBAAAPAAAAAAAAAAAAAAAAANsEAABkcnMvZG93bnJldi54bWxQSwUGAAAAAAQABADzAAAA4QUA&#10;AAAA&#10;">
                      <v:rect id="Rectangle 4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hhygAAAOIAAAAPAAAAZHJzL2Rvd25yZXYueG1sRI9BS8NA&#10;FITvQv/D8gre7G5KjSXttpSiID1pzEFvr9lnNph9G7JrGv+9Kwg9DjPzDbPdT64TIw2h9awhWygQ&#10;xLU3LTcaqrenuzWIEJENdp5Jww8F2O9mN1ssjL/wK41lbESCcChQg42xL6QMtSWHYeF74uR9+sFh&#10;THJopBnwkuCuk0ulcumw5bRgsaejpfqr/HYaPqZThSf10q7O9Xv+eCyVHbtK69v5dNiAiDTFa/i/&#10;/Ww03GdZvs7yhxX8XUp3QO5+AQAA//8DAFBLAQItABQABgAIAAAAIQDb4fbL7gAAAIUBAAATAAAA&#10;AAAAAAAAAAAAAAAAAABbQ29udGVudF9UeXBlc10ueG1sUEsBAi0AFAAGAAgAAAAhAFr0LFu/AAAA&#10;FQEAAAsAAAAAAAAAAAAAAAAAHwEAAF9yZWxzLy5yZWxzUEsBAi0AFAAGAAgAAAAhABrMGGHKAAAA&#10;4g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365002AB" w14:textId="77777777" w:rsidR="00921F77" w:rsidRDefault="00921F77" w:rsidP="00E82EE3">
            <w:pPr>
              <w:pStyle w:val="TableParagraph"/>
              <w:spacing w:before="5"/>
              <w:rPr>
                <w:i/>
                <w:sz w:val="5"/>
              </w:rPr>
            </w:pPr>
          </w:p>
          <w:p w14:paraId="368330AA" w14:textId="2AFA5633"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44337379" wp14:editId="0861CCCC">
                      <wp:extent cx="149860" cy="149860"/>
                      <wp:effectExtent l="9525" t="9525" r="2540" b="2540"/>
                      <wp:docPr id="445435696"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22802453" name="Rectangle 47"/>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A9A9F9" id="Group 137"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NuKggIAAGAFAAAOAAAAZHJzL2Uyb0RvYy54bWyklM1O3DAQx++V+g6W7yWbsMASkUWIL1Wi&#10;LSrtA8w6TmLVsdOxd7P06Tu2w7LAoRLNIRp7xuP//Mb22fm212wj0SlrKp4fzDiTRthambbiP3/c&#10;fFpw5jyYGrQ1suKP0vHz5ccPZ+NQysJ2VtcSGSUxrhyHinfeD2WWOdHJHtyBHaQhZ2OxB09DbLMa&#10;YaTsvc6K2ew4Gy3WA1ohnaPZq+Tky5i/aaTw35rGSc90xUmbj3+M/1X4Z8szKFuEoVNikgHvUNGD&#10;MrTpLtUVeGBrVG9S9UqgdbbxB8L2mW0aJWSsgarJZ6+quUW7HmItbTm2ww4ToX3F6d1pxdfNLQ4P&#10;wz0m9WTeWfHLEZdsHNpy3x/GbQpmq/GLramfsPY2Fr5tsA8pqCS2jXwfd3zl1jNBk/n8dHFMXRDk&#10;muzIX3TUpDerRHc9rSsOj9OiYARlUKbtosRJUmg5nSH3jMn9H6aHDgYZ6buA4R6Zqkl3URSLWTE/&#10;OuTMQE8IvtMhA9NqyeYnQV2QQfFPTF0Cyoy97ChMXiDasZNQk7w8VvNiQRg4asc/CZ9wRhjjjlA+&#10;ES6KfCJFxj4pKAd0/lbangWj4kiqY+Ngc+d8Cn0KCX009kZpTfNQasPGip/m83lc4KxWdXAGn8N2&#10;damRbSBcsPhN+74IC5mvwHUpLrpCGJS98nT/teorvtithjLwuTZ1DPGgdLKp79rEg5kYJdYrWz8S&#10;L7TpctNjREZn8Q9nI13sirvfa0DJmf5siHmoI7wEcTA/OilogPue1b4HjKBUFfecJfPSp9djPaBq&#10;O9opj1CMvaCb0KhIMvQwqZrE0qmc7hNd43h+pycnvBP74xj1/DAu/wIAAP//AwBQSwMEFAAGAAgA&#10;AAAhAODZmWjZAAAAAwEAAA8AAABkcnMvZG93bnJldi54bWxMj0FLw0AQhe+C/2EZwZvdpMUiMZtS&#10;inoqgq0g3qbZaRKanQ3ZbZL+e0c96GUewxve+yZfTa5VA/Wh8WwgnSWgiEtvG64MvO+f7x5AhYhs&#10;sfVMBi4UYFVcX+WYWT/yGw27WCkJ4ZChgTrGLtM6lDU5DDPfEYt39L3DKGtfadvjKOGu1fMkWWqH&#10;DUtDjR1taipPu7Mz8DLiuF6kT8P2dNxcPvf3rx/blIy5vZnWj6AiTfHvGL7xBR0KYTr4M9ugWgPy&#10;SPyZ4s0XS1CHX9VFrv+zF18AAAD//wMAUEsBAi0AFAAGAAgAAAAhALaDOJL+AAAA4QEAABMAAAAA&#10;AAAAAAAAAAAAAAAAAFtDb250ZW50X1R5cGVzXS54bWxQSwECLQAUAAYACAAAACEAOP0h/9YAAACU&#10;AQAACwAAAAAAAAAAAAAAAAAvAQAAX3JlbHMvLnJlbHNQSwECLQAUAAYACAAAACEA9RTbioICAABg&#10;BQAADgAAAAAAAAAAAAAAAAAuAgAAZHJzL2Uyb0RvYy54bWxQSwECLQAUAAYACAAAACEA4NmZaNkA&#10;AAADAQAADwAAAAAAAAAAAAAAAADcBAAAZHJzL2Rvd25yZXYueG1sUEsFBgAAAAAEAAQA8wAAAOIF&#10;AAAAAA==&#10;">
                      <v:rect id="Rectangle 4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uYxwAAAOMAAAAPAAAAZHJzL2Rvd25yZXYueG1sRE9PS8Mw&#10;FL8LfofwBG8uMc4x6rIxxgTZSbse5u3ZPJti81Ka2NVvbwRhx/f7/1abyXdipCG2gQ3czxQI4jrY&#10;lhsD1fH5bgkiJmSLXWAy8EMRNuvrqxUWNpz5jcYyNSKHcCzQgEupL6SMtSOPcRZ64sx9hsFjyufQ&#10;SDvgOYf7TmqlFtJjy7nBYU87R/VX+e0NvE+HCg/qtZ1/1KfFflcqN3aVMbc30/YJRKIpXcT/7heb&#10;52utl0rPHx/g76cMgFz/AgAA//8DAFBLAQItABQABgAIAAAAIQDb4fbL7gAAAIUBAAATAAAAAAAA&#10;AAAAAAAAAAAAAABbQ29udGVudF9UeXBlc10ueG1sUEsBAi0AFAAGAAgAAAAhAFr0LFu/AAAAFQEA&#10;AAsAAAAAAAAAAAAAAAAAHwEAAF9yZWxzLy5yZWxzUEsBAi0AFAAGAAgAAAAhAIe765jHAAAA4wAA&#10;AA8AAAAAAAAAAAAAAAAABwIAAGRycy9kb3ducmV2LnhtbFBLBQYAAAAAAwADALcAAAD7AgAAAAA=&#10;" filled="f" strokeweight=".72pt"/>
                      <w10:anchorlock/>
                    </v:group>
                  </w:pict>
                </mc:Fallback>
              </mc:AlternateContent>
            </w:r>
          </w:p>
        </w:tc>
      </w:tr>
      <w:tr w:rsidR="00921F77" w14:paraId="14F48309" w14:textId="77777777" w:rsidTr="00921F77">
        <w:trPr>
          <w:gridAfter w:val="1"/>
          <w:wAfter w:w="20" w:type="dxa"/>
          <w:trHeight w:val="385"/>
        </w:trPr>
        <w:tc>
          <w:tcPr>
            <w:tcW w:w="617" w:type="dxa"/>
            <w:tcBorders>
              <w:top w:val="single" w:sz="6" w:space="0" w:color="000000"/>
              <w:bottom w:val="single" w:sz="6" w:space="0" w:color="000000"/>
              <w:right w:val="single" w:sz="6" w:space="0" w:color="000000"/>
            </w:tcBorders>
          </w:tcPr>
          <w:p w14:paraId="1EA4C3D6" w14:textId="77777777" w:rsidR="00921F77" w:rsidRDefault="00921F77" w:rsidP="00E82EE3">
            <w:pPr>
              <w:pStyle w:val="TableParagraph"/>
              <w:spacing w:before="53"/>
              <w:ind w:right="41"/>
              <w:jc w:val="center"/>
            </w:pPr>
            <w:r>
              <w:rPr>
                <w:w w:val="99"/>
              </w:rPr>
              <w:t>a</w:t>
            </w:r>
          </w:p>
        </w:tc>
        <w:tc>
          <w:tcPr>
            <w:tcW w:w="7285" w:type="dxa"/>
            <w:gridSpan w:val="2"/>
            <w:tcBorders>
              <w:top w:val="single" w:sz="6" w:space="0" w:color="000000"/>
              <w:left w:val="single" w:sz="6" w:space="0" w:color="000000"/>
              <w:bottom w:val="single" w:sz="6" w:space="0" w:color="000000"/>
              <w:right w:val="single" w:sz="6" w:space="0" w:color="000000"/>
            </w:tcBorders>
          </w:tcPr>
          <w:p w14:paraId="31F9A67C" w14:textId="77777777" w:rsidR="00921F77" w:rsidRDefault="00921F77" w:rsidP="00E82EE3">
            <w:pPr>
              <w:pStyle w:val="TableParagraph"/>
              <w:spacing w:line="259" w:lineRule="exact"/>
              <w:ind w:left="109"/>
            </w:pPr>
            <w:r>
              <w:t>Tank dooms confirmed tight shut</w:t>
            </w:r>
          </w:p>
        </w:tc>
        <w:tc>
          <w:tcPr>
            <w:tcW w:w="798" w:type="dxa"/>
            <w:gridSpan w:val="2"/>
            <w:tcBorders>
              <w:top w:val="single" w:sz="6" w:space="0" w:color="000000"/>
              <w:left w:val="single" w:sz="6" w:space="0" w:color="000000"/>
              <w:bottom w:val="single" w:sz="6" w:space="0" w:color="000000"/>
              <w:right w:val="single" w:sz="6" w:space="0" w:color="000000"/>
            </w:tcBorders>
          </w:tcPr>
          <w:p w14:paraId="5174B04C" w14:textId="77777777" w:rsidR="00921F77" w:rsidRDefault="00921F77" w:rsidP="00E82EE3">
            <w:pPr>
              <w:pStyle w:val="TableParagraph"/>
              <w:spacing w:before="6"/>
              <w:rPr>
                <w:i/>
                <w:sz w:val="5"/>
              </w:rPr>
            </w:pPr>
          </w:p>
          <w:p w14:paraId="049C37DE" w14:textId="65526E02"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04E1C62C" wp14:editId="2472DB43">
                      <wp:extent cx="149860" cy="149860"/>
                      <wp:effectExtent l="9525" t="9525" r="2540" b="2540"/>
                      <wp:docPr id="590115892"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32268071" name="Rectangle 45"/>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1AB802" id="Group 13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HN/ggIAAF8FAAAOAAAAZHJzL2Uyb0RvYy54bWyklN9v2yAQx98n7X9AvC+O3TRJrTpV1R/R&#10;pG6r1u0PIBjbaBjYQeJ0f/0OcNO0fZjU+cE6uOP43ueA84t9r8hOgJNGVzSfTCkRmpta6raiP3/c&#10;flpS4jzTNVNGi4o+CkcvVh8/nA+2FIXpjKoFEEyiXTnYinbe2zLLHO9Ez9zEWKHR2RjomcchtFkN&#10;bMDsvcqK6XSeDQZqC4YL53D2OjnpKuZvGsH9t6ZxwhNVUdTm4x/ifxP+2eqclS0w20k+ymDvUNEz&#10;qXHTQ6pr5hnZgnyTqpccjDONn3DTZ6ZpJBexBqwmn76qZg1ma2MtbTm09oAJ0b7i9O60/OtuDfbB&#10;3kNSj+ad4b8ccskG25bH/jBuUzDZDF9Mjf1kW29i4fsG+pACSyL7yPfxwFfsPeE4mc/OlnPsAkfX&#10;aEf+vMMmvVnFu5txXXEyT4uCEZSxMm0XJY6SQsvxDLlnTO7/MD10zIpI3wUM90BkXdH5SVHMl9NF&#10;TolmPRL4jmeM6VYJMjsN4oIKDH9C6hJPos1Vh2HiEsAMnWA1qstjMS8WhIHDbvwT8IISpLhIB/gJ&#10;cFGgrEA3GMegWGnB+bUwPQlGRQFVx76x3Z3zKfQpJLRRm1upFM6zUmkyVPQsn83iAmeUrIMz+By0&#10;mysFZMfC/YrfuO+LsJD5mrkuxUVXEt5Lj9dfyb6iy8NqVgY+N7qO23smVbKx7UrHc5kYJdYbUz8i&#10;LzDpbuNbhEZn4A8lA97rirrfWwaCEvVZI/NQR3gI4mB2uihwAMeezbGHaY6pKuopSeaVT4/H1oJs&#10;O9wpj1C0ucSL0MhIMvQwqRrF4qEcrxPe4nh8xxcnPBPH4xj1/C6u/gIAAP//AwBQSwMEFAAGAAgA&#10;AAAhAODZmWjZAAAAAwEAAA8AAABkcnMvZG93bnJldi54bWxMj0FLw0AQhe+C/2EZwZvdpMUiMZtS&#10;inoqgq0g3qbZaRKanQ3ZbZL+e0c96GUewxve+yZfTa5VA/Wh8WwgnSWgiEtvG64MvO+f7x5AhYhs&#10;sfVMBi4UYFVcX+WYWT/yGw27WCkJ4ZChgTrGLtM6lDU5DDPfEYt39L3DKGtfadvjKOGu1fMkWWqH&#10;DUtDjR1taipPu7Mz8DLiuF6kT8P2dNxcPvf3rx/blIy5vZnWj6AiTfHvGL7xBR0KYTr4M9ugWgPy&#10;SPyZ4s0XS1CHX9VFrv+zF18AAAD//wMAUEsBAi0AFAAGAAgAAAAhALaDOJL+AAAA4QEAABMAAAAA&#10;AAAAAAAAAAAAAAAAAFtDb250ZW50X1R5cGVzXS54bWxQSwECLQAUAAYACAAAACEAOP0h/9YAAACU&#10;AQAACwAAAAAAAAAAAAAAAAAvAQAAX3JlbHMvLnJlbHNQSwECLQAUAAYACAAAACEAz4xzf4ICAABf&#10;BQAADgAAAAAAAAAAAAAAAAAuAgAAZHJzL2Uyb0RvYy54bWxQSwECLQAUAAYACAAAACEA4NmZaNkA&#10;AAADAQAADwAAAAAAAAAAAAAAAADcBAAAZHJzL2Rvd25yZXYueG1sUEsFBgAAAAAEAAQA8wAAAOIF&#10;AAAAAA==&#10;">
                      <v:rect id="Rectangle 4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BoVygAAAOIAAAAPAAAAZHJzL2Rvd25yZXYueG1sRI9BS8NA&#10;FITvgv9heYI3u9soaUm7LaVUkJ40zUFvr9lnNph9G7JrGv+9Kwg9DjPzDbPeTq4TIw2h9axhPlMg&#10;iGtvWm40VKfnhyWIEJENdp5Jww8F2G5ub9ZYGH/hNxrL2IgE4VCgBhtjX0gZaksOw8z3xMn79IPD&#10;mOTQSDPgJcFdJzOlcumw5bRgsae9pfqr/HYaPqZjhUf12j6d6/f8sC+VHbtK6/u7abcCEWmK1/B/&#10;+8VoyB+zLF+qxRz+LqU7IDe/AAAA//8DAFBLAQItABQABgAIAAAAIQDb4fbL7gAAAIUBAAATAAAA&#10;AAAAAAAAAAAAAAAAAABbQ29udGVudF9UeXBlc10ueG1sUEsBAi0AFAAGAAgAAAAhAFr0LFu/AAAA&#10;FQEAAAsAAAAAAAAAAAAAAAAAHwEAAF9yZWxzLy5yZWxzUEsBAi0AFAAGAAgAAAAhAO6gGhXKAAAA&#10;4g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7817F478" w14:textId="77777777" w:rsidR="00921F77" w:rsidRDefault="00921F77" w:rsidP="00E82EE3">
            <w:pPr>
              <w:pStyle w:val="TableParagraph"/>
              <w:spacing w:before="6"/>
              <w:rPr>
                <w:i/>
                <w:sz w:val="5"/>
              </w:rPr>
            </w:pPr>
          </w:p>
          <w:p w14:paraId="4A0AA1F8" w14:textId="5860F630"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647C37F6" wp14:editId="3A6BE5F0">
                      <wp:extent cx="149860" cy="149860"/>
                      <wp:effectExtent l="9525" t="9525" r="2540" b="2540"/>
                      <wp:docPr id="533782236"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771785705" name="Rectangle 43"/>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CCDED4" id="Group 135"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3agQIAAF8FAAAOAAAAZHJzL2Uyb0RvYy54bWyklFFv2yAQx98n7Tsg3lfHaVqnVp2qStpq&#10;UrdV6/YBCMY2GgZ2kDjdp98BTpq2D5M6P1gHdxz/+x1webXrFdkKcNLoiuYnE0qE5qaWuq3ozx+3&#10;n+aUOM90zZTRoqJPwtGrxccPl4MtxdR0RtUCCCbRrhxsRTvvbZlljneiZ+7EWKHR2RjomcchtFkN&#10;bMDsvcqmk8l5NhioLRgunMPZVXLSRczfNIL7b03jhCeqoqjNxz/E/zr8s8UlK1tgtpN8lMHeoaJn&#10;UuOmh1Qr5hnZgHyTqpccjDONP+Gmz0zTSC5iDVhNPnlVzR2YjY21tOXQ2gMmRPuK07vT8q/bO7CP&#10;9gGSejTvDf/lkEs22LY89odxm4LJevhiauwn23gTC9810IcUWBLZRb5PB75i5wnHyXx2MT/HLnB0&#10;jXbkzzts0ptVvLsZ101Pz9OiYARlrEzbRYmjpNByPEPuGZP7P0yPHbMi0ncBwwMQWVe0KPJiflZM&#10;zijRrEcC3/GMMd0qQWanQVxQgeF7pC7xJNosOwwT1wBm6ASrUV0ei3mxIAwcduOfgAtKkGKRDvAe&#10;8HSaj6DQOAbFSgvO3wnTk2BUFFB17Bvb3jufQvchoY3a3EqlcJ6VSpOhohf5bBYXOKNkHZzB56Bd&#10;LxWQLQv3K37jvi/CQuYVc12Ki64kvJcer7+SfUXnh9WsDHxudB2390yqZGPblY7nMjFKrNemfkJe&#10;YNLdxrcIjc7AH0oGvNcVdb83DAQl6rNG5qGO8BDEweysmOIAjj3rYw/THFNV1FOSzKVPj8fGgmw7&#10;3CmPULS5xovQyEgy9DCpGsXioRyvE97ieHzHFyc8E8fjGPX8Li7+AgAA//8DAFBLAwQUAAYACAAA&#10;ACEA4NmZaNkAAAADAQAADwAAAGRycy9kb3ducmV2LnhtbEyPQUvDQBCF74L/YRnBm92kxSIxm1KK&#10;eiqCrSDeptlpEpqdDdltkv57Rz3oZR7DG977Jl9NrlUD9aHxbCCdJaCIS28brgy875/vHkCFiGyx&#10;9UwGLhRgVVxf5ZhZP/IbDbtYKQnhkKGBOsYu0zqUNTkMM98Ri3f0vcMoa19p2+Mo4a7V8yRZaocN&#10;S0ONHW1qKk+7szPwMuK4XqRPw/Z03Fw+9/evH9uUjLm9mdaPoCJN8e8YvvEFHQphOvgz26BaA/JI&#10;/JnizRdLUIdf1UWu/7MXXwAAAP//AwBQSwECLQAUAAYACAAAACEAtoM4kv4AAADhAQAAEwAAAAAA&#10;AAAAAAAAAAAAAAAAW0NvbnRlbnRfVHlwZXNdLnhtbFBLAQItABQABgAIAAAAIQA4/SH/1gAAAJQB&#10;AAALAAAAAAAAAAAAAAAAAC8BAABfcmVscy8ucmVsc1BLAQItABQABgAIAAAAIQAPXw3agQIAAF8F&#10;AAAOAAAAAAAAAAAAAAAAAC4CAABkcnMvZTJvRG9jLnhtbFBLAQItABQABgAIAAAAIQDg2Zlo2QAA&#10;AAMBAAAPAAAAAAAAAAAAAAAAANsEAABkcnMvZG93bnJldi54bWxQSwUGAAAAAAQABADzAAAA4QUA&#10;AAAA&#10;">
                      <v:rect id="Rectangle 4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AlAygAAAOIAAAAPAAAAZHJzL2Rvd25yZXYueG1sRI9Ba8JA&#10;FITvBf/D8oTe6q6iRlJXEalQPLVpDu3tNfvMBrNvQ3Yb03/fLRR6HGbmG2a7H10rBupD41nDfKZA&#10;EFfeNFxrKN9ODxsQISIbbD2Thm8KsN9N7raYG3/jVxqKWIsE4ZCjBhtjl0sZKksOw8x3xMm7+N5h&#10;TLKvpenxluCulQul1tJhw2nBYkdHS9W1+HIaPsZziWf10iw/q/f107FQdmhLre+n4+ERRKQx/of/&#10;2s9GQ5bNs80qUyv4vZTugNz9AAAA//8DAFBLAQItABQABgAIAAAAIQDb4fbL7gAAAIUBAAATAAAA&#10;AAAAAAAAAAAAAAAAAABbQ29udGVudF9UeXBlc10ueG1sUEsBAi0AFAAGAAgAAAAhAFr0LFu/AAAA&#10;FQEAAAsAAAAAAAAAAAAAAAAAHwEAAF9yZWxzLy5yZWxzUEsBAi0AFAAGAAgAAAAhAOS0CUDKAAAA&#10;4gAAAA8AAAAAAAAAAAAAAAAABwIAAGRycy9kb3ducmV2LnhtbFBLBQYAAAAAAwADALcAAAD+AgAA&#10;AAA=&#10;" filled="f" strokeweight=".72pt"/>
                      <w10:anchorlock/>
                    </v:group>
                  </w:pict>
                </mc:Fallback>
              </mc:AlternateContent>
            </w:r>
          </w:p>
        </w:tc>
      </w:tr>
      <w:tr w:rsidR="00921F77" w14:paraId="6E839A1B" w14:textId="77777777" w:rsidTr="00921F77">
        <w:trPr>
          <w:gridAfter w:val="1"/>
          <w:wAfter w:w="20" w:type="dxa"/>
          <w:trHeight w:val="531"/>
        </w:trPr>
        <w:tc>
          <w:tcPr>
            <w:tcW w:w="617" w:type="dxa"/>
            <w:tcBorders>
              <w:top w:val="single" w:sz="6" w:space="0" w:color="000000"/>
              <w:bottom w:val="single" w:sz="6" w:space="0" w:color="000000"/>
              <w:right w:val="single" w:sz="6" w:space="0" w:color="000000"/>
            </w:tcBorders>
          </w:tcPr>
          <w:p w14:paraId="03539EE1" w14:textId="77777777" w:rsidR="00921F77" w:rsidRDefault="00921F77" w:rsidP="00E82EE3">
            <w:pPr>
              <w:pStyle w:val="TableParagraph"/>
              <w:spacing w:before="125"/>
              <w:ind w:right="40"/>
              <w:jc w:val="center"/>
            </w:pPr>
            <w:r>
              <w:rPr>
                <w:w w:val="99"/>
              </w:rPr>
              <w:t>b</w:t>
            </w:r>
          </w:p>
        </w:tc>
        <w:tc>
          <w:tcPr>
            <w:tcW w:w="7285" w:type="dxa"/>
            <w:gridSpan w:val="2"/>
            <w:tcBorders>
              <w:top w:val="single" w:sz="6" w:space="0" w:color="000000"/>
              <w:left w:val="single" w:sz="6" w:space="0" w:color="000000"/>
              <w:bottom w:val="single" w:sz="6" w:space="0" w:color="000000"/>
              <w:right w:val="single" w:sz="6" w:space="0" w:color="000000"/>
            </w:tcBorders>
          </w:tcPr>
          <w:p w14:paraId="3A02D077" w14:textId="77777777" w:rsidR="00921F77" w:rsidRDefault="00921F77" w:rsidP="00E82EE3">
            <w:pPr>
              <w:pStyle w:val="TableParagraph"/>
              <w:spacing w:line="266" w:lineRule="exact"/>
              <w:ind w:left="109"/>
            </w:pPr>
            <w:r>
              <w:t>Check watertight integrity of weather deck, tighten lashings and dogs of doors and hatches</w:t>
            </w:r>
          </w:p>
        </w:tc>
        <w:tc>
          <w:tcPr>
            <w:tcW w:w="798" w:type="dxa"/>
            <w:gridSpan w:val="2"/>
            <w:tcBorders>
              <w:top w:val="single" w:sz="6" w:space="0" w:color="000000"/>
              <w:left w:val="single" w:sz="6" w:space="0" w:color="000000"/>
              <w:bottom w:val="single" w:sz="6" w:space="0" w:color="000000"/>
              <w:right w:val="single" w:sz="6" w:space="0" w:color="000000"/>
            </w:tcBorders>
          </w:tcPr>
          <w:p w14:paraId="19043DF3" w14:textId="77777777" w:rsidR="00921F77" w:rsidRDefault="00921F77" w:rsidP="00E82EE3">
            <w:pPr>
              <w:pStyle w:val="TableParagraph"/>
              <w:spacing w:before="6"/>
              <w:rPr>
                <w:i/>
                <w:sz w:val="11"/>
              </w:rPr>
            </w:pPr>
          </w:p>
          <w:p w14:paraId="52C96027" w14:textId="7D226ACB"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0C7BB821" wp14:editId="2A1184DA">
                      <wp:extent cx="149860" cy="149860"/>
                      <wp:effectExtent l="9525" t="9525" r="2540" b="2540"/>
                      <wp:docPr id="1093481129"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073021995" name="Rectangle 41"/>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98B68D" id="Group 13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XHSggIAAGAFAAAOAAAAZHJzL2Uyb0RvYy54bWyklN9v2yAQx98n7X9AvK+O3bRJrDpVlf7Q&#10;pG6r1u0PIBjbaBjYQeJ0f30PcNKsfZjU+cE6uOP43ueAi8tdr8hWgJNGVzQ/mVAiNDe11G1Ff/64&#10;/TSnxHmma6aMFhV9Eo5eLj9+uBhsKQrTGVULIJhEu3KwFe28t2WWOd6JnrkTY4VGZ2OgZx6H0GY1&#10;sAGz9yorJpPzbDBQWzBcOIez18lJlzF/0wjuvzWNE56oiqI2H/8Q/+vwz5YXrGyB2U7yUQZ7h4qe&#10;SY2bHlJdM8/IBuSbVL3kYJxp/Ak3fWaaRnIRa8Bq8smrau7AbGyspS2H1h4wIdpXnN6dln/d3oF9&#10;tA+Q1KN5b/gvh1yywbblsT+M2xRM1sMXU2M/2cabWPiugT6kwJLILvJ9OvAVO084TubTxfwcu8DR&#10;NdqRP++wSW9W8e5mXFecnqdFwQjKWJm2ixJHSaHleIbcCyb3f5geO2ZFpO8Chgcgskbdk9nppMgX&#10;izNKNOsRwXc8ZEy3SpBpHtQFGRi/Z+oSUKLNqsMwcQVghk6wGuXFeCziaEEYOGzHPwnPKEGMs3SC&#10;94SLIh9JoXFMipUWnL8TpifBqCig6tg4tr13PoXuQ0IftbmVSuE8K5UmQ0UX+XQaFzijZB2cweeg&#10;Xa8UkC0LFyx+475/hYXM18x1KS66kvBeerz/SvYVnR9WszLwudF13N4zqZKNfVc6HszEKLFem/oJ&#10;eYFJlxsfIzQ6A38oGfBiV9T93jAQlKjPGpmHOsJLEAfTs1mBAzj2rI89THNMVVFPSTJXPr0eGwuy&#10;7XCnPELR5gpvQiMjydDDpGoUi6dyvE94jeP5HZ+c8E4cj2PUy8O4fAYAAP//AwBQSwMEFAAGAAgA&#10;AAAhAODZmWjZAAAAAwEAAA8AAABkcnMvZG93bnJldi54bWxMj0FLw0AQhe+C/2EZwZvdpMUiMZtS&#10;inoqgq0g3qbZaRKanQ3ZbZL+e0c96GUewxve+yZfTa5VA/Wh8WwgnSWgiEtvG64MvO+f7x5AhYhs&#10;sfVMBi4UYFVcX+WYWT/yGw27WCkJ4ZChgTrGLtM6lDU5DDPfEYt39L3DKGtfadvjKOGu1fMkWWqH&#10;DUtDjR1taipPu7Mz8DLiuF6kT8P2dNxcPvf3rx/blIy5vZnWj6AiTfHvGL7xBR0KYTr4M9ugWgPy&#10;SPyZ4s0XS1CHX9VFrv+zF18AAAD//wMAUEsBAi0AFAAGAAgAAAAhALaDOJL+AAAA4QEAABMAAAAA&#10;AAAAAAAAAAAAAAAAAFtDb250ZW50X1R5cGVzXS54bWxQSwECLQAUAAYACAAAACEAOP0h/9YAAACU&#10;AQAACwAAAAAAAAAAAAAAAAAvAQAAX3JlbHMvLnJlbHNQSwECLQAUAAYACAAAACEAJeVx0oICAABg&#10;BQAADgAAAAAAAAAAAAAAAAAuAgAAZHJzL2Uyb0RvYy54bWxQSwECLQAUAAYACAAAACEA4NmZaNkA&#10;AAADAQAADwAAAAAAAAAAAAAAAADcBAAAZHJzL2Rvd25yZXYueG1sUEsFBgAAAAAEAAQA8wAAAOIF&#10;AAAAAA==&#10;">
                      <v:rect id="Rectangle 4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k0xyAAAAOMAAAAPAAAAZHJzL2Rvd25yZXYueG1sRE9PS8Mw&#10;FL8LfofwhN1c0k2nq82GjAmy06w96O3ZPJti81KarKvf3giCx/f7/4rt5Dox0hBazxqyuQJBXHvT&#10;cqOhen26vgcRIrLBzjNp+KYA283lRYG58Wd+obGMjUghHHLUYGPscylDbclhmPueOHGffnAY0zk0&#10;0gx4TuGukwulVtJhy6nBYk87S/VXeXIa3qdDhQd1bG8+6rfVflcqO3aV1rOr6fEBRKQp/ov/3M8m&#10;zVd3S7XI1utb+P0pASA3PwAAAP//AwBQSwECLQAUAAYACAAAACEA2+H2y+4AAACFAQAAEwAAAAAA&#10;AAAAAAAAAAAAAAAAW0NvbnRlbnRfVHlwZXNdLnhtbFBLAQItABQABgAIAAAAIQBa9CxbvwAAABUB&#10;AAALAAAAAAAAAAAAAAAAAB8BAABfcmVscy8ucmVsc1BLAQItABQABgAIAAAAIQCUmk0xyAAAAOMA&#10;AAAPAAAAAAAAAAAAAAAAAAcCAABkcnMvZG93bnJldi54bWxQSwUGAAAAAAMAAwC3AAAA/AI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127A9FF2" w14:textId="77777777" w:rsidR="00921F77" w:rsidRDefault="00921F77" w:rsidP="00E82EE3">
            <w:pPr>
              <w:pStyle w:val="TableParagraph"/>
              <w:spacing w:before="6"/>
              <w:rPr>
                <w:i/>
                <w:sz w:val="11"/>
              </w:rPr>
            </w:pPr>
          </w:p>
          <w:p w14:paraId="0556D059" w14:textId="664C2C2B"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015382B7" wp14:editId="1C2F869E">
                      <wp:extent cx="149860" cy="149860"/>
                      <wp:effectExtent l="9525" t="9525" r="2540" b="2540"/>
                      <wp:docPr id="1325978430"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73763730" name="Rectangle 39"/>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0935D5" id="Group 133"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pzrgQIAAGAFAAAOAAAAZHJzL2Uyb0RvYy54bWyklFFv2yAQx98n7Tsg3lfHTpa0Vp2qStpq&#10;UrdV6/YBCMY2GgZ2kDjdp+8Bbpq2D5M6P1gHdxz/+x1wfrHvFdkJcNLoiuYnE0qE5qaWuq3or5/X&#10;n04pcZ7pmimjRUUfhKMXy48fzgdbisJ0RtUCCCbRrhxsRTvvbZlljneiZ+7EWKHR2RjomcchtFkN&#10;bMDsvcqKyWSeDQZqC4YL53B2nZx0GfM3jeD+e9M44YmqKGrz8Q/xvwn/bHnOyhaY7SQfZbB3qOiZ&#10;1LjpIdWaeUa2IN+k6iUH40zjT7jpM9M0kotYA1aTT15VcwNma2MtbTm09oAJ0b7i9O60/NvuBuy9&#10;vYOkHs1bw3875JINti2P/WHcpmCyGb6aGvvJtt7EwvcN9CEFlkT2ke/Dga/Ye8JxMp+dnc6xCxxd&#10;ox358w6b9GYV767GdcV0nhYFIyhjZdouShwlhZbjGXLPmNz/YbrvmBWRvgsY7oDIGnUXi+liPl1M&#10;sQ7NekTwAw8Z060SZHoW1AUZGP/E1CWgRJtVh2HiEsAMnWA1ystjNS8WhIHDdvyT8IISxLhIJ/iJ&#10;cFHkIyk0jkmx0oLzN8L0JBgVBVQdG8d2t86n0KeQ0EdtrqVSOM9KpclQ0bN8NosLnFGyDs7gc9Bu&#10;VgrIjoULFr9x3xdhIfOauS7FRVcS3kuP91/JvqKnh9WsDHyudB2390yqZGPflY4HMzFKrDemfkBe&#10;YNLlxscIjc7AX0oGvNgVdX+2DAQl6otG5qGO8BLEwezzosABHHs2xx6mOaaqqKckmSufXo+tBdl2&#10;uFMeoWhziTehkZFk6GFSNYrFUzneJ7zG8fyOT054J47HMer5YVw+AgAA//8DAFBLAwQUAAYACAAA&#10;ACEA4NmZaNkAAAADAQAADwAAAGRycy9kb3ducmV2LnhtbEyPQUvDQBCF74L/YRnBm92kxSIxm1KK&#10;eiqCrSDeptlpEpqdDdltkv57Rz3oZR7DG977Jl9NrlUD9aHxbCCdJaCIS28brgy875/vHkCFiGyx&#10;9UwGLhRgVVxf5ZhZP/IbDbtYKQnhkKGBOsYu0zqUNTkMM98Ri3f0vcMoa19p2+Mo4a7V8yRZaocN&#10;S0ONHW1qKk+7szPwMuK4XqRPw/Z03Fw+9/evH9uUjLm9mdaPoCJN8e8YvvEFHQphOvgz26BaA/JI&#10;/JnizRdLUIdf1UWu/7MXXwAAAP//AwBQSwECLQAUAAYACAAAACEAtoM4kv4AAADhAQAAEwAAAAAA&#10;AAAAAAAAAAAAAAAAW0NvbnRlbnRfVHlwZXNdLnhtbFBLAQItABQABgAIAAAAIQA4/SH/1gAAAJQB&#10;AAALAAAAAAAAAAAAAAAAAC8BAABfcmVscy8ucmVsc1BLAQItABQABgAIAAAAIQDqppzrgQIAAGAF&#10;AAAOAAAAAAAAAAAAAAAAAC4CAABkcnMvZTJvRG9jLnhtbFBLAQItABQABgAIAAAAIQDg2Zlo2QAA&#10;AAMBAAAPAAAAAAAAAAAAAAAAANsEAABkcnMvZG93bnJldi54bWxQSwUGAAAAAAQABADzAAAA4QUA&#10;AAAA&#10;">
                      <v:rect id="Rectangle 3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cHOywAAAOMAAAAPAAAAZHJzL2Rvd25yZXYueG1sRI9BT8Mw&#10;DIXvSPsPkSdxY8lW1KJu2TRNIKGdoPQAN68xTUWTVE3oyr/HBySOtp/fe9/uMLteTDTGLngN65UC&#10;Qb4JpvOthvrt6e4BREzoDfbBk4YfinDYL252WJpw9a80VakVbOJjiRpsSkMpZWwsOYyrMJDn22cY&#10;HSYex1aaEa9s7nq5USqXDjvPCRYHOllqvqpvp+FjPtd4Vi/d/aV5zx9PlbJTX2t9u5yPWxCJ5vQv&#10;/vt+Nlx/U2RFnhUZUzATL0DufwEAAP//AwBQSwECLQAUAAYACAAAACEA2+H2y+4AAACFAQAAEwAA&#10;AAAAAAAAAAAAAAAAAAAAW0NvbnRlbnRfVHlwZXNdLnhtbFBLAQItABQABgAIAAAAIQBa9CxbvwAA&#10;ABUBAAALAAAAAAAAAAAAAAAAAB8BAABfcmVscy8ucmVsc1BLAQItABQABgAIAAAAIQDzKcHOywAA&#10;AOMAAAAPAAAAAAAAAAAAAAAAAAcCAABkcnMvZG93bnJldi54bWxQSwUGAAAAAAMAAwC3AAAA/wIA&#10;AAAA&#10;" filled="f" strokeweight=".72pt"/>
                      <w10:anchorlock/>
                    </v:group>
                  </w:pict>
                </mc:Fallback>
              </mc:AlternateContent>
            </w:r>
          </w:p>
        </w:tc>
      </w:tr>
      <w:tr w:rsidR="00921F77" w14:paraId="52BDE5E4" w14:textId="77777777" w:rsidTr="00921F77">
        <w:trPr>
          <w:gridAfter w:val="1"/>
          <w:wAfter w:w="20" w:type="dxa"/>
          <w:trHeight w:val="384"/>
        </w:trPr>
        <w:tc>
          <w:tcPr>
            <w:tcW w:w="617" w:type="dxa"/>
            <w:tcBorders>
              <w:top w:val="single" w:sz="6" w:space="0" w:color="000000"/>
              <w:bottom w:val="single" w:sz="6" w:space="0" w:color="000000"/>
              <w:right w:val="single" w:sz="6" w:space="0" w:color="000000"/>
            </w:tcBorders>
          </w:tcPr>
          <w:p w14:paraId="49BBEB5A" w14:textId="77777777" w:rsidR="00921F77" w:rsidRDefault="00921F77" w:rsidP="00E82EE3">
            <w:pPr>
              <w:pStyle w:val="TableParagraph"/>
              <w:spacing w:before="52"/>
              <w:ind w:right="41"/>
              <w:jc w:val="center"/>
            </w:pPr>
            <w:r>
              <w:rPr>
                <w:w w:val="99"/>
              </w:rPr>
              <w:t>c</w:t>
            </w:r>
          </w:p>
        </w:tc>
        <w:tc>
          <w:tcPr>
            <w:tcW w:w="7285" w:type="dxa"/>
            <w:gridSpan w:val="2"/>
            <w:tcBorders>
              <w:top w:val="single" w:sz="6" w:space="0" w:color="000000"/>
              <w:left w:val="single" w:sz="6" w:space="0" w:color="000000"/>
              <w:bottom w:val="single" w:sz="6" w:space="0" w:color="000000"/>
              <w:right w:val="single" w:sz="6" w:space="0" w:color="000000"/>
            </w:tcBorders>
          </w:tcPr>
          <w:p w14:paraId="4940CB1D" w14:textId="77777777" w:rsidR="00921F77" w:rsidRDefault="00921F77" w:rsidP="00E82EE3">
            <w:pPr>
              <w:pStyle w:val="TableParagraph"/>
              <w:spacing w:line="258" w:lineRule="exact"/>
              <w:ind w:left="109"/>
            </w:pPr>
            <w:r>
              <w:t>Hatch cover locking devices rechecked?</w:t>
            </w:r>
          </w:p>
        </w:tc>
        <w:tc>
          <w:tcPr>
            <w:tcW w:w="798" w:type="dxa"/>
            <w:gridSpan w:val="2"/>
            <w:tcBorders>
              <w:top w:val="single" w:sz="6" w:space="0" w:color="000000"/>
              <w:left w:val="single" w:sz="6" w:space="0" w:color="000000"/>
              <w:bottom w:val="single" w:sz="6" w:space="0" w:color="000000"/>
              <w:right w:val="single" w:sz="6" w:space="0" w:color="000000"/>
            </w:tcBorders>
          </w:tcPr>
          <w:p w14:paraId="55BCF532" w14:textId="77777777" w:rsidR="00921F77" w:rsidRDefault="00921F77" w:rsidP="00E82EE3">
            <w:pPr>
              <w:pStyle w:val="TableParagraph"/>
              <w:spacing w:before="6"/>
              <w:rPr>
                <w:i/>
                <w:sz w:val="5"/>
              </w:rPr>
            </w:pPr>
          </w:p>
          <w:p w14:paraId="4D175AF3" w14:textId="44887921"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7BCA46D9" wp14:editId="34588F91">
                      <wp:extent cx="149860" cy="149860"/>
                      <wp:effectExtent l="9525" t="9525" r="2540" b="2540"/>
                      <wp:docPr id="1339834224"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28705134" name="Rectangle 37"/>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6ED911" id="Group 13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lulggIAAF8FAAAOAAAAZHJzL2Uyb0RvYy54bWyklF9v2yAQwN8n7Tsg3lfHTtqkVp2qSv9o&#10;UrdV6/YBLhjbaBgYkDjdp98BTpq2D5M6P1gH94e733FcXO56SbbcOqFVRfOTCSVcMV0L1Vb054/b&#10;TwtKnAdVg9SKV/SJO3q5/PjhYjAlL3SnZc0twSDKlYOpaOe9KbPMsY734E604QqVjbY9eFzaNqst&#10;DBi9l1kxmZxlg7a1sZpx53D3OinpMsZvGs78t6Zx3BNZUczNx7+N/3X4Z8sLKFsLphNsTAPekUUP&#10;QuGhh1DX4IFsrHgTqhfMaqcbf8J0n+mmEYzHGrCafPKqmjurNybW0pZDaw6YEO0rTu8Oy75u76x5&#10;NA82ZY/ivWa/HHLJBtOWx/qwbpMxWQ9fdI39hI3XsfBdY/sQAksiu8j36cCX7zxhuJnPzhdn2AWG&#10;qlGO/FmHTXrjxbqb0a+YniWnIITMoEzHxRTHlELL8Q65Z0zu/zA9dmB4pO8ChgdLRF3RoljMJ6f5&#10;dEaJgh4JfMc7BqqVnEznIbmQBZrvkbrEkyi96tCMX1mrh45DjdnlsZgXDmHhsBv/BDynBCnGE6Hc&#10;Ay6KfASFwjEoKI11/o7rngShohazjn2D7b3zyXRvEtqo9K2QEvehlIoMFT3PZ7Po4LQUdVAGnbPt&#10;eiUt2UKYr/iN574wC5GvwXXJLqqCGZS98Dj+UvQVXRy8oQx8blQdTTwImWRsu1TxXiZGifVa10/I&#10;y+o02/gWodBp+4eSAee6ou73BiynRH5WyDzUER6CuJidzgtc2GPN+lgDimGoinpKkrjy6fHYGCva&#10;Dk/KIxSlr3AQGhFJhh6mrMZk8VKO44RTHK/v+OKEZ+J4Ha2e38XlXwAAAP//AwBQSwMEFAAGAAgA&#10;AAAhAODZmWjZAAAAAwEAAA8AAABkcnMvZG93bnJldi54bWxMj0FLw0AQhe+C/2EZwZvdpMUiMZtS&#10;inoqgq0g3qbZaRKanQ3ZbZL+e0c96GUewxve+yZfTa5VA/Wh8WwgnSWgiEtvG64MvO+f7x5AhYhs&#10;sfVMBi4UYFVcX+WYWT/yGw27WCkJ4ZChgTrGLtM6lDU5DDPfEYt39L3DKGtfadvjKOGu1fMkWWqH&#10;DUtDjR1taipPu7Mz8DLiuF6kT8P2dNxcPvf3rx/blIy5vZnWj6AiTfHvGL7xBR0KYTr4M9ugWgPy&#10;SPyZ4s0XS1CHX9VFrv+zF18AAAD//wMAUEsBAi0AFAAGAAgAAAAhALaDOJL+AAAA4QEAABMAAAAA&#10;AAAAAAAAAAAAAAAAAFtDb250ZW50X1R5cGVzXS54bWxQSwECLQAUAAYACAAAACEAOP0h/9YAAACU&#10;AQAACwAAAAAAAAAAAAAAAAAvAQAAX3JlbHMvLnJlbHNQSwECLQAUAAYACAAAACEA13JbpYICAABf&#10;BQAADgAAAAAAAAAAAAAAAAAuAgAAZHJzL2Uyb0RvYy54bWxQSwECLQAUAAYACAAAACEA4NmZaNkA&#10;AAADAQAADwAAAAAAAAAAAAAAAADcBAAAZHJzL2Rvd25yZXYueG1sUEsFBgAAAAAEAAQA8wAAAOIF&#10;AAAAAA==&#10;">
                      <v:rect id="Rectangle 3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bQAygAAAOIAAAAPAAAAZHJzL2Rvd25yZXYueG1sRI9BS8NA&#10;FITvQv/D8gRvdrex1hK7LaUoSE8ac7C31+wzG8y+Ddk1Tf99VxB6HGbmG2a1GV0rBupD41nDbKpA&#10;EFfeNFxrKD9f75cgQkQ22HomDWcKsFlPblaYG3/iDxqKWIsE4ZCjBhtjl0sZKksOw9R3xMn79r3D&#10;mGRfS9PjKcFdKzOlFtJhw2nBYkc7S9VP8es0HMZ9iXv13syP1dfiZVcoO7Sl1ne34/YZRKQxXsP/&#10;7TejIcuWT+px9jCHv0vpDsj1BQAA//8DAFBLAQItABQABgAIAAAAIQDb4fbL7gAAAIUBAAATAAAA&#10;AAAAAAAAAAAAAAAAAABbQ29udGVudF9UeXBlc10ueG1sUEsBAi0AFAAGAAgAAAAhAFr0LFu/AAAA&#10;FQEAAAsAAAAAAAAAAAAAAAAAHwEAAF9yZWxzLy5yZWxzUEsBAi0AFAAGAAgAAAAhAPQFtADKAAAA&#10;4g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140909AD" w14:textId="77777777" w:rsidR="00921F77" w:rsidRDefault="00921F77" w:rsidP="00E82EE3">
            <w:pPr>
              <w:pStyle w:val="TableParagraph"/>
              <w:spacing w:before="6"/>
              <w:rPr>
                <w:i/>
                <w:sz w:val="5"/>
              </w:rPr>
            </w:pPr>
          </w:p>
          <w:p w14:paraId="39C4ECD1" w14:textId="566D1CE1"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1A0CDEA8" wp14:editId="776AC74F">
                      <wp:extent cx="149860" cy="149860"/>
                      <wp:effectExtent l="9525" t="9525" r="2540" b="2540"/>
                      <wp:docPr id="55229733"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88193886" name="Rectangle 35"/>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B44160" id="Group 131"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FCpgAIAAGAFAAAOAAAAZHJzL2Uyb0RvYy54bWyklFFv2yAQx98n7Tsg3hfHSZqmVp2qStto&#10;UrdV6/YBCMY2GgZ2kDjZp98Bbpq2D5M6P6DDdxz/+x1webXvFNkJcNLokuajMSVCc1NJ3ZT054+7&#10;TwtKnGe6YspoUdKDcPRq+fHDZW8LMTGtUZUAgkm0K3pb0tZ7W2SZ463omBsZKzQ6awMd8ziFJquA&#10;9Zi9U9lkPJ5nvYHKguHCOfx7k5x0GfPXteD+W1074YkqKWrzcYQ4bsKYLS9Z0QCzreSDDPYOFR2T&#10;Gjc9prphnpEtyDepOsnBOFP7ETddZupachFrwGry8atq1mC2NtbSFH1jj5gQ7StO707Lv+7WYB/t&#10;AyT1aN4b/sshl6y3TXHqD/MmBZNN/8VU2E+29SYWvq+hCymwJLKPfA9HvmLvCcef+exiMccucHQN&#10;duTPW2zSm1W8vR3WTabztCgYQRkr0nZR4iAptBzPkHvG5P4P02PLrIj0XcDwAERWqHu6WOQXOKAk&#10;zTpE8B0PGdONEmR6FtQFGRj/xNQloESbVYth4hrA9K1gFcrLYzUvFoSJw3b8k/A5JYjxPJ3gJ8KT&#10;ST6QQuOUFCssOL8WpiPBKCmg6tg4trt3PoU+hYQ+anMnlcL/rFCa9CW9yGezuMAZJavgDD4HzWal&#10;gOxYuGDxG/Z9ERYy3zDXprjoSsI76fH+K9mVdHFczYrA51ZXcXvPpEo29l3peDATo8R6Y6oD8gKT&#10;Ljc+Rmi0Bv5Q0uPFLqn7vWUgKFGfNTIPdYSXIE5mZ+cTnMCpZ3PqYZpjqpJ6SpK58un12FqQTYs7&#10;5RGKNtd4E2oZSYYeJlWDWDyVw33CaxzP7/DkhHfidB6jnh/G5V8AAAD//wMAUEsDBBQABgAIAAAA&#10;IQDg2Zlo2QAAAAMBAAAPAAAAZHJzL2Rvd25yZXYueG1sTI9BS8NAEIXvgv9hGcGb3aTFIjGbUop6&#10;KoKtIN6m2WkSmp0N2W2S/ntHPehlHsMb3vsmX02uVQP1ofFsIJ0loIhLbxuuDLzvn+8eQIWIbLH1&#10;TAYuFGBVXF/lmFk/8hsNu1gpCeGQoYE6xi7TOpQ1OQwz3xGLd/S9wyhrX2nb4yjhrtXzJFlqhw1L&#10;Q40dbWoqT7uzM/Ay4rhepE/D9nTcXD73968f25SMub2Z1o+gIk3x7xi+8QUdCmE6+DPboFoD8kj8&#10;meLNF0tQh1/VRa7/sxdfAAAA//8DAFBLAQItABQABgAIAAAAIQC2gziS/gAAAOEBAAATAAAAAAAA&#10;AAAAAAAAAAAAAABbQ29udGVudF9UeXBlc10ueG1sUEsBAi0AFAAGAAgAAAAhADj9If/WAAAAlAEA&#10;AAsAAAAAAAAAAAAAAAAALwEAAF9yZWxzLy5yZWxzUEsBAi0AFAAGAAgAAAAhAO1oUKmAAgAAYAUA&#10;AA4AAAAAAAAAAAAAAAAALgIAAGRycy9lMm9Eb2MueG1sUEsBAi0AFAAGAAgAAAAhAODZmWjZAAAA&#10;AwEAAA8AAAAAAAAAAAAAAAAA2gQAAGRycy9kb3ducmV2LnhtbFBLBQYAAAAABAAEAPMAAADgBQAA&#10;AAA=&#10;">
                      <v:rect id="Rectangle 3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VBiygAAAOMAAAAPAAAAZHJzL2Rvd25yZXYueG1sRE/LasMw&#10;ELwH+g9iC7klUh4Y140SSkih5NS6PrS3rbW1TK2VsVTH/fuoUOhlYHd2ZnZ2h8l1YqQhtJ41rJYK&#10;BHHtTcuNhur1cZGDCBHZYOeZNPxQgMP+ZrbDwvgLv9BYxkYkEw4FarAx9oWUobbkMCx9T5y4Tz84&#10;jGkcGmkGvCRz18m1Upl02HJKsNjT0VL9VX47De/TucKzem63H/VbdjqWyo5dpfX8dnq4BxFpiv/H&#10;f+onk97f5PnqLkEGv53SAuT+CgAA//8DAFBLAQItABQABgAIAAAAIQDb4fbL7gAAAIUBAAATAAAA&#10;AAAAAAAAAAAAAAAAAABbQ29udGVudF9UeXBlc10ueG1sUEsBAi0AFAAGAAgAAAAhAFr0LFu/AAAA&#10;FQEAAAsAAAAAAAAAAAAAAAAAHwEAAF9yZWxzLy5yZWxzUEsBAi0AFAAGAAgAAAAhAJKJUGLKAAAA&#10;4wAAAA8AAAAAAAAAAAAAAAAABwIAAGRycy9kb3ducmV2LnhtbFBLBQYAAAAAAwADALcAAAD+AgAA&#10;AAA=&#10;" filled="f" strokeweight=".72pt"/>
                      <w10:anchorlock/>
                    </v:group>
                  </w:pict>
                </mc:Fallback>
              </mc:AlternateContent>
            </w:r>
          </w:p>
        </w:tc>
      </w:tr>
      <w:tr w:rsidR="00921F77" w14:paraId="32CE199C" w14:textId="77777777" w:rsidTr="00921F77">
        <w:trPr>
          <w:gridAfter w:val="1"/>
          <w:wAfter w:w="20" w:type="dxa"/>
          <w:trHeight w:val="385"/>
        </w:trPr>
        <w:tc>
          <w:tcPr>
            <w:tcW w:w="617" w:type="dxa"/>
            <w:tcBorders>
              <w:top w:val="single" w:sz="6" w:space="0" w:color="000000"/>
              <w:bottom w:val="single" w:sz="6" w:space="0" w:color="000000"/>
              <w:right w:val="single" w:sz="6" w:space="0" w:color="000000"/>
            </w:tcBorders>
          </w:tcPr>
          <w:p w14:paraId="5A293F1B" w14:textId="77777777" w:rsidR="00921F77" w:rsidRDefault="00921F77" w:rsidP="00E82EE3">
            <w:pPr>
              <w:pStyle w:val="TableParagraph"/>
              <w:spacing w:before="53"/>
              <w:ind w:right="40"/>
              <w:jc w:val="center"/>
            </w:pPr>
            <w:r>
              <w:rPr>
                <w:w w:val="99"/>
              </w:rPr>
              <w:t>d</w:t>
            </w:r>
          </w:p>
        </w:tc>
        <w:tc>
          <w:tcPr>
            <w:tcW w:w="7285" w:type="dxa"/>
            <w:gridSpan w:val="2"/>
            <w:tcBorders>
              <w:top w:val="single" w:sz="6" w:space="0" w:color="000000"/>
              <w:left w:val="single" w:sz="6" w:space="0" w:color="000000"/>
              <w:bottom w:val="single" w:sz="6" w:space="0" w:color="000000"/>
              <w:right w:val="single" w:sz="6" w:space="0" w:color="000000"/>
            </w:tcBorders>
          </w:tcPr>
          <w:p w14:paraId="7B66E27F" w14:textId="77777777" w:rsidR="00921F77" w:rsidRDefault="00921F77" w:rsidP="00E82EE3">
            <w:pPr>
              <w:pStyle w:val="TableParagraph"/>
              <w:spacing w:line="259" w:lineRule="exact"/>
              <w:ind w:left="109"/>
            </w:pPr>
            <w:r>
              <w:t>Dampers for cargo hold ventilation closed?</w:t>
            </w:r>
          </w:p>
        </w:tc>
        <w:tc>
          <w:tcPr>
            <w:tcW w:w="798" w:type="dxa"/>
            <w:gridSpan w:val="2"/>
            <w:tcBorders>
              <w:top w:val="single" w:sz="6" w:space="0" w:color="000000"/>
              <w:left w:val="single" w:sz="6" w:space="0" w:color="000000"/>
              <w:bottom w:val="single" w:sz="6" w:space="0" w:color="000000"/>
              <w:right w:val="single" w:sz="6" w:space="0" w:color="000000"/>
            </w:tcBorders>
          </w:tcPr>
          <w:p w14:paraId="350C0D5C" w14:textId="77777777" w:rsidR="00921F77" w:rsidRDefault="00921F77" w:rsidP="00E82EE3">
            <w:pPr>
              <w:pStyle w:val="TableParagraph"/>
              <w:spacing w:before="6"/>
              <w:rPr>
                <w:i/>
                <w:sz w:val="5"/>
              </w:rPr>
            </w:pPr>
          </w:p>
          <w:p w14:paraId="2A695991" w14:textId="518986C3"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7AC6A0BB" wp14:editId="609865E2">
                      <wp:extent cx="149860" cy="149860"/>
                      <wp:effectExtent l="9525" t="9525" r="2540" b="2540"/>
                      <wp:docPr id="646753647"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170378514" name="Rectangle 33"/>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7942B6B" id="Group 13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Jw8ggIAAGAFAAAOAAAAZHJzL2Uyb0RvYy54bWyklN9v2yAQx98n7X9AvC+OkzRJrTpV1R/R&#10;pG6r1u0PIBjbaBjYQeJkf/0OcNO0fZjU+cE6uOP43ueAi8t9p8hOgJNGlzQfjSkRmptK6qakP3/c&#10;fVpS4jzTFVNGi5IehKOXq48fLnpbiIlpjaoEEEyiXdHbkrbe2yLLHG9Fx9zIWKHRWRvomMchNFkF&#10;rMfsncom4/E86w1UFgwXzuHsTXLSVcxf14L7b3XthCeqpKjNxz/E/yb8s9UFKxpgtpV8kMHeoaJj&#10;UuOmx1Q3zDOyBfkmVSc5GGdqP+Kmy0xdSy5iDVhNPn5VzRrM1sZamqJv7BETon3F6d1p+dfdGuyj&#10;fYCkHs17w3855JL1tilO/WHcpGCy6b+YCvvJtt7Ewvc1dCEFlkT2ke/hyFfsPeE4mc/Ol3PsAkfX&#10;YEf+vMUmvVnF29th3WQ6T4uCEZSxIm0XJQ6SQsvxDLlnTO7/MD22zIpI3wUMD0BkhbrzxXi6WJ7l&#10;M0o06xDBdzxkTDdKkOk0qAsyMP6JqUtAiTbXLYaJKwDTt4JVKC+P1bxYEAYO2/FPwgtKEOMineAn&#10;wpNJPpBC45QUKyw4vxamI8EoKaDq2Di2u3c+hT6FhD5qcyeVwnlWKE36kp7ns1lc4IySVXAGn4Nm&#10;c62A7Fi4YPEb9n0RFjLfMNemuOhKwjvp8f4r2ZV0eVzNisDnVldxe8+kSjb2Xel4MBOjxHpjqgPy&#10;ApMuNz5GaLQG/lDS48Uuqfu9ZSAoUZ81Mg91hJcgDmZniwkO4NSzOfUwzTFVST0lybz26fXYWpBN&#10;izvlEYo2V3gTahlJhh4mVYNYPJXDfcJrHM/v8OSEd+J0HKOeH8bVXwAAAP//AwBQSwMEFAAGAAgA&#10;AAAhAODZmWjZAAAAAwEAAA8AAABkcnMvZG93bnJldi54bWxMj0FLw0AQhe+C/2EZwZvdpMUiMZtS&#10;inoqgq0g3qbZaRKanQ3ZbZL+e0c96GUewxve+yZfTa5VA/Wh8WwgnSWgiEtvG64MvO+f7x5AhYhs&#10;sfVMBi4UYFVcX+WYWT/yGw27WCkJ4ZChgTrGLtM6lDU5DDPfEYt39L3DKGtfadvjKOGu1fMkWWqH&#10;DUtDjR1taipPu7Mz8DLiuF6kT8P2dNxcPvf3rx/blIy5vZnWj6AiTfHvGL7xBR0KYTr4M9ugWgPy&#10;SPyZ4s0XS1CHX9VFrv+zF18AAAD//wMAUEsBAi0AFAAGAAgAAAAhALaDOJL+AAAA4QEAABMAAAAA&#10;AAAAAAAAAAAAAAAAAFtDb250ZW50X1R5cGVzXS54bWxQSwECLQAUAAYACAAAACEAOP0h/9YAAACU&#10;AQAACwAAAAAAAAAAAAAAAAAvAQAAX3JlbHMvLnJlbHNQSwECLQAUAAYACAAAACEAWDCcPIICAABg&#10;BQAADgAAAAAAAAAAAAAAAAAuAgAAZHJzL2Uyb0RvYy54bWxQSwECLQAUAAYACAAAACEA4NmZaNkA&#10;AAADAQAADwAAAAAAAAAAAAAAAADcBAAAZHJzL2Rvd25yZXYueG1sUEsFBgAAAAAEAAQA8wAAAOIF&#10;AAAAAA==&#10;">
                      <v:rect id="Rectangle 3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04KyAAAAOMAAAAPAAAAZHJzL2Rvd25yZXYueG1sRE9PT8Iw&#10;FL+b8B2aR+JN2ikCGRRiiCaGk4wd9PZYn+vi+rqsdcxvb01MOL7f/7fZja4VA/Wh8awhmykQxJU3&#10;DdcaytPL3QpEiMgGW8+k4YcC7LaTmw3mxl/4SEMRa5FCOOSowcbY5VKGypLDMPMdceI+fe8wprOv&#10;penxksJdK++VWkiHDacGix3tLVVfxbfT8DEeSjyot2Z+rt4Xz/tC2aEttb6djk9rEJHGeBX/u19N&#10;mp8t1cNy9ZjN4e+nBIDc/gIAAP//AwBQSwECLQAUAAYACAAAACEA2+H2y+4AAACFAQAAEwAAAAAA&#10;AAAAAAAAAAAAAAAAW0NvbnRlbnRfVHlwZXNdLnhtbFBLAQItABQABgAIAAAAIQBa9CxbvwAAABUB&#10;AAALAAAAAAAAAAAAAAAAAB8BAABfcmVscy8ucmVsc1BLAQItABQABgAIAAAAIQBi404KyAAAAOMA&#10;AAAPAAAAAAAAAAAAAAAAAAcCAABkcnMvZG93bnJldi54bWxQSwUGAAAAAAMAAwC3AAAA/AI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269DCCAB" w14:textId="77777777" w:rsidR="00921F77" w:rsidRDefault="00921F77" w:rsidP="00E82EE3">
            <w:pPr>
              <w:pStyle w:val="TableParagraph"/>
              <w:spacing w:before="6"/>
              <w:rPr>
                <w:i/>
                <w:sz w:val="5"/>
              </w:rPr>
            </w:pPr>
          </w:p>
          <w:p w14:paraId="0EC1906B" w14:textId="659295F2"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31110DA3" wp14:editId="17D871CD">
                      <wp:extent cx="149860" cy="149860"/>
                      <wp:effectExtent l="9525" t="9525" r="2540" b="2540"/>
                      <wp:docPr id="840763025"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8787979" name="Rectangle 31"/>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D787B5" id="Group 129"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MRNgQIAAF8FAAAOAAAAZHJzL2Uyb0RvYy54bWyklN9v2yAQx98n7X9AvC+O06xJrDhV1V+a&#10;1G3Vuv0BBGMbDQM7SJzur98BTuq1D5M6P1gHdxzf+xywvjh0iuwFOGl0SfPJlBKhuamkbkr64/vt&#10;hyUlzjNdMWW0KOmTcPRi8/7dureFmJnWqEoAwSTaFb0taeu9LbLM8VZ0zE2MFRqdtYGOeRxCk1XA&#10;eszeqWw2nZ5nvYHKguHCOZy9Tk66ifnrWnD/ta6d8ESVFLX5+If434Z/tlmzogFmW8kHGewNKjom&#10;NW56SnXNPCM7kK9SdZKDcab2E266zNS15CLWgNXk0xfV3IHZ2VhLU/SNPWFCtC84vTkt/7K/A/to&#10;HyCpR/Pe8J8OuWS9bYqxP4ybFEy2/WdTYT/ZzptY+KGGLqTAksgh8n068RUHTzhO5vPV8hy7wNE1&#10;2JE/b7FJr1bx9mZYNzs7T4uCEZSxIm0XJQ6SQsvxDLlnTO7/MD22zIpI3wUMD0BkhbqXy8VysVqs&#10;KNGsQwLf8Iwx3ShBzvIgLqjA8CNSl3gSba5aDBOXAKZvBatQXYzHGkYLwsBhN/4JeEEJUlykA3wE&#10;PJvlAyg0xqBYYcH5O2E6EoySAqqOfWP7e+dT6DEktFGbW6kUzrNCadKXdJXP53GBM0pWwRl8Dprt&#10;lQKyZ+F+xW/Y96+wkPmauTbFRVcS3kmP11/JrqTL02pWBD43uorbeyZVsrHtSsdzmRgl1ltTPSEv&#10;MOlu41uERmvgNyU93uuSul87BoIS9Ukj81BHeAjiYP5xMcMBjD3bsYdpjqlK6ilJ5pVPj8fOgmxa&#10;3CmPULS5xItQy0gy9DCpGsTioRyuE97ieHyHFyc8E+NxjHp+Fzd/AAAA//8DAFBLAwQUAAYACAAA&#10;ACEA4NmZaNkAAAADAQAADwAAAGRycy9kb3ducmV2LnhtbEyPQUvDQBCF74L/YRnBm92kxSIxm1KK&#10;eiqCrSDeptlpEpqdDdltkv57Rz3oZR7DG977Jl9NrlUD9aHxbCCdJaCIS28brgy875/vHkCFiGyx&#10;9UwGLhRgVVxf5ZhZP/IbDbtYKQnhkKGBOsYu0zqUNTkMM98Ri3f0vcMoa19p2+Mo4a7V8yRZaocN&#10;S0ONHW1qKk+7szPwMuK4XqRPw/Z03Fw+9/evH9uUjLm9mdaPoCJN8e8YvvEFHQphOvgz26BaA/JI&#10;/JnizRdLUIdf1UWu/7MXXwAAAP//AwBQSwECLQAUAAYACAAAACEAtoM4kv4AAADhAQAAEwAAAAAA&#10;AAAAAAAAAAAAAAAAW0NvbnRlbnRfVHlwZXNdLnhtbFBLAQItABQABgAIAAAAIQA4/SH/1gAAAJQB&#10;AAALAAAAAAAAAAAAAAAAAC8BAABfcmVscy8ucmVsc1BLAQItABQABgAIAAAAIQC9QMRNgQIAAF8F&#10;AAAOAAAAAAAAAAAAAAAAAC4CAABkcnMvZTJvRG9jLnhtbFBLAQItABQABgAIAAAAIQDg2Zlo2QAA&#10;AAMBAAAPAAAAAAAAAAAAAAAAANsEAABkcnMvZG93bnJldi54bWxQSwUGAAAAAAQABADzAAAA4QUA&#10;AAAA&#10;">
                      <v:rect id="Rectangle 3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NJkxgAAAOIAAAAPAAAAZHJzL2Rvd25yZXYueG1sRE/PS8Mw&#10;FL4L+x/CG3hziUPWrls2xlCQnbT2oLdn89YUm5fSxK7+90YQdvz4fm/3k+vESENoPWu4XygQxLU3&#10;LTcaqrenuxxEiMgGO8+k4YcC7Hezmy0Wxl/4lcYyNiKFcChQg42xL6QMtSWHYeF74sSd/eAwJjg0&#10;0gx4SeGuk0ulVtJhy6nBYk9HS/VX+e00fEynCk/qpX34rN9Xj8dS2bGrtL6dT4cNiEhTvIr/3c8m&#10;zc/zLM/W2Rr+LiUMcvcLAAD//wMAUEsBAi0AFAAGAAgAAAAhANvh9svuAAAAhQEAABMAAAAAAAAA&#10;AAAAAAAAAAAAAFtDb250ZW50X1R5cGVzXS54bWxQSwECLQAUAAYACAAAACEAWvQsW78AAAAVAQAA&#10;CwAAAAAAAAAAAAAAAAAfAQAAX3JlbHMvLnJlbHNQSwECLQAUAAYACAAAACEA2gjSZMYAAADiAAAA&#10;DwAAAAAAAAAAAAAAAAAHAgAAZHJzL2Rvd25yZXYueG1sUEsFBgAAAAADAAMAtwAAAPoCAAAAAA==&#10;" filled="f" strokeweight=".72pt"/>
                      <w10:anchorlock/>
                    </v:group>
                  </w:pict>
                </mc:Fallback>
              </mc:AlternateContent>
            </w:r>
          </w:p>
        </w:tc>
      </w:tr>
      <w:tr w:rsidR="00921F77" w14:paraId="3A9D743A" w14:textId="77777777" w:rsidTr="00921F77">
        <w:trPr>
          <w:gridAfter w:val="1"/>
          <w:wAfter w:w="20" w:type="dxa"/>
          <w:trHeight w:val="796"/>
        </w:trPr>
        <w:tc>
          <w:tcPr>
            <w:tcW w:w="617" w:type="dxa"/>
            <w:tcBorders>
              <w:top w:val="single" w:sz="6" w:space="0" w:color="000000"/>
              <w:bottom w:val="single" w:sz="6" w:space="0" w:color="000000"/>
              <w:right w:val="single" w:sz="6" w:space="0" w:color="000000"/>
            </w:tcBorders>
          </w:tcPr>
          <w:p w14:paraId="27B94D1D" w14:textId="77777777" w:rsidR="00921F77" w:rsidRDefault="00921F77" w:rsidP="00E82EE3">
            <w:pPr>
              <w:pStyle w:val="TableParagraph"/>
              <w:spacing w:before="4"/>
              <w:rPr>
                <w:i/>
                <w:sz w:val="21"/>
              </w:rPr>
            </w:pPr>
          </w:p>
          <w:p w14:paraId="0AD02A67" w14:textId="77777777" w:rsidR="00921F77" w:rsidRDefault="00921F77" w:rsidP="00E82EE3">
            <w:pPr>
              <w:pStyle w:val="TableParagraph"/>
              <w:spacing w:before="1"/>
              <w:ind w:right="41"/>
              <w:jc w:val="center"/>
            </w:pPr>
            <w:r>
              <w:rPr>
                <w:w w:val="99"/>
              </w:rPr>
              <w:t>e</w:t>
            </w:r>
          </w:p>
        </w:tc>
        <w:tc>
          <w:tcPr>
            <w:tcW w:w="7285" w:type="dxa"/>
            <w:gridSpan w:val="2"/>
            <w:tcBorders>
              <w:top w:val="single" w:sz="6" w:space="0" w:color="000000"/>
              <w:left w:val="single" w:sz="6" w:space="0" w:color="000000"/>
              <w:bottom w:val="single" w:sz="6" w:space="0" w:color="000000"/>
              <w:right w:val="single" w:sz="6" w:space="0" w:color="000000"/>
            </w:tcBorders>
          </w:tcPr>
          <w:p w14:paraId="6EF7753A" w14:textId="77777777" w:rsidR="00921F77" w:rsidRDefault="00921F77" w:rsidP="00E82EE3">
            <w:pPr>
              <w:pStyle w:val="TableParagraph"/>
              <w:spacing w:line="258" w:lineRule="exact"/>
              <w:ind w:left="109"/>
            </w:pPr>
            <w:r>
              <w:t>All closable vents on deck and around accommodation have been</w:t>
            </w:r>
          </w:p>
          <w:p w14:paraId="26591AAC" w14:textId="77777777" w:rsidR="00921F77" w:rsidRDefault="00921F77" w:rsidP="00E82EE3">
            <w:pPr>
              <w:pStyle w:val="TableParagraph"/>
              <w:spacing w:before="8" w:line="266" w:lineRule="exact"/>
              <w:ind w:left="109"/>
            </w:pPr>
            <w:r>
              <w:t>checked closed and tight. Special attention to bunker tank vents and sounding pipes</w:t>
            </w:r>
          </w:p>
        </w:tc>
        <w:tc>
          <w:tcPr>
            <w:tcW w:w="798" w:type="dxa"/>
            <w:gridSpan w:val="2"/>
            <w:tcBorders>
              <w:top w:val="single" w:sz="6" w:space="0" w:color="000000"/>
              <w:left w:val="single" w:sz="6" w:space="0" w:color="000000"/>
              <w:bottom w:val="single" w:sz="6" w:space="0" w:color="000000"/>
              <w:right w:val="single" w:sz="6" w:space="0" w:color="000000"/>
            </w:tcBorders>
          </w:tcPr>
          <w:p w14:paraId="436101D7" w14:textId="77777777" w:rsidR="00921F77" w:rsidRDefault="00921F77" w:rsidP="00E82EE3">
            <w:pPr>
              <w:pStyle w:val="TableParagraph"/>
              <w:spacing w:before="6" w:after="1"/>
              <w:rPr>
                <w:i/>
              </w:rPr>
            </w:pPr>
          </w:p>
          <w:p w14:paraId="7B906846" w14:textId="7DA8648E"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7644E8AC" wp14:editId="1A81B924">
                      <wp:extent cx="149860" cy="149860"/>
                      <wp:effectExtent l="9525" t="9525" r="2540" b="2540"/>
                      <wp:docPr id="1491202837"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735595501" name="Rectangle 29"/>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1FF609" id="Group 12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6FrggIAAF8FAAAOAAAAZHJzL2Uyb0RvYy54bWyklFFv2yAQx98n7Tsg3lfHbtI0Vp2qStpq&#10;UrdV6/YBCMY2GgZ2kDjdp98Bbpq2D5M6P1gHdxz/+x1wcbnvFdkJcNLoiuYnE0qE5qaWuq3ozx83&#10;n84pcZ7pmimjRUUfhaOXy48fLgZbisJ0RtUCCCbRrhxsRTvvbZlljneiZ+7EWKHR2RjomcchtFkN&#10;bMDsvcqKyeQsGwzUFgwXzuHsOjnpMuZvGsH9t6ZxwhNVUdTm4x/ifxP+2fKClS0w20k+ymDvUNEz&#10;qXHTQ6o184xsQb5J1UsOxpnGn3DTZ6ZpJBexBqwmn7yq5hbM1sZa2nJo7QETon3F6d1p+dfdLdgH&#10;ew9JPZp3hv9yyCUbbFse+8O4TcFkM3wxNfaTbb2Jhe8b6EMKLInsI9/HA1+x94TjZD5dnJ9hFzi6&#10;Rjvy5x026c0q3l2P64rTs7QoGEEZK9N2UeIoKbQcz5B7xuT+D9NDx6yI9F3AcA9E1hWdn85mi9ls&#10;klOiWY8EvuMZY7pVghSLIC6owPAnpC7xJNqsOgwTVwBm6ASrUV0ei3mxIAwcduOfgOeUIMV5OsBP&#10;gIsCZQW6wTgGxUoLzt8K05NgVBRQdewb2905n0KfQkIbtbmRSuE8K5UmQ0UX+XQaFzijZB2cweeg&#10;3awUkB0L9yt+474vwkLmNXNdiouuJLyXHq+/kn1Fzw+rWRn4XOs6bu+ZVMnGtisdz2VilFhvTP2I&#10;vMCku41vERqdgT+UDHivK+p+bxkIStRnjcxDHeEhiIPpbF7gAI49m2MP0xxTVdRTksyVT4/H1oJs&#10;O9wpj1C0ucKL0MhIMvQwqRrF4qEcrxPe4nh8xxcnPBPH4xj1/C4u/wIAAP//AwBQSwMEFAAGAAgA&#10;AAAhAODZmWjZAAAAAwEAAA8AAABkcnMvZG93bnJldi54bWxMj0FLw0AQhe+C/2EZwZvdpMUiMZtS&#10;inoqgq0g3qbZaRKanQ3ZbZL+e0c96GUewxve+yZfTa5VA/Wh8WwgnSWgiEtvG64MvO+f7x5AhYhs&#10;sfVMBi4UYFVcX+WYWT/yGw27WCkJ4ZChgTrGLtM6lDU5DDPfEYt39L3DKGtfadvjKOGu1fMkWWqH&#10;DUtDjR1taipPu7Mz8DLiuF6kT8P2dNxcPvf3rx/blIy5vZnWj6AiTfHvGL7xBR0KYTr4M9ugWgPy&#10;SPyZ4s0XS1CHX9VFrv+zF18AAAD//wMAUEsBAi0AFAAGAAgAAAAhALaDOJL+AAAA4QEAABMAAAAA&#10;AAAAAAAAAAAAAAAAAFtDb250ZW50X1R5cGVzXS54bWxQSwECLQAUAAYACAAAACEAOP0h/9YAAACU&#10;AQAACwAAAAAAAAAAAAAAAAAvAQAAX3JlbHMvLnJlbHNQSwECLQAUAAYACAAAACEAtl+ha4ICAABf&#10;BQAADgAAAAAAAAAAAAAAAAAuAgAAZHJzL2Uyb0RvYy54bWxQSwECLQAUAAYACAAAACEA4NmZaNkA&#10;AAADAQAADwAAAAAAAAAAAAAAAADcBAAAZHJzL2Rvd25yZXYueG1sUEsFBgAAAAAEAAQA8wAAAOIF&#10;AAAAAA==&#10;">
                      <v:rect id="Rectangle 2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PU6ygAAAOIAAAAPAAAAZHJzL2Rvd25yZXYueG1sRI9BS8NA&#10;FITvgv9heYI3u1tt2hq7LVIUSk8ac2hvz+wzG8y+Ddk1Tf+9WxA8DjPzDbPajK4VA/Wh8axhOlEg&#10;iCtvGq41lB+vd0sQISIbbD2ThjMF2Kyvr1aYG3/idxqKWIsE4ZCjBhtjl0sZKksOw8R3xMn78r3D&#10;mGRfS9PjKcFdK++VmkuHDacFix1tLVXfxY/TcBz3Je7VWzP7rA7zl22h7NCWWt/ejM9PICKN8T/8&#10;194ZDYuHLHvMMjWFy6V0B+T6FwAA//8DAFBLAQItABQABgAIAAAAIQDb4fbL7gAAAIUBAAATAAAA&#10;AAAAAAAAAAAAAAAAAABbQ29udGVudF9UeXBlc10ueG1sUEsBAi0AFAAGAAgAAAAhAFr0LFu/AAAA&#10;FQEAAAsAAAAAAAAAAAAAAAAAHwEAAF9yZWxzLy5yZWxzUEsBAi0AFAAGAAgAAAAhAISQ9TrKAAAA&#10;4g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6DFD3718" w14:textId="77777777" w:rsidR="00921F77" w:rsidRDefault="00921F77" w:rsidP="00E82EE3">
            <w:pPr>
              <w:pStyle w:val="TableParagraph"/>
              <w:spacing w:before="6" w:after="1"/>
              <w:rPr>
                <w:i/>
              </w:rPr>
            </w:pPr>
          </w:p>
          <w:p w14:paraId="263782B1" w14:textId="7BCBBDAF"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4C9F131B" wp14:editId="0C06CBF9">
                      <wp:extent cx="149860" cy="149860"/>
                      <wp:effectExtent l="9525" t="9525" r="2540" b="2540"/>
                      <wp:docPr id="97052894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40664053" name="Rectangle 27"/>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AB557A" id="Group 127"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LwNggIAAGAFAAAOAAAAZHJzL2Uyb0RvYy54bWyklM1O3DAQx++V+g6W7yWbsCwQkUWIL1Wi&#10;LSrtA8w6TmLVsdOxd7P06Tu2w7LAoRLNIRp7xuP//Mb22fm212wj0SlrKp4fzDiTRthambbiP3/c&#10;fDrhzHkwNWhrZMUfpePny48fzsahlIXtrK4lMkpiXDkOFe+8H8osc6KTPbgDO0hDzsZiD56G2GY1&#10;wkjZe50Vs9kiGy3WA1ohnaPZq+Tky5i/aaTw35rGSc90xUmbj3+M/1X4Z8szKFuEoVNikgHvUNGD&#10;MrTpLtUVeGBrVG9S9UqgdbbxB8L2mW0aJWSsgarJZ6+quUW7HmItbTm2ww4ToX3F6d1pxdfNLQ4P&#10;wz0m9WTeWfHLEZdsHNpy3x/GbQpmq/GLramfsPY2Fr5tsA8pqCS2jXwfd3zl1jNBk/n89GRBXRDk&#10;muzIX3TUpDerRHc9rSsOF2lRMIIyKNN2UeIkKbSczpB7xuT+D9NDB4OM9F3AcI9M1aS7mM8Wi/ns&#10;6JAzAz0h+E6HDEyrJSuOg7ogg+KfmLoElBl72VGYvEC0YyehJnl5rObFgjBw1I5/Ej7mjDDGHaF8&#10;IlwU+USKjH1SUA7o/K20PQtGxZFUx8bB5s75FPoUEvpo7I3Smuah1IaNFT/N5/O4wFmt6uAMPoft&#10;6lIj20C4YPGb9n0RFjJfgetSXHSFMCh75en+a9VX/GS3GsrA59rUMcSD0smmvmsTD2ZilFivbP1I&#10;vNCmy02PERmdxT+cjXSxK+5+rwElZ/qzIeahjvASxMH86LigAe57VvseMIJSVdxzlsxLn16P9YCq&#10;7WinPEIx9oJuQqMiydDDpGoSS6dyuk90jeP5nZ6c8E7sj2PU88O4/AsAAP//AwBQSwMEFAAGAAgA&#10;AAAhAODZmWjZAAAAAwEAAA8AAABkcnMvZG93bnJldi54bWxMj0FLw0AQhe+C/2EZwZvdpMUiMZtS&#10;inoqgq0g3qbZaRKanQ3ZbZL+e0c96GUewxve+yZfTa5VA/Wh8WwgnSWgiEtvG64MvO+f7x5AhYhs&#10;sfVMBi4UYFVcX+WYWT/yGw27WCkJ4ZChgTrGLtM6lDU5DDPfEYt39L3DKGtfadvjKOGu1fMkWWqH&#10;DUtDjR1taipPu7Mz8DLiuF6kT8P2dNxcPvf3rx/blIy5vZnWj6AiTfHvGL7xBR0KYTr4M9ugWgPy&#10;SPyZ4s0XS1CHX9VFrv+zF18AAAD//wMAUEsBAi0AFAAGAAgAAAAhALaDOJL+AAAA4QEAABMAAAAA&#10;AAAAAAAAAAAAAAAAAFtDb250ZW50X1R5cGVzXS54bWxQSwECLQAUAAYACAAAACEAOP0h/9YAAACU&#10;AQAACwAAAAAAAAAAAAAAAAAvAQAAX3JlbHMvLnJlbHNQSwECLQAUAAYACAAAACEAyUC8DYICAABg&#10;BQAADgAAAAAAAAAAAAAAAAAuAgAAZHJzL2Uyb0RvYy54bWxQSwECLQAUAAYACAAAACEA4NmZaNkA&#10;AAADAQAADwAAAAAAAAAAAAAAAADcBAAAZHJzL2Rvd25yZXYueG1sUEsFBgAAAAAEAAQA8wAAAOIF&#10;AAAAAA==&#10;">
                      <v:rect id="Rectangle 2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QApxwAAAOMAAAAPAAAAZHJzL2Rvd25yZXYueG1sRE9PS8Mw&#10;FL8LfofwhN1c4laL1GVDhoOx06w96O3ZPJti81KarOu+/SIIHt/v/1ttJteJkYbQetbwMFcgiGtv&#10;Wm40VO+7+ycQISIb7DyThgsF2Kxvb1ZYGH/mNxrL2IgUwqFADTbGvpAy1JYchrnviRP37QeHMZ1D&#10;I82A5xTuOrlQKpcOW04NFnvaWqp/ypPT8DkdKjyoY5t91R/567ZUduwqrWd308sziEhT/Bf/ufcm&#10;zV9kKs8z9biE358SAHJ9BQAA//8DAFBLAQItABQABgAIAAAAIQDb4fbL7gAAAIUBAAATAAAAAAAA&#10;AAAAAAAAAAAAAABbQ29udGVudF9UeXBlc10ueG1sUEsBAi0AFAAGAAgAAAAhAFr0LFu/AAAAFQEA&#10;AAsAAAAAAAAAAAAAAAAAHwEAAF9yZWxzLy5yZWxzUEsBAi0AFAAGAAgAAAAhAIwRACnHAAAA4wAA&#10;AA8AAAAAAAAAAAAAAAAABwIAAGRycy9kb3ducmV2LnhtbFBLBQYAAAAAAwADALcAAAD7AgAAAAA=&#10;" filled="f" strokeweight=".72pt"/>
                      <w10:anchorlock/>
                    </v:group>
                  </w:pict>
                </mc:Fallback>
              </mc:AlternateContent>
            </w:r>
          </w:p>
        </w:tc>
      </w:tr>
      <w:tr w:rsidR="00921F77" w14:paraId="4B0BCF2D" w14:textId="77777777" w:rsidTr="00921F77">
        <w:trPr>
          <w:gridAfter w:val="1"/>
          <w:wAfter w:w="20" w:type="dxa"/>
          <w:trHeight w:val="650"/>
        </w:trPr>
        <w:tc>
          <w:tcPr>
            <w:tcW w:w="617" w:type="dxa"/>
            <w:tcBorders>
              <w:top w:val="single" w:sz="6" w:space="0" w:color="000000"/>
              <w:bottom w:val="single" w:sz="6" w:space="0" w:color="000000"/>
              <w:right w:val="single" w:sz="6" w:space="0" w:color="000000"/>
            </w:tcBorders>
          </w:tcPr>
          <w:p w14:paraId="4580AA30" w14:textId="77777777" w:rsidR="00921F77" w:rsidRDefault="00921F77" w:rsidP="00E82EE3">
            <w:pPr>
              <w:pStyle w:val="TableParagraph"/>
              <w:spacing w:before="184"/>
              <w:ind w:right="42"/>
              <w:jc w:val="center"/>
            </w:pPr>
            <w:r>
              <w:rPr>
                <w:w w:val="99"/>
              </w:rPr>
              <w:t>7</w:t>
            </w:r>
          </w:p>
        </w:tc>
        <w:tc>
          <w:tcPr>
            <w:tcW w:w="7285" w:type="dxa"/>
            <w:gridSpan w:val="2"/>
            <w:tcBorders>
              <w:top w:val="single" w:sz="6" w:space="0" w:color="000000"/>
              <w:left w:val="single" w:sz="6" w:space="0" w:color="000000"/>
              <w:bottom w:val="single" w:sz="6" w:space="0" w:color="000000"/>
              <w:right w:val="single" w:sz="6" w:space="0" w:color="000000"/>
            </w:tcBorders>
          </w:tcPr>
          <w:p w14:paraId="740DDA76" w14:textId="77777777" w:rsidR="00921F77" w:rsidRDefault="00921F77" w:rsidP="00E82EE3">
            <w:pPr>
              <w:pStyle w:val="TableParagraph"/>
              <w:spacing w:before="52"/>
              <w:ind w:left="109"/>
            </w:pPr>
            <w:r>
              <w:t>Have speed and course been adjusted as necessary and manoeuvre the ship to minimise the risk of pitching, rolling and pounding?</w:t>
            </w:r>
          </w:p>
        </w:tc>
        <w:tc>
          <w:tcPr>
            <w:tcW w:w="798" w:type="dxa"/>
            <w:gridSpan w:val="2"/>
            <w:tcBorders>
              <w:top w:val="single" w:sz="6" w:space="0" w:color="000000"/>
              <w:left w:val="single" w:sz="6" w:space="0" w:color="000000"/>
              <w:bottom w:val="single" w:sz="6" w:space="0" w:color="000000"/>
              <w:right w:val="single" w:sz="6" w:space="0" w:color="000000"/>
            </w:tcBorders>
          </w:tcPr>
          <w:p w14:paraId="5282D7B4" w14:textId="77777777" w:rsidR="00921F77" w:rsidRDefault="00921F77" w:rsidP="00E82EE3">
            <w:pPr>
              <w:pStyle w:val="TableParagraph"/>
              <w:spacing w:before="4" w:after="1"/>
              <w:rPr>
                <w:i/>
                <w:sz w:val="16"/>
              </w:rPr>
            </w:pPr>
          </w:p>
          <w:p w14:paraId="0099F188" w14:textId="11560DF2"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0DACE022" wp14:editId="325210AA">
                      <wp:extent cx="149860" cy="149860"/>
                      <wp:effectExtent l="9525" t="9525" r="2540" b="2540"/>
                      <wp:docPr id="207225267"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797371454" name="Rectangle 25"/>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B52EB1" id="Group 12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wqZggIAAF8FAAAOAAAAZHJzL2Uyb0RvYy54bWyklN9v2yAQx98n7X9AvC+O3aRprDpVlf7Q&#10;pG6r1u0PIBjbaBjYQeJ0f/0OcNO0fZjU+cE6uOP43ueA84t9r8hOgJNGVzSfTCkRmpta6raiP3/c&#10;fDqjxHmma6aMFhV9FI5erD5+OB9sKQrTGVULIJhEu3KwFe28t2WWOd6JnrmJsUKjszHQM49DaLMa&#10;2IDZe5UV0+lpNhioLRgunMPZq+Skq5i/aQT335rGCU9URVGbj3+I/034Z6tzVrbAbCf5KIO9Q0XP&#10;pMZND6mumGdkC/JNql5yMM40fsJNn5mmkVzEGrCafPqqmlswWxtracuhtQdMiPYVp3en5V93t2Af&#10;7D0k9WjeGf7LIZdssG157A/jNgWTzfDF1NhPtvUmFr5voA8psCSyj3wfD3zF3hOOk/lseXaKXeDo&#10;Gu3In3fYpDereHc9ritOTtOiYARlrEzbRYmjpNByPEPuGZP7P0wPHbMi0ncBwz0QWVd0sVycLPLZ&#10;fEaJZj0S+I5njOlWCVLMg7igAsOfkLrEk2iz7jBMXAKYoROsRnV5LObFgjBw2I1/Al5QghQX6QA/&#10;AS6KfASFxjEoVlpw/laYngSjooCqY9/Y7s75FPoUEtqozY1UCudZqTQZKrrMZ7O4wBkl6+AMPgft&#10;Zq2A7Fi4X/Eb930RFjJfMdeluOhKwnvp8for2Vf07LCalYHPta7j9p5JlWxsu9LxXCZGifXG1I/I&#10;C0y62/gWodEZ+EPJgPe6ou73loGgRH3WyDzUER6COJjNFwUO4NizOfYwzTFVRT0lyVz79HhsLci2&#10;w53yCEWbS7wIjYwkQw+TqlEsHsrxOuEtjsd3fHHCM3E8jlHP7+LqLwAAAP//AwBQSwMEFAAGAAgA&#10;AAAhAODZmWjZAAAAAwEAAA8AAABkcnMvZG93bnJldi54bWxMj0FLw0AQhe+C/2EZwZvdpMUiMZtS&#10;inoqgq0g3qbZaRKanQ3ZbZL+e0c96GUewxve+yZfTa5VA/Wh8WwgnSWgiEtvG64MvO+f7x5AhYhs&#10;sfVMBi4UYFVcX+WYWT/yGw27WCkJ4ZChgTrGLtM6lDU5DDPfEYt39L3DKGtfadvjKOGu1fMkWWqH&#10;DUtDjR1taipPu7Mz8DLiuF6kT8P2dNxcPvf3rx/blIy5vZnWj6AiTfHvGL7xBR0KYTr4M9ugWgPy&#10;SPyZ4s0XS1CHX9VFrv+zF18AAAD//wMAUEsBAi0AFAAGAAgAAAAhALaDOJL+AAAA4QEAABMAAAAA&#10;AAAAAAAAAAAAAAAAAFtDb250ZW50X1R5cGVzXS54bWxQSwECLQAUAAYACAAAACEAOP0h/9YAAACU&#10;AQAACwAAAAAAAAAAAAAAAAAvAQAAX3JlbHMvLnJlbHNQSwECLQAUAAYACAAAACEAZBcKmYICAABf&#10;BQAADgAAAAAAAAAAAAAAAAAuAgAAZHJzL2Uyb0RvYy54bWxQSwECLQAUAAYACAAAACEA4NmZaNkA&#10;AAADAQAADwAAAAAAAAAAAAAAAADcBAAAZHJzL2Rvd25yZXYueG1sUEsFBgAAAAAEAAQA8wAAAOIF&#10;AAAAAA==&#10;">
                      <v:rect id="Rectangle 2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X1XygAAAOIAAAAPAAAAZHJzL2Rvd25yZXYueG1sRI9BS8NA&#10;FITvQv/D8gre7G5rbDR2W6QoSE815qC3Z/aZDc2+Ddk1jf/eFQSPw8x8w2x2k+vESENoPWtYLhQI&#10;4tqblhsN1evT1S2IEJENdp5JwzcF2G1nFxssjD/zC41lbESCcChQg42xL6QMtSWHYeF74uR9+sFh&#10;THJopBnwnOCukyul1tJhy2nBYk97S/Wp/HIa3qdDhQd1bLOP+m39uC+VHbtK68v59HAPItIU/8N/&#10;7WejIb/Lr/NldpPB76V0B+T2BwAA//8DAFBLAQItABQABgAIAAAAIQDb4fbL7gAAAIUBAAATAAAA&#10;AAAAAAAAAAAAAAAAAABbQ29udGVudF9UeXBlc10ueG1sUEsBAi0AFAAGAAgAAAAhAFr0LFu/AAAA&#10;FQEAAAsAAAAAAAAAAAAAAAAAHwEAAF9yZWxzLy5yZWxzUEsBAi0AFAAGAAgAAAAhAMbhfVfKAAAA&#10;4g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2CD3996B" w14:textId="77777777" w:rsidR="00921F77" w:rsidRDefault="00921F77" w:rsidP="00E82EE3">
            <w:pPr>
              <w:pStyle w:val="TableParagraph"/>
              <w:spacing w:before="4" w:after="1"/>
              <w:rPr>
                <w:i/>
                <w:sz w:val="16"/>
              </w:rPr>
            </w:pPr>
          </w:p>
          <w:p w14:paraId="4CB15B63" w14:textId="64A19AC8"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3C1F2C5A" wp14:editId="2C8E2802">
                      <wp:extent cx="149860" cy="149860"/>
                      <wp:effectExtent l="9525" t="9525" r="2540" b="2540"/>
                      <wp:docPr id="1862796316"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33140047" name="Rectangle 23"/>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CE465E" id="Group 125"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gYugQIAAF8FAAAOAAAAZHJzL2Uyb0RvYy54bWyklN9v2yAQx98n7X9AvK+OHa8/rDpVlbTV&#10;pG6r1u0PIBjbaBjYQeJ0f30PcNO0fZjU+cE6uOP43ueA84vdoMhWgJNG1zQ/mlEiNDeN1F1Nf/28&#10;/nRKifNMN0wZLWr6IBy9WHz8cD7aShSmN6oRQDCJdtVoa9p7b6ssc7wXA3NHxgqNztbAwDwOocsa&#10;YCNmH1RWzGbH2WigsWC4cA5nV8lJFzF/2wruv7etE56omqI2H/8Q/+vwzxbnrOqA2V7ySQZ7h4qB&#10;SY2b7lOtmGdkA/JNqkFyMM60/oibITNtK7mINWA1+exVNTdgNjbW0lVjZ/eYEO0rTu9Oy79tb8De&#10;2ztI6tG8Nfy3Qy7ZaLvq0B/GXQom6/GrabCfbONNLHzXwhBSYElkF/k+7PmKnSccJ/Py7PQYu8DR&#10;NdmRP++xSW9W8f5qWlfMj9OiYARlrErbRYmTpNByPEPuGZP7P0z3PbMi0ncBwx0Q2dS0nM/zcjYr&#10;TyjRbEACP/CMMd0pQYp5EBdUYPgTUpd4Em2WPYaJSwAz9oI1qC6PxbxYEAYOu/FPwLg/UjxJB/gJ&#10;cFHkEyg0DkGxyoLzN8IMJBg1BVQd+8a2t86n0KeQ0EZtrqVSOM8qpclY07O8LOMCZ5RsgjP4HHTr&#10;pQKyZeF+xW/a90VYyLxirk9x0ZWED9Lj9VdyqOnpfjWrAp8r3cTtPZMq2dh2peO5TIwS67VpHpAX&#10;mHS38S1Cozfwl5IR73VN3Z8NA0GJ+qKReagjPARxUH4+KXAAh571oYdpjqlq6ilJ5tKnx2NjQXY9&#10;7pRHKNpc4kVoZSQZephUTWLxUE7XCW9xPL7TixOeicNxjHp+FxePAAAA//8DAFBLAwQUAAYACAAA&#10;ACEA4NmZaNkAAAADAQAADwAAAGRycy9kb3ducmV2LnhtbEyPQUvDQBCF74L/YRnBm92kxSIxm1KK&#10;eiqCrSDeptlpEpqdDdltkv57Rz3oZR7DG977Jl9NrlUD9aHxbCCdJaCIS28brgy875/vHkCFiGyx&#10;9UwGLhRgVVxf5ZhZP/IbDbtYKQnhkKGBOsYu0zqUNTkMM98Ri3f0vcMoa19p2+Mo4a7V8yRZaocN&#10;S0ONHW1qKk+7szPwMuK4XqRPw/Z03Fw+9/evH9uUjLm9mdaPoCJN8e8YvvEFHQphOvgz26BaA/JI&#10;/JnizRdLUIdf1UWu/7MXXwAAAP//AwBQSwECLQAUAAYACAAAACEAtoM4kv4AAADhAQAAEwAAAAAA&#10;AAAAAAAAAAAAAAAAW0NvbnRlbnRfVHlwZXNdLnhtbFBLAQItABQABgAIAAAAIQA4/SH/1gAAAJQB&#10;AAALAAAAAAAAAAAAAAAAAC8BAABfcmVscy8ucmVsc1BLAQItABQABgAIAAAAIQDrTgYugQIAAF8F&#10;AAAOAAAAAAAAAAAAAAAAAC4CAABkcnMvZTJvRG9jLnhtbFBLAQItABQABgAIAAAAIQDg2Zlo2QAA&#10;AAMBAAAPAAAAAAAAAAAAAAAAANsEAABkcnMvZG93bnJldi54bWxQSwUGAAAAAAQABADzAAAA4QUA&#10;AAAA&#10;">
                      <v:rect id="Rectangle 2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8J5ygAAAOIAAAAPAAAAZHJzL2Rvd25yZXYueG1sRI9Ba8JA&#10;FITvhf6H5RV6q7vWYEt0lSIViqc2zaHentlnNjT7NmTXGP+9Wyh4HGbmG2a5Hl0rBupD41nDdKJA&#10;EFfeNFxrKL+3T68gQkQ22HomDRcKsF7d3y0xN/7MXzQUsRYJwiFHDTbGLpcyVJYchonviJN39L3D&#10;mGRfS9PjOcFdK5+VmkuHDacFix1tLFW/xclp2I+7Enfqs8kO1c/8fVMoO7Sl1o8P49sCRKQx3sL/&#10;7Q+jIZvNpplS2Qv8XUp3QK6uAAAA//8DAFBLAQItABQABgAIAAAAIQDb4fbL7gAAAIUBAAATAAAA&#10;AAAAAAAAAAAAAAAAAABbQ29udGVudF9UeXBlc10ueG1sUEsBAi0AFAAGAAgAAAAhAFr0LFu/AAAA&#10;FQEAAAsAAAAAAAAAAAAAAAAAHwEAAF9yZWxzLy5yZWxzUEsBAi0AFAAGAAgAAAAhAM0bwnnKAAAA&#10;4gAAAA8AAAAAAAAAAAAAAAAABwIAAGRycy9kb3ducmV2LnhtbFBLBQYAAAAAAwADALcAAAD+AgAA&#10;AAA=&#10;" filled="f" strokeweight=".72pt"/>
                      <w10:anchorlock/>
                    </v:group>
                  </w:pict>
                </mc:Fallback>
              </mc:AlternateContent>
            </w:r>
          </w:p>
        </w:tc>
      </w:tr>
      <w:tr w:rsidR="00921F77" w14:paraId="36CBE058" w14:textId="77777777" w:rsidTr="00921F77">
        <w:trPr>
          <w:gridAfter w:val="1"/>
          <w:wAfter w:w="20" w:type="dxa"/>
          <w:trHeight w:val="797"/>
        </w:trPr>
        <w:tc>
          <w:tcPr>
            <w:tcW w:w="617" w:type="dxa"/>
            <w:tcBorders>
              <w:top w:val="single" w:sz="6" w:space="0" w:color="000000"/>
              <w:bottom w:val="single" w:sz="6" w:space="0" w:color="000000"/>
              <w:right w:val="single" w:sz="6" w:space="0" w:color="000000"/>
            </w:tcBorders>
          </w:tcPr>
          <w:p w14:paraId="1F17CA37" w14:textId="77777777" w:rsidR="00921F77" w:rsidRDefault="00921F77" w:rsidP="00E82EE3">
            <w:pPr>
              <w:pStyle w:val="TableParagraph"/>
              <w:spacing w:before="4"/>
              <w:rPr>
                <w:i/>
                <w:sz w:val="21"/>
              </w:rPr>
            </w:pPr>
          </w:p>
          <w:p w14:paraId="6EB563CA" w14:textId="77777777" w:rsidR="00921F77" w:rsidRDefault="00921F77" w:rsidP="00E82EE3">
            <w:pPr>
              <w:pStyle w:val="TableParagraph"/>
              <w:spacing w:before="1"/>
              <w:ind w:right="42"/>
              <w:jc w:val="center"/>
            </w:pPr>
            <w:r>
              <w:rPr>
                <w:w w:val="99"/>
              </w:rPr>
              <w:t>8</w:t>
            </w:r>
          </w:p>
        </w:tc>
        <w:tc>
          <w:tcPr>
            <w:tcW w:w="7285" w:type="dxa"/>
            <w:gridSpan w:val="2"/>
            <w:tcBorders>
              <w:top w:val="single" w:sz="6" w:space="0" w:color="000000"/>
              <w:left w:val="single" w:sz="6" w:space="0" w:color="000000"/>
              <w:bottom w:val="single" w:sz="6" w:space="0" w:color="000000"/>
              <w:right w:val="single" w:sz="6" w:space="0" w:color="000000"/>
            </w:tcBorders>
          </w:tcPr>
          <w:p w14:paraId="3FC224FC" w14:textId="77777777" w:rsidR="00921F77" w:rsidRDefault="00921F77" w:rsidP="00E82EE3">
            <w:pPr>
              <w:pStyle w:val="TableParagraph"/>
              <w:spacing w:line="266" w:lineRule="exact"/>
              <w:ind w:left="109" w:right="229"/>
            </w:pPr>
            <w:r>
              <w:t>All personnel have been specifically instructed not to go out on deck without permission of the Master. If it is unavoidable, then comply with below-</w:t>
            </w:r>
          </w:p>
        </w:tc>
        <w:tc>
          <w:tcPr>
            <w:tcW w:w="798" w:type="dxa"/>
            <w:gridSpan w:val="2"/>
            <w:tcBorders>
              <w:top w:val="single" w:sz="6" w:space="0" w:color="000000"/>
              <w:left w:val="single" w:sz="6" w:space="0" w:color="000000"/>
              <w:bottom w:val="single" w:sz="6" w:space="0" w:color="000000"/>
              <w:right w:val="single" w:sz="6" w:space="0" w:color="000000"/>
            </w:tcBorders>
          </w:tcPr>
          <w:p w14:paraId="1611A0E8" w14:textId="77777777" w:rsidR="00921F77" w:rsidRDefault="00921F77" w:rsidP="00E82EE3">
            <w:pPr>
              <w:pStyle w:val="TableParagraph"/>
              <w:spacing w:before="6" w:after="1"/>
              <w:rPr>
                <w:i/>
              </w:rPr>
            </w:pPr>
          </w:p>
          <w:p w14:paraId="3D569117" w14:textId="04199419"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12F554C9" wp14:editId="0A053046">
                      <wp:extent cx="149860" cy="149860"/>
                      <wp:effectExtent l="9525" t="9525" r="2540" b="2540"/>
                      <wp:docPr id="168169199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93939555" name="Rectangle 21"/>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C171BC8" id="Group 12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vV/gQIAAF8FAAAOAAAAZHJzL2Uyb0RvYy54bWyklG1v2yAQx99P2ndAvF+dpEnaWnWqqk+a&#10;tIdq3T4AwdhGwxw7SJzu0+8AN83aF5O6RLIO7jj+9zvg/GLXG7ZV6DXYik+PJpwpK6HWtq34j++3&#10;H04580HYWhiwquKPyvOL1ft354Mr1Qw6MLVCRkmsLwdX8S4EVxaFl53qhT8Cpyw5G8BeBBpiW9Qo&#10;Bsrem2I2mSyLAbB2CFJ5T7PX2clXKX/TKBm+No1XgZmKk7aQvpi+6/gtVueibFG4TstRhniDil5o&#10;S5vuU12LINgG9atUvZYIHppwJKEvoGm0VKkGqmY6eVHNHcLGpVracmjdHhOhfcHpzWnll+0dugd3&#10;j1k9mZ9A/vTEpRhcWx7647jNwWw9fIaa+ik2AVLhuwb7mIJKYrvE93HPV+0CkzQ5nZ+dLqkLklyj&#10;nfjLjpr0apXsbsZ1s+NlXhSNqEyUebskcZQUW05nyD9j8v+H6aETTiX6PmK4R6brii/Pjum/WCw4&#10;s6InAt/ojAnbGsVm0yguqqDwJ6Q+82QWrjoKU5eIMHRK1KQuxVMNBwviwFM3/gn4hDOieJIP8BPg&#10;GUlIdKNxCEqUDn24U9CzaFQcSXXqm9h+8iGHPoXENlq41cbQvCiNZUPFz6bzeVrgweg6OqPPY7u+&#10;Msi2It6v9Bv3/SssZr4WvstxyZWF9zrQ9Te6r/jpfrUoI58bW6ftg9Am29R2Y9O5zIwy6zXUj8QL&#10;Id9teovI6AB/czbQva64/7URqDgzHy0xj3XEhyAN5ouTGQ3w0LM+9AgrKVXFA2fZvAr58dg41G1H&#10;O00TFAuXdBEanUjGHmZVo1g6lON1olucju/44sRn4nCcop7fxdUfAAAA//8DAFBLAwQUAAYACAAA&#10;ACEA4NmZaNkAAAADAQAADwAAAGRycy9kb3ducmV2LnhtbEyPQUvDQBCF74L/YRnBm92kxSIxm1KK&#10;eiqCrSDeptlpEpqdDdltkv57Rz3oZR7DG977Jl9NrlUD9aHxbCCdJaCIS28brgy875/vHkCFiGyx&#10;9UwGLhRgVVxf5ZhZP/IbDbtYKQnhkKGBOsYu0zqUNTkMM98Ri3f0vcMoa19p2+Mo4a7V8yRZaocN&#10;S0ONHW1qKk+7szPwMuK4XqRPw/Z03Fw+9/evH9uUjLm9mdaPoCJN8e8YvvEFHQphOvgz26BaA/JI&#10;/JnizRdLUIdf1UWu/7MXXwAAAP//AwBQSwECLQAUAAYACAAAACEAtoM4kv4AAADhAQAAEwAAAAAA&#10;AAAAAAAAAAAAAAAAW0NvbnRlbnRfVHlwZXNdLnhtbFBLAQItABQABgAIAAAAIQA4/SH/1gAAAJQB&#10;AAALAAAAAAAAAAAAAAAAAC8BAABfcmVscy8ucmVsc1BLAQItABQABgAIAAAAIQDyZvV/gQIAAF8F&#10;AAAOAAAAAAAAAAAAAAAAAC4CAABkcnMvZTJvRG9jLnhtbFBLAQItABQABgAIAAAAIQDg2Zlo2QAA&#10;AAMBAAAPAAAAAAAAAAAAAAAAANsEAABkcnMvZG93bnJldi54bWxQSwUGAAAAAAQABADzAAAA4QUA&#10;AAAA&#10;">
                      <v:rect id="Rectangle 2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wWyAAAAOIAAAAPAAAAZHJzL2Rvd25yZXYueG1sRE9dS8Mw&#10;FH0X/A/hCntzyXQtWpcNGQqyJ6190Ldrc23KmpvSZF3375eBIOfpcL44q83kOjHSEFrPGhZzBYK4&#10;9qblRkP1+Xr7ACJEZIOdZ9JwogCb9fXVCgvjj/xBYxkbkUo4FKjBxtgXUobaksMw9z1x0n794DAm&#10;OjTSDHhM5a6Td0rl0mHLacFiT1tL9b48OA3f067CnXpvlz/1V/6yLZUdu0rr2c30/AQi0hT/zX/p&#10;N6Mhf7xPyLIMLpfSHZDrMwAAAP//AwBQSwECLQAUAAYACAAAACEA2+H2y+4AAACFAQAAEwAAAAAA&#10;AAAAAAAAAAAAAAAAW0NvbnRlbnRfVHlwZXNdLnhtbFBLAQItABQABgAIAAAAIQBa9CxbvwAAABUB&#10;AAALAAAAAAAAAAAAAAAAAB8BAABfcmVscy8ucmVsc1BLAQItABQABgAIAAAAIQDG/4wWyAAAAOIA&#10;AAAPAAAAAAAAAAAAAAAAAAcCAABkcnMvZG93bnJldi54bWxQSwUGAAAAAAMAAwC3AAAA/AI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3D08EAA9" w14:textId="77777777" w:rsidR="00921F77" w:rsidRDefault="00921F77" w:rsidP="00E82EE3">
            <w:pPr>
              <w:pStyle w:val="TableParagraph"/>
              <w:spacing w:before="6" w:after="1"/>
              <w:rPr>
                <w:i/>
              </w:rPr>
            </w:pPr>
          </w:p>
          <w:p w14:paraId="1A1F1DEE" w14:textId="5A095547"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68C25F8F" wp14:editId="1D6F8335">
                      <wp:extent cx="149860" cy="149860"/>
                      <wp:effectExtent l="9525" t="9525" r="2540" b="2540"/>
                      <wp:docPr id="160924826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20374401" name="Rectangle 19"/>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E650B03" id="Group 123"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0+gggIAAGAFAAAOAAAAZHJzL2Uyb0RvYy54bWyklNtu3CAQhu8r9R0Q940P2WZ3rXijKCdV&#10;StuoaR+AxdhGxUAHdr3p02cAZ7NJLiqlvrAGZhj++QY4PdsNimwFOGl0TYujnBKhuWmk7mr66+f1&#10;pwUlzjPdMGW0qOmDcPRs9fHD6WgrUZreqEYAwSTaVaOtae+9rbLM8V4MzB0ZKzQ6WwMD8ziELmuA&#10;jZh9UFmZ5yfZaKCxYLhwDmcvk5OuYv62Fdx/b1snPFE1RW0+/iH+1+GfrU5Z1QGzveSTDPYOFQOT&#10;Gjfdp7pknpENyDepBsnBONP6I26GzLSt5CLWgNUU+atqbsBsbKylq8bO7jEh2lec3p2Wf9vegL23&#10;d5DUo3lr+G+HXLLRdtWhP4y7FEzW41fTYD/ZxptY+K6FIaTAksgu8n3Y8xU7TzhOFrPl4gS7wNE1&#10;2ZE/77FJb1bx/mpaVx6fpEXBCMpYlbaLEidJoeV4htwzJvd/mO57ZkWk7wKGOyCyQd1lmR/PZ7O8&#10;oESzARH8wEPGdKcEKZZBXZCB8U9MXQJKtLnoMUycA5ixF6xBeUWs5sWCMHDYjn8SnlOCGOfpBD8R&#10;LkuUFfAG45AUqyw4fyPMQIJRU0DVsXFse+t8Cn0KCX3U5loqhfOsUpqMNV0Ws1lc4IySTXAGn4Nu&#10;faGAbFm4YPGb9n0RFjJfMtenuOhKwgfp8f4rOdR0sV/NqsDnSjdxe8+kSjb2Xel4MBOjxHptmgfk&#10;BSZdbnyM0OgN/KVkxItdU/dnw0BQor5oZB7qCC9BHMw+z0scwKFnfehhmmOqmnpKknnh0+uxsSC7&#10;HncqIhRtzvEmtDKSDD1MqiaxeCqn+4TXOJ7f6ckJ78ThOEY9P4yrRwAAAP//AwBQSwMEFAAGAAgA&#10;AAAhAODZmWjZAAAAAwEAAA8AAABkcnMvZG93bnJldi54bWxMj0FLw0AQhe+C/2EZwZvdpMUiMZtS&#10;inoqgq0g3qbZaRKanQ3ZbZL+e0c96GUewxve+yZfTa5VA/Wh8WwgnSWgiEtvG64MvO+f7x5AhYhs&#10;sfVMBi4UYFVcX+WYWT/yGw27WCkJ4ZChgTrGLtM6lDU5DDPfEYt39L3DKGtfadvjKOGu1fMkWWqH&#10;DUtDjR1taipPu7Mz8DLiuF6kT8P2dNxcPvf3rx/blIy5vZnWj6AiTfHvGL7xBR0KYTr4M9ugWgPy&#10;SPyZ4s0XS1CHX9VFrv+zF18AAAD//wMAUEsBAi0AFAAGAAgAAAAhALaDOJL+AAAA4QEAABMAAAAA&#10;AAAAAAAAAAAAAAAAAFtDb250ZW50X1R5cGVzXS54bWxQSwECLQAUAAYACAAAACEAOP0h/9YAAACU&#10;AQAACwAAAAAAAAAAAAAAAAAvAQAAX3JlbHMvLnJlbHNQSwECLQAUAAYACAAAACEAD8tPoIICAABg&#10;BQAADgAAAAAAAAAAAAAAAAAuAgAAZHJzL2Uyb0RvYy54bWxQSwECLQAUAAYACAAAACEA4NmZaNkA&#10;AAADAQAADwAAAAAAAAAAAAAAAADcBAAAZHJzL2Rvd25yZXYueG1sUEsFBgAAAAAEAAQA8wAAAOIF&#10;AAAAAA==&#10;">
                      <v:rect id="Rectangle 1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aIGxwAAAOMAAAAPAAAAZHJzL2Rvd25yZXYueG1sRE9PS8Mw&#10;FL8LfofwBG8uWVc2qcuGDAeyk3Y9uNtb82yKzUtpYle/vRGEHd/v/1tvJ9eJkYbQetYwnykQxLU3&#10;LTcaquP+4RFEiMgGO8+k4YcCbDe3N2ssjL/wO41lbEQK4VCgBhtjX0gZaksOw8z3xIn79IPDmM6h&#10;kWbASwp3ncyUWkqHLacGiz3tLNVf5bfTcJoOFR7UW5uf64/ly65Uduwqre/vpucnEJGmeBX/u19N&#10;mp9larHKczWHv58SAHLzCwAA//8DAFBLAQItABQABgAIAAAAIQDb4fbL7gAAAIUBAAATAAAAAAAA&#10;AAAAAAAAAAAAAABbQ29udGVudF9UeXBlc10ueG1sUEsBAi0AFAAGAAgAAAAhAFr0LFu/AAAAFQEA&#10;AAsAAAAAAAAAAAAAAAAAHwEAAF9yZWxzLy5yZWxzUEsBAi0AFAAGAAgAAAAhABXFogbHAAAA4wAA&#10;AA8AAAAAAAAAAAAAAAAABwIAAGRycy9kb3ducmV2LnhtbFBLBQYAAAAAAwADALcAAAD7AgAAAAA=&#10;" filled="f" strokeweight=".72pt"/>
                      <w10:anchorlock/>
                    </v:group>
                  </w:pict>
                </mc:Fallback>
              </mc:AlternateContent>
            </w:r>
          </w:p>
        </w:tc>
      </w:tr>
      <w:tr w:rsidR="00921F77" w14:paraId="452F56EF" w14:textId="77777777" w:rsidTr="00921F77">
        <w:trPr>
          <w:gridAfter w:val="1"/>
          <w:wAfter w:w="20" w:type="dxa"/>
          <w:trHeight w:val="581"/>
        </w:trPr>
        <w:tc>
          <w:tcPr>
            <w:tcW w:w="617" w:type="dxa"/>
            <w:tcBorders>
              <w:top w:val="single" w:sz="6" w:space="0" w:color="000000"/>
              <w:bottom w:val="single" w:sz="6" w:space="0" w:color="000000"/>
              <w:right w:val="single" w:sz="6" w:space="0" w:color="000000"/>
            </w:tcBorders>
          </w:tcPr>
          <w:p w14:paraId="466A623D" w14:textId="77777777" w:rsidR="00921F77" w:rsidRDefault="00921F77" w:rsidP="00E82EE3">
            <w:pPr>
              <w:pStyle w:val="TableParagraph"/>
              <w:spacing w:before="149"/>
              <w:ind w:right="41"/>
              <w:jc w:val="center"/>
            </w:pPr>
            <w:r>
              <w:rPr>
                <w:w w:val="99"/>
              </w:rPr>
              <w:t>a</w:t>
            </w:r>
          </w:p>
        </w:tc>
        <w:tc>
          <w:tcPr>
            <w:tcW w:w="7285" w:type="dxa"/>
            <w:gridSpan w:val="2"/>
            <w:tcBorders>
              <w:top w:val="single" w:sz="6" w:space="0" w:color="000000"/>
              <w:left w:val="single" w:sz="6" w:space="0" w:color="000000"/>
              <w:bottom w:val="single" w:sz="6" w:space="0" w:color="000000"/>
              <w:right w:val="single" w:sz="6" w:space="0" w:color="000000"/>
            </w:tcBorders>
          </w:tcPr>
          <w:p w14:paraId="7A47A8EE" w14:textId="77777777" w:rsidR="00921F77" w:rsidRDefault="00921F77" w:rsidP="00E82EE3">
            <w:pPr>
              <w:pStyle w:val="TableParagraph"/>
              <w:spacing w:line="309" w:lineRule="exact"/>
              <w:ind w:left="109"/>
              <w:rPr>
                <w:rFonts w:ascii="Calibri"/>
                <w:sz w:val="26"/>
              </w:rPr>
            </w:pPr>
            <w:r>
              <w:t xml:space="preserve">Specific risk assessment to be prepared and notify </w:t>
            </w:r>
            <w:r>
              <w:rPr>
                <w:rFonts w:ascii="Calibri"/>
                <w:sz w:val="26"/>
              </w:rPr>
              <w:t>Marine</w:t>
            </w:r>
          </w:p>
          <w:p w14:paraId="2A28AC72" w14:textId="6D08601F" w:rsidR="00921F77" w:rsidRDefault="00921F77" w:rsidP="00E82EE3">
            <w:pPr>
              <w:pStyle w:val="TableParagraph"/>
              <w:spacing w:line="253" w:lineRule="exact"/>
              <w:ind w:left="109"/>
            </w:pPr>
            <w:r>
              <w:t xml:space="preserve">Superintendent. Comply with </w:t>
            </w:r>
            <w:r w:rsidR="00C03271" w:rsidRPr="00C03271">
              <w:t>HSSEQ-37</w:t>
            </w:r>
          </w:p>
        </w:tc>
        <w:tc>
          <w:tcPr>
            <w:tcW w:w="798" w:type="dxa"/>
            <w:gridSpan w:val="2"/>
            <w:tcBorders>
              <w:top w:val="single" w:sz="6" w:space="0" w:color="000000"/>
              <w:left w:val="single" w:sz="6" w:space="0" w:color="000000"/>
              <w:bottom w:val="single" w:sz="6" w:space="0" w:color="000000"/>
              <w:right w:val="single" w:sz="6" w:space="0" w:color="000000"/>
            </w:tcBorders>
          </w:tcPr>
          <w:p w14:paraId="756C6029" w14:textId="77777777" w:rsidR="00921F77" w:rsidRDefault="00921F77" w:rsidP="00E82EE3">
            <w:pPr>
              <w:pStyle w:val="TableParagraph"/>
              <w:spacing w:before="6" w:after="1"/>
              <w:rPr>
                <w:i/>
                <w:sz w:val="13"/>
              </w:rPr>
            </w:pPr>
          </w:p>
          <w:p w14:paraId="59B2016D" w14:textId="7935552A"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03D8E82A" wp14:editId="1958A818">
                      <wp:extent cx="149860" cy="149860"/>
                      <wp:effectExtent l="9525" t="9525" r="2540" b="2540"/>
                      <wp:docPr id="275793939"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47010856" name="Rectangle 17"/>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AEC78E" id="Group 12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GagQIAAGAFAAAOAAAAZHJzL2Uyb0RvYy54bWyklN9v2yAQx98n7X9AvK+Os7RJrTpV1V+a&#10;1G3Vuv0BF4xtNAzeQeJ0f30PcNK0fZjU+cE6uOP43ueAs/Ntp9lGolPWlDw/mnAmjbCVMk3Jf/28&#10;+bTgzHkwFWhrZMkfpePny48fzoa+kFPbWl1JZJTEuGLoS9563xdZ5kQrO3BHtpeGnLXFDjwNsckq&#10;hIGydzqbTiYn2WCx6tEK6RzNXiUnX8b8dS2F/17XTnqmS07afPxj/K/CP1ueQdEg9K0Sowx4h4oO&#10;lKFN96muwANbo3qTqlMCrbO1PxK2y2xdKyFjDVRNPnlVzS3adR9raYqh6feYCO0rTu9OK75tbrF/&#10;6O8xqSfzzorfjrhkQ98Uh/4wblIwWw1fbUX9hLW3sfBtjV1IQSWxbeT7uOcrt54Jmsxnp4sT6oIg&#10;12hH/qKlJr1ZJdrrcd3080laFIygDIq0XZQ4SgotpzPknjG5/8P00EIvI30XMNwjUxXpXszm1KnF&#10;MUky0BGCH3TIwDRasnwe1AUZFL9j6hJQZuxlS2HyAtEOrYSK5OWxmhcLwsBRO/5JeM4ZYYw7QrEj&#10;PJ3mIykyDklB0aPzt9J2LBglR1IdGwebO+dT6C4k9NHYG6U1zUOhDRtKfprPZnGBs1pVwRl8DpvV&#10;pUa2gXDB4jfu+yIsZL4C16a46AphUHTK0/3Xqiv5Yr8aisDn2lQxxIPSyaa+axMPZmKUWK9s9Ui8&#10;0KbLTY8RGa3Fv5wNdLFL7v6sASVn+osh5qGO8BLEwex4PqUBHnpWhx4wglKV3HOWzEufXo91j6pp&#10;aac8QjH2gm5CrSLJ0MOkahRLp3K8T3SN4/kdn5zwThyOY9Tzw7h8AgAA//8DAFBLAwQUAAYACAAA&#10;ACEA4NmZaNkAAAADAQAADwAAAGRycy9kb3ducmV2LnhtbEyPQUvDQBCF74L/YRnBm92kxSIxm1KK&#10;eiqCrSDeptlpEpqdDdltkv57Rz3oZR7DG977Jl9NrlUD9aHxbCCdJaCIS28brgy875/vHkCFiGyx&#10;9UwGLhRgVVxf5ZhZP/IbDbtYKQnhkKGBOsYu0zqUNTkMM98Ri3f0vcMoa19p2+Mo4a7V8yRZaocN&#10;S0ONHW1qKk+7szPwMuK4XqRPw/Z03Fw+9/evH9uUjLm9mdaPoCJN8e8YvvEFHQphOvgz26BaA/JI&#10;/JnizRdLUIdf1UWu/7MXXwAAAP//AwBQSwECLQAUAAYACAAAACEAtoM4kv4AAADhAQAAEwAAAAAA&#10;AAAAAAAAAAAAAAAAW0NvbnRlbnRfVHlwZXNdLnhtbFBLAQItABQABgAIAAAAIQA4/SH/1gAAAJQB&#10;AAALAAAAAAAAAAAAAAAAAC8BAABfcmVscy8ucmVsc1BLAQItABQABgAIAAAAIQAY+TGagQIAAGAF&#10;AAAOAAAAAAAAAAAAAAAAAC4CAABkcnMvZTJvRG9jLnhtbFBLAQItABQABgAIAAAAIQDg2Zlo2QAA&#10;AAMBAAAPAAAAAAAAAAAAAAAAANsEAABkcnMvZG93bnJldi54bWxQSwUGAAAAAAQABADzAAAA4QUA&#10;AAAA&#10;">
                      <v:rect id="Rectangle 1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DkxwAAAOMAAAAPAAAAZHJzL2Rvd25yZXYueG1sRE9PS8Mw&#10;FL8LfofwBG8u2Zhd6ZaNMRRkJ+160Ntb82yKzUtpYle/vRGEHd/v/9vsJteJkYbQetYwnykQxLU3&#10;LTcaqtPzQw4iRGSDnWfS8EMBdtvbmw0Wxl/4jcYyNiKFcChQg42xL6QMtSWHYeZ74sR9+sFhTOfQ&#10;SDPgJYW7Ti6UyqTDllODxZ4Oluqv8ttp+JiOFR7Va7s81+/Z06FUduwqre/vpv0aRKQpXsX/7heT&#10;5ufLlZqr/DGDv58SAHL7CwAA//8DAFBLAQItABQABgAIAAAAIQDb4fbL7gAAAIUBAAATAAAAAAAA&#10;AAAAAAAAAAAAAABbQ29udGVudF9UeXBlc10ueG1sUEsBAi0AFAAGAAgAAAAhAFr0LFu/AAAAFQEA&#10;AAsAAAAAAAAAAAAAAAAAHwEAAF9yZWxzLy5yZWxzUEsBAi0AFAAGAAgAAAAhAO74cOTHAAAA4wAA&#10;AA8AAAAAAAAAAAAAAAAABwIAAGRycy9kb3ducmV2LnhtbFBLBQYAAAAAAwADALcAAAD7Ag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1CED883E" w14:textId="77777777" w:rsidR="00921F77" w:rsidRDefault="00921F77" w:rsidP="00E82EE3">
            <w:pPr>
              <w:pStyle w:val="TableParagraph"/>
              <w:spacing w:before="6" w:after="1"/>
              <w:rPr>
                <w:i/>
                <w:sz w:val="13"/>
              </w:rPr>
            </w:pPr>
          </w:p>
          <w:p w14:paraId="5F907D9A" w14:textId="65AE0889"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334F465C" wp14:editId="13A2C00A">
                      <wp:extent cx="149860" cy="149860"/>
                      <wp:effectExtent l="9525" t="9525" r="2540" b="2540"/>
                      <wp:docPr id="1831259449"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52588743" name="Rectangle 15"/>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487E46" id="Group 121"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0LgQIAAF8FAAAOAAAAZHJzL2Uyb0RvYy54bWyklN9v2yAQx98n7X9AvC+O3aRJrTpV1R/R&#10;pG6r1u0PIBjbaBjYQeJ0f/0OcNO0fZjU+cE6uOP43ueA84t9r8hOgJNGVzSfTCkRmpta6raiP3/c&#10;flpS4jzTNVNGi4o+CkcvVh8/nA+2FIXpjKoFEEyiXTnYinbe2zLLHO9Ez9zEWKHR2RjomcchtFkN&#10;bMDsvcqK6fQ0GwzUFgwXzuHsdXLSVczfNIL7b03jhCeqoqjNxz/E/yb8s9U5K1tgtpN8lMHeoaJn&#10;UuOmh1TXzDOyBfkmVS85GGcaP+Gmz0zTSC5iDVhNPn1VzRrM1sZa2nJo7QETon3F6d1p+dfdGuyD&#10;vYekHs07w3855JINti2P/WHcpmCyGb6YGvvJtt7EwvcN9CEFlkT2ke/jga/Ye8JxMp+dLU+xCxxd&#10;ox358w6b9GYV727GdcXJaVoUjKCMlWm7KHGUFFqOZ8g9Y3L/h+mhY1ZE+i5guAci64oW82K+XC5m&#10;J5Ro1iOB73jGmG6VIPk8iAsqMPwJqUs8iTZXHYaJSwAzdILVqC6PxbxYEAYOu/FPwAtKkOIiHeAn&#10;wEWRj6DQOAbFSgvOr4XpSTAqCqg69o3t7pxPoU8hoY3a3EqlcJ6VSpOhomf5bBYXOKNkHZzB56Dd&#10;XCkgOxbuV/zGfV+EhczXzHUpLrqS8F56vP5K9hVdHlazMvC50XXc3jOpko1tVzqey8Qosd6Y+hF5&#10;gUl3G98iNDoDfygZ8F5X1P3eMhCUqM8amYc6wkMQB7P5osABHHs2xx6mOaaqqKckmVc+PR5bC7Lt&#10;cKc8QtHmEi9CIyPJ0MOkahSLh3K8TniL4/EdX5zwTByPY9Tzu7j6CwAA//8DAFBLAwQUAAYACAAA&#10;ACEA4NmZaNkAAAADAQAADwAAAGRycy9kb3ducmV2LnhtbEyPQUvDQBCF74L/YRnBm92kxSIxm1KK&#10;eiqCrSDeptlpEpqdDdltkv57Rz3oZR7DG977Jl9NrlUD9aHxbCCdJaCIS28brgy875/vHkCFiGyx&#10;9UwGLhRgVVxf5ZhZP/IbDbtYKQnhkKGBOsYu0zqUNTkMM98Ri3f0vcMoa19p2+Mo4a7V8yRZaocN&#10;S0ONHW1qKk+7szPwMuK4XqRPw/Z03Fw+9/evH9uUjLm9mdaPoCJN8e8YvvEFHQphOvgz26BaA/JI&#10;/JnizRdLUIdf1UWu/7MXXwAAAP//AwBQSwECLQAUAAYACAAAACEAtoM4kv4AAADhAQAAEwAAAAAA&#10;AAAAAAAAAAAAAAAAW0NvbnRlbnRfVHlwZXNdLnhtbFBLAQItABQABgAIAAAAIQA4/SH/1gAAAJQB&#10;AAALAAAAAAAAAAAAAAAAAC8BAABfcmVscy8ucmVsc1BLAQItABQABgAIAAAAIQC0v+0LgQIAAF8F&#10;AAAOAAAAAAAAAAAAAAAAAC4CAABkcnMvZTJvRG9jLnhtbFBLAQItABQABgAIAAAAIQDg2Zlo2QAA&#10;AAMBAAAPAAAAAAAAAAAAAAAAANsEAABkcnMvZG93bnJldi54bWxQSwUGAAAAAAQABADzAAAA4QUA&#10;AAAA&#10;">
                      <v:rect id="Rectangle 1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gfyygAAAOIAAAAPAAAAZHJzL2Rvd25yZXYueG1sRI9BS8NA&#10;FITvgv9heYI3u2tsa4jdllIqSE82zUFvz+wzG8y+Ddk1jf/eFYQeh5n5hlltJteJkYbQetZwP1Mg&#10;iGtvWm40VKfnuxxEiMgGO8+k4YcCbNbXVyssjD/zkcYyNiJBOBSowcbYF1KG2pLDMPM9cfI+/eAw&#10;Jjk00gx4TnDXyUyppXTYclqw2NPOUv1VfjsN79OhwoN6becf9dtyvyuVHbtK69ubafsEItIUL+H/&#10;9ovRkC2yRZ4/zh/g71K6A3L9CwAA//8DAFBLAQItABQABgAIAAAAIQDb4fbL7gAAAIUBAAATAAAA&#10;AAAAAAAAAAAAAAAAAABbQ29udGVudF9UeXBlc10ueG1sUEsBAi0AFAAGAAgAAAAhAFr0LFu/AAAA&#10;FQEAAAsAAAAAAAAAAAAAAAAAHwEAAF9yZWxzLy5yZWxzUEsBAi0AFAAGAAgAAAAhANWSB/LKAAAA&#10;4gAAAA8AAAAAAAAAAAAAAAAABwIAAGRycy9kb3ducmV2LnhtbFBLBQYAAAAAAwADALcAAAD+AgAA&#10;AAA=&#10;" filled="f" strokeweight=".72pt"/>
                      <w10:anchorlock/>
                    </v:group>
                  </w:pict>
                </mc:Fallback>
              </mc:AlternateContent>
            </w:r>
          </w:p>
        </w:tc>
      </w:tr>
      <w:tr w:rsidR="00921F77" w14:paraId="15A4BC6F" w14:textId="77777777" w:rsidTr="00921F77">
        <w:trPr>
          <w:gridAfter w:val="1"/>
          <w:wAfter w:w="20" w:type="dxa"/>
          <w:trHeight w:val="530"/>
        </w:trPr>
        <w:tc>
          <w:tcPr>
            <w:tcW w:w="617" w:type="dxa"/>
            <w:tcBorders>
              <w:top w:val="single" w:sz="6" w:space="0" w:color="000000"/>
              <w:bottom w:val="single" w:sz="6" w:space="0" w:color="000000"/>
              <w:right w:val="single" w:sz="6" w:space="0" w:color="000000"/>
            </w:tcBorders>
          </w:tcPr>
          <w:p w14:paraId="4426EE6F" w14:textId="77777777" w:rsidR="00921F77" w:rsidRDefault="00921F77" w:rsidP="00E82EE3">
            <w:pPr>
              <w:pStyle w:val="TableParagraph"/>
              <w:spacing w:before="125"/>
              <w:ind w:right="40"/>
              <w:jc w:val="center"/>
            </w:pPr>
            <w:r>
              <w:rPr>
                <w:w w:val="99"/>
              </w:rPr>
              <w:t>b</w:t>
            </w:r>
          </w:p>
        </w:tc>
        <w:tc>
          <w:tcPr>
            <w:tcW w:w="7285" w:type="dxa"/>
            <w:gridSpan w:val="2"/>
            <w:tcBorders>
              <w:top w:val="single" w:sz="6" w:space="0" w:color="000000"/>
              <w:left w:val="single" w:sz="6" w:space="0" w:color="000000"/>
              <w:bottom w:val="single" w:sz="6" w:space="0" w:color="000000"/>
              <w:right w:val="single" w:sz="6" w:space="0" w:color="000000"/>
            </w:tcBorders>
          </w:tcPr>
          <w:p w14:paraId="2495E979" w14:textId="77777777" w:rsidR="00921F77" w:rsidRDefault="00921F77" w:rsidP="00E82EE3">
            <w:pPr>
              <w:pStyle w:val="TableParagraph"/>
              <w:spacing w:line="258" w:lineRule="exact"/>
              <w:ind w:left="109"/>
            </w:pPr>
            <w:r>
              <w:t>Enhanced PPE (life vest / lifejacket / lifeline as applicable) to be used</w:t>
            </w:r>
          </w:p>
          <w:p w14:paraId="262A95EF" w14:textId="77777777" w:rsidR="00921F77" w:rsidRDefault="00921F77" w:rsidP="00E82EE3">
            <w:pPr>
              <w:pStyle w:val="TableParagraph"/>
              <w:spacing w:before="1" w:line="253" w:lineRule="exact"/>
              <w:ind w:left="109"/>
            </w:pPr>
            <w:r>
              <w:t>whenever proceeding out on deck during adverse weather.</w:t>
            </w:r>
          </w:p>
        </w:tc>
        <w:tc>
          <w:tcPr>
            <w:tcW w:w="798" w:type="dxa"/>
            <w:gridSpan w:val="2"/>
            <w:tcBorders>
              <w:top w:val="single" w:sz="6" w:space="0" w:color="000000"/>
              <w:left w:val="single" w:sz="6" w:space="0" w:color="000000"/>
              <w:bottom w:val="single" w:sz="6" w:space="0" w:color="000000"/>
              <w:right w:val="single" w:sz="6" w:space="0" w:color="000000"/>
            </w:tcBorders>
          </w:tcPr>
          <w:p w14:paraId="4AC6B688" w14:textId="77777777" w:rsidR="00921F77" w:rsidRDefault="00921F77" w:rsidP="00E82EE3">
            <w:pPr>
              <w:pStyle w:val="TableParagraph"/>
              <w:spacing w:before="6"/>
              <w:rPr>
                <w:i/>
                <w:sz w:val="11"/>
              </w:rPr>
            </w:pPr>
          </w:p>
          <w:p w14:paraId="44556EE6" w14:textId="026D4E34"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034B0C9F" wp14:editId="617FE47C">
                      <wp:extent cx="149860" cy="149860"/>
                      <wp:effectExtent l="9525" t="9525" r="2540" b="2540"/>
                      <wp:docPr id="9244229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662093027" name="Rectangle 13"/>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88AC24" id="Group 12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5Y9gQIAAGAFAAAOAAAAZHJzL2Uyb0RvYy54bWyklNtu3CAQhu8r9R0Q940P2W52rXijKCdV&#10;StuoaR+AxdhGxUAHdr3p02cAZ7NJLiqlvrAGZhj++QY4PdsNimwFOGl0TYujnBKhuWmk7mr66+f1&#10;pwUlzjPdMGW0qOmDcPRs9fHD6WgrUZreqEYAwSTaVaOtae+9rbLM8V4MzB0ZKzQ6WwMD8ziELmuA&#10;jZh9UFmZ5/NsNNBYMFw4h7OXyUlXMX/bCu6/t60TnqiaojYf/xD/6/DPVqes6oDZXvJJBnuHioFJ&#10;jZvuU10yz8gG5JtUg+RgnGn9ETdDZtpWchFrwGqK/FU1N2A2NtbSVWNn95gQ7StO707Lv21vwN7b&#10;O0jq0bw1/LdDLtlou+rQH8ZdCibr8atpsJ9s400sfNfCEFJgSWQX+T7s+YqdJxwni9lyMccucHRN&#10;duTPe2zSm1W8v5rWlcfztCgYQRmr0nZR4iQptBzPkHvG5P4P033PrIj0XcBwB0Q2qHs+L/PlcV6e&#10;UKLZgAh+4CFjulOCFMdBXZCB8U9MXQJKtLnoMUycA5ixF6xBeUWs5sWCMHDYjn8Sxv0R40k6wU+E&#10;y7KYSKFxSIpVFpy/EWYgwagpoOrYOLa9dT6FPoWEPmpzLZXCeVYpTcaaLovZLC5wRskmOIPPQbe+&#10;UEC2LFyw+E37vggLmS+Z61NcdCXhg/R4/5UcarrYr2ZV4HOlm7i9Z1IlG/uudDyYiVFivTbNA/IC&#10;ky43PkZo9Ab+UjLixa6p+7NhIChRXzQyD3WElyAOZp9PShzAoWd96GGaY6qaekqSeeHT67GxILse&#10;dyoiFG3O8Sa0MpIMPUyqJrF4Kqf7hNc4nt/pyQnvxOE4Rj0/jKtHAAAA//8DAFBLAwQUAAYACAAA&#10;ACEA4NmZaNkAAAADAQAADwAAAGRycy9kb3ducmV2LnhtbEyPQUvDQBCF74L/YRnBm92kxSIxm1KK&#10;eiqCrSDeptlpEpqdDdltkv57Rz3oZR7DG977Jl9NrlUD9aHxbCCdJaCIS28brgy875/vHkCFiGyx&#10;9UwGLhRgVVxf5ZhZP/IbDbtYKQnhkKGBOsYu0zqUNTkMM98Ri3f0vcMoa19p2+Mo4a7V8yRZaocN&#10;S0ONHW1qKk+7szPwMuK4XqRPw/Z03Fw+9/evH9uUjLm9mdaPoCJN8e8YvvEFHQphOvgz26BaA/JI&#10;/JnizRdLUIdf1UWu/7MXXwAAAP//AwBQSwECLQAUAAYACAAAACEAtoM4kv4AAADhAQAAEwAAAAAA&#10;AAAAAAAAAAAAAAAAW0NvbnRlbnRfVHlwZXNdLnhtbFBLAQItABQABgAIAAAAIQA4/SH/1gAAAJQB&#10;AAALAAAAAAAAAAAAAAAAAC8BAABfcmVscy8ucmVsc1BLAQItABQABgAIAAAAIQBsr5Y9gQIAAGAF&#10;AAAOAAAAAAAAAAAAAAAAAC4CAABkcnMvZTJvRG9jLnhtbFBLAQItABQABgAIAAAAIQDg2Zlo2QAA&#10;AAMBAAAPAAAAAAAAAAAAAAAAANsEAABkcnMvZG93bnJldi54bWxQSwUGAAAAAAQABADzAAAA4QUA&#10;AAAA&#10;">
                      <v:rect id="Rectangle 1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SfaxwAAAOMAAAAPAAAAZHJzL2Rvd25yZXYueG1sRE9PS8Mw&#10;FL8LfofwBG9bYh3V1WVDhsLYSWsP2+2teTbF5qU0savf3ggDj+/3/602k+vESENoPWu4mysQxLU3&#10;LTcaqo/X2SOIEJENdp5Jww8F2Kyvr1ZYGH/mdxrL2IgUwqFADTbGvpAy1JYchrnviRP36QeHMZ1D&#10;I82A5xTuOpkplUuHLacGiz1tLdVf5bfTcJz2Fe7VW7s41Yf8ZVsqO3aV1rc30/MTiEhT/Bdf3DuT&#10;5ud5ppb3KnuAv58SAHL9CwAA//8DAFBLAQItABQABgAIAAAAIQDb4fbL7gAAAIUBAAATAAAAAAAA&#10;AAAAAAAAAAAAAABbQ29udGVudF9UeXBlc10ueG1sUEsBAi0AFAAGAAgAAAAhAFr0LFu/AAAAFQEA&#10;AAsAAAAAAAAAAAAAAAAAHwEAAF9yZWxzLy5yZWxzUEsBAi0AFAAGAAgAAAAhAKh1J9rHAAAA4wAA&#10;AA8AAAAAAAAAAAAAAAAABwIAAGRycy9kb3ducmV2LnhtbFBLBQYAAAAAAwADALcAAAD7Ag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1C8C5230" w14:textId="77777777" w:rsidR="00921F77" w:rsidRDefault="00921F77" w:rsidP="00E82EE3">
            <w:pPr>
              <w:pStyle w:val="TableParagraph"/>
              <w:spacing w:before="6"/>
              <w:rPr>
                <w:i/>
                <w:sz w:val="11"/>
              </w:rPr>
            </w:pPr>
          </w:p>
          <w:p w14:paraId="4E39ACBD" w14:textId="36C171C1"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712FD107" wp14:editId="4ABFAFA0">
                      <wp:extent cx="149860" cy="149860"/>
                      <wp:effectExtent l="9525" t="9525" r="2540" b="2540"/>
                      <wp:docPr id="1254343522"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881210274" name="Rectangle 11"/>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283A92" id="Group 119"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69EgQIAAGAFAAAOAAAAZHJzL2Uyb0RvYy54bWyklN9v2yAQx98n7X9AvK+OvSxJrTpVlf7Q&#10;pG6r1u0PIBjbaBjYQeJkf30PcNKsfZjU+cE6uOP43ueAi8tdr8hWgJNGVzQ/m1AiNDe11G1Ff/64&#10;/bCgxHmma6aMFhXdC0cvl+/fXQy2FIXpjKoFEEyiXTnYinbe2zLLHO9Ez9yZsUKjszHQM49DaLMa&#10;2IDZe5UVk8ksGwzUFgwXzuHsdXLSZczfNIL7b03jhCeqoqjNxz/E/zr8s+UFK1tgtpN8lMHeoKJn&#10;UuOmx1TXzDOyAfkqVS85GGcaf8ZNn5mmkVzEGrCafPKimjswGxtracuhtUdMiPYFpzen5V+3d2Af&#10;7QMk9WjeG/7LIZdssG156g/jNgWT9fDF1NhPtvEmFr5roA8psCSyi3z3R75i5wnHyXx6vphhFzi6&#10;Rjvy5x026dUq3t2M64qPs7QoGEEZK9N2UeIoKbQcz5B7xuT+D9Njx6yI9F3A8ABE1qh7sciLfFLM&#10;p5Ro1iOC73jImG6VIHke1AUZGH9g6hJQos2qwzBxBWCGTrAa5cV4LOJkQRg4bMc/Cc8pQYzzdIIP&#10;hIsiH0mhcUqKlRacvxOmJ8GoKKDq2Di2vXc+hR5CQh+1uZVK4TwrlSZDRc/z6TQucEbJOjiDz0G7&#10;XikgWxYuWPzGff8KC5mvmetSXHQl4b30eP+V7Cu6OK5mZeBzo+u4vWdSJRv7rnQ8mIlRYr029R55&#10;gUmXGx8jNDoDfygZ8GJX1P3eMBCUqM8amYc6wksQB9NP8wIHcOpZn3qY5piqop6SZK58ej02FmTb&#10;4U55hKLNFd6ERkaSoYdJ1SgWT+V4n/Aax/M7PjnhnTgdx6jnh3H5BAAA//8DAFBLAwQUAAYACAAA&#10;ACEA4NmZaNkAAAADAQAADwAAAGRycy9kb3ducmV2LnhtbEyPQUvDQBCF74L/YRnBm92kxSIxm1KK&#10;eiqCrSDeptlpEpqdDdltkv57Rz3oZR7DG977Jl9NrlUD9aHxbCCdJaCIS28brgy875/vHkCFiGyx&#10;9UwGLhRgVVxf5ZhZP/IbDbtYKQnhkKGBOsYu0zqUNTkMM98Ri3f0vcMoa19p2+Mo4a7V8yRZaocN&#10;S0ONHW1qKk+7szPwMuK4XqRPw/Z03Fw+9/evH9uUjLm9mdaPoCJN8e8YvvEFHQphOvgz26BaA/JI&#10;/JnizRdLUIdf1UWu/7MXXwAAAP//AwBQSwECLQAUAAYACAAAACEAtoM4kv4AAADhAQAAEwAAAAAA&#10;AAAAAAAAAAAAAAAAW0NvbnRlbnRfVHlwZXNdLnhtbFBLAQItABQABgAIAAAAIQA4/SH/1gAAAJQB&#10;AAALAAAAAAAAAAAAAAAAAC8BAABfcmVscy8ucmVsc1BLAQItABQABgAIAAAAIQC7L69EgQIAAGAF&#10;AAAOAAAAAAAAAAAAAAAAAC4CAABkcnMvZTJvRG9jLnhtbFBLAQItABQABgAIAAAAIQDg2Zlo2QAA&#10;AAMBAAAPAAAAAAAAAAAAAAAAANsEAABkcnMvZG93bnJldi54bWxQSwUGAAAAAAQABADzAAAA4QUA&#10;AAAA&#10;">
                      <v:rect id="Rectangle 1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amAxwAAAOMAAAAPAAAAZHJzL2Rvd25yZXYueG1sRE9PS8Mw&#10;FL8LfofwBG8uaRmz1GVDhoLsNLsettuzeTbF5qU0savf3gwEj+/3/623s+vFRGPoPGvIFgoEceNN&#10;x62G+vj6UIAIEdlg75k0/FCA7eb2Zo2l8Rd+p6mKrUghHErUYGMcSilDY8lhWPiBOHGffnQY0zm2&#10;0ox4SeGul7lSK+mw49RgcaCdpear+nYazvO+xr06dMuP5rR62VXKTn2t9f3d/PwEItIc/8V/7jeT&#10;5hdFlmcqf1zC9acEgNz8AgAA//8DAFBLAQItABQABgAIAAAAIQDb4fbL7gAAAIUBAAATAAAAAAAA&#10;AAAAAAAAAAAAAABbQ29udGVudF9UeXBlc10ueG1sUEsBAi0AFAAGAAgAAAAhAFr0LFu/AAAAFQEA&#10;AAsAAAAAAAAAAAAAAAAAHwEAAF9yZWxzLy5yZWxzUEsBAi0AFAAGAAgAAAAhAIQ1qYDHAAAA4wAA&#10;AA8AAAAAAAAAAAAAAAAABwIAAGRycy9kb3ducmV2LnhtbFBLBQYAAAAAAwADALcAAAD7AgAAAAA=&#10;" filled="f" strokeweight=".72pt"/>
                      <w10:anchorlock/>
                    </v:group>
                  </w:pict>
                </mc:Fallback>
              </mc:AlternateContent>
            </w:r>
          </w:p>
        </w:tc>
      </w:tr>
      <w:tr w:rsidR="00921F77" w14:paraId="355C04D3" w14:textId="77777777" w:rsidTr="00921F77">
        <w:trPr>
          <w:gridAfter w:val="1"/>
          <w:wAfter w:w="20" w:type="dxa"/>
          <w:trHeight w:val="385"/>
        </w:trPr>
        <w:tc>
          <w:tcPr>
            <w:tcW w:w="617" w:type="dxa"/>
            <w:tcBorders>
              <w:top w:val="single" w:sz="6" w:space="0" w:color="000000"/>
              <w:bottom w:val="single" w:sz="6" w:space="0" w:color="000000"/>
              <w:right w:val="single" w:sz="6" w:space="0" w:color="000000"/>
            </w:tcBorders>
          </w:tcPr>
          <w:p w14:paraId="6BDDA5C5" w14:textId="77777777" w:rsidR="00921F77" w:rsidRDefault="00921F77" w:rsidP="00E82EE3">
            <w:pPr>
              <w:pStyle w:val="TableParagraph"/>
              <w:spacing w:before="53"/>
              <w:ind w:right="41"/>
              <w:jc w:val="center"/>
            </w:pPr>
            <w:r>
              <w:rPr>
                <w:w w:val="99"/>
              </w:rPr>
              <w:t>c</w:t>
            </w:r>
          </w:p>
        </w:tc>
        <w:tc>
          <w:tcPr>
            <w:tcW w:w="7285" w:type="dxa"/>
            <w:gridSpan w:val="2"/>
            <w:tcBorders>
              <w:top w:val="single" w:sz="6" w:space="0" w:color="000000"/>
              <w:left w:val="single" w:sz="6" w:space="0" w:color="000000"/>
              <w:bottom w:val="single" w:sz="6" w:space="0" w:color="000000"/>
              <w:right w:val="single" w:sz="6" w:space="0" w:color="000000"/>
            </w:tcBorders>
          </w:tcPr>
          <w:p w14:paraId="312D604B" w14:textId="77777777" w:rsidR="00921F77" w:rsidRDefault="00921F77" w:rsidP="00E82EE3">
            <w:pPr>
              <w:pStyle w:val="TableParagraph"/>
              <w:spacing w:line="259" w:lineRule="exact"/>
              <w:ind w:left="109"/>
            </w:pPr>
            <w:r>
              <w:t>Limit number of personnel going on deck</w:t>
            </w:r>
          </w:p>
        </w:tc>
        <w:tc>
          <w:tcPr>
            <w:tcW w:w="798" w:type="dxa"/>
            <w:gridSpan w:val="2"/>
            <w:tcBorders>
              <w:top w:val="single" w:sz="6" w:space="0" w:color="000000"/>
              <w:left w:val="single" w:sz="6" w:space="0" w:color="000000"/>
              <w:bottom w:val="single" w:sz="6" w:space="0" w:color="000000"/>
              <w:right w:val="single" w:sz="6" w:space="0" w:color="000000"/>
            </w:tcBorders>
          </w:tcPr>
          <w:p w14:paraId="34D3DC1D" w14:textId="77777777" w:rsidR="00921F77" w:rsidRDefault="00921F77" w:rsidP="00E82EE3">
            <w:pPr>
              <w:pStyle w:val="TableParagraph"/>
              <w:spacing w:before="6"/>
              <w:rPr>
                <w:i/>
                <w:sz w:val="5"/>
              </w:rPr>
            </w:pPr>
          </w:p>
          <w:p w14:paraId="3EB00739" w14:textId="19262C09"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5272EC42" wp14:editId="07FD3D52">
                      <wp:extent cx="149860" cy="149860"/>
                      <wp:effectExtent l="9525" t="9525" r="2540" b="2540"/>
                      <wp:docPr id="824594615"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87930394" name="Rectangle 9"/>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7FD982" id="Group 11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tAEgAIAAF4FAAAOAAAAZHJzL2Uyb0RvYy54bWyklFFv2yAQx98n7Tsg3lfHSdYkVp2qStpq&#10;UrdV6/YBCMY2GgZ2kDjdp+8BTpq2D5M6P1gHdxz/+x1wcbnvFNkJcNLokuZnI0qE5qaSuinpr583&#10;n+aUOM90xZTRoqSPwtHL5ccPF70txNi0RlUCCCbRruhtSVvvbZFljreiY+7MWKHRWRvomMchNFkF&#10;rMfsncrGo9F51huoLBgunMPZdXLSZcxf14L773XthCeqpKjNxz/E/yb8s+UFKxpgtpV8kMHeoaJj&#10;UuOmx1Rr5hnZgnyTqpMcjDO1P+Omy0xdSy5iDVhNPnpVzS2YrY21NEXf2CMmRPuK07vT8m+7W7AP&#10;9h6SejTvDP/tkEvW26Y49Ydxk4LJpv9qKuwn23oTC9/X0IUUWBLZR76PR75i7wnHyXy6mJ9jFzi6&#10;Bjvy5y026c0q3l4P68aT87QoGEEZK9J2UeIgKbQcz5B7xuT+D9NDy6yI9F3AcA9EViWdzGeLyWiy&#10;mFKiWYcEfuAZY7pRgiyCtiACow9EXcJJtFm1GCWuAEzfClahuDzW8mJBGDhsxj/5zihBiLN0fg98&#10;x+N84ITGKSdWWHD+VpiOBKOkgKJj29juzvkUeggJXdTmRiqF86xQmvQlXeTTaVzgjJJVcAafg2az&#10;UkB2LFyv+A37vggLmdfMtSkuupLwTnq8/Up2JZ0fV7Mi8LnWVdzeM6mSjV1XOh7LxCix3pjqEXmB&#10;SVcbnyI0WgN/KenxWpfU/dkyEJSoLxqZhzrCOxAH08+zMQ7g1LM59TDNMVVJPSXJXPn0dmwtyKbF&#10;nfIIRZsrvAe1jCRDD5OqQSyeyeE24SWOp3d4cMIrcTqOUc/P4vIJAAD//wMAUEsDBBQABgAIAAAA&#10;IQDg2Zlo2QAAAAMBAAAPAAAAZHJzL2Rvd25yZXYueG1sTI9BS8NAEIXvgv9hGcGb3aTFIjGbUop6&#10;KoKtIN6m2WkSmp0N2W2S/ntHPehlHsMb3vsmX02uVQP1ofFsIJ0loIhLbxuuDLzvn+8eQIWIbLH1&#10;TAYuFGBVXF/lmFk/8hsNu1gpCeGQoYE6xi7TOpQ1OQwz3xGLd/S9wyhrX2nb4yjhrtXzJFlqhw1L&#10;Q40dbWoqT7uzM/Ay4rhepE/D9nTcXD73968f25SMub2Z1o+gIk3x7xi+8QUdCmE6+DPboFoD8kj8&#10;meLNF0tQh1/VRa7/sxdfAAAA//8DAFBLAQItABQABgAIAAAAIQC2gziS/gAAAOEBAAATAAAAAAAA&#10;AAAAAAAAAAAAAABbQ29udGVudF9UeXBlc10ueG1sUEsBAi0AFAAGAAgAAAAhADj9If/WAAAAlAEA&#10;AAsAAAAAAAAAAAAAAAAALwEAAF9yZWxzLy5yZWxzUEsBAi0AFAAGAAgAAAAhAHCi0ASAAgAAXgUA&#10;AA4AAAAAAAAAAAAAAAAALgIAAGRycy9lMm9Eb2MueG1sUEsBAi0AFAAGAAgAAAAhAODZmWjZAAAA&#10;AwEAAA8AAAAAAAAAAAAAAAAA2gQAAGRycy9kb3ducmV2LnhtbFBLBQYAAAAABAAEAPMAAADgBQAA&#10;AAA=&#10;">
                      <v:rect id="Rectangle 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eNuywAAAOIAAAAPAAAAZHJzL2Rvd25yZXYueG1sRI9PS8NA&#10;FMTvgt9heQVvdrem9E/abZGiID3ZNAe9vWaf2WD2bciuafz2riB4HGbmN8x2P7pWDNSHxrOG2VSB&#10;IK68abjWUJ6f71cgQkQ22HomDd8UYL+7vdlibvyVTzQUsRYJwiFHDTbGLpcyVJYchqnviJP34XuH&#10;Mcm+lqbHa4K7Vj4otZAOG04LFjs6WKo+iy+n4X08lnhUr838Ur0tng6FskNban03GR83ICKN8T/8&#10;134xGrLVcp2pbD2H30vpDsjdDwAAAP//AwBQSwECLQAUAAYACAAAACEA2+H2y+4AAACFAQAAEwAA&#10;AAAAAAAAAAAAAAAAAAAAW0NvbnRlbnRfVHlwZXNdLnhtbFBLAQItABQABgAIAAAAIQBa9CxbvwAA&#10;ABUBAAALAAAAAAAAAAAAAAAAAB8BAABfcmVscy8ucmVsc1BLAQItABQABgAIAAAAIQDK0eNuywAA&#10;AOIAAAAPAAAAAAAAAAAAAAAAAAcCAABkcnMvZG93bnJldi54bWxQSwUGAAAAAAMAAwC3AAAA/wIA&#10;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0211E283" w14:textId="77777777" w:rsidR="00921F77" w:rsidRDefault="00921F77" w:rsidP="00E82EE3">
            <w:pPr>
              <w:pStyle w:val="TableParagraph"/>
              <w:spacing w:before="6"/>
              <w:rPr>
                <w:i/>
                <w:sz w:val="5"/>
              </w:rPr>
            </w:pPr>
          </w:p>
          <w:p w14:paraId="032B760A" w14:textId="79E07AEB"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1DDE9458" wp14:editId="12E1C21D">
                      <wp:extent cx="149860" cy="149860"/>
                      <wp:effectExtent l="9525" t="9525" r="2540" b="2540"/>
                      <wp:docPr id="2100530501"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40511604" name="Rectangle 7"/>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AAF051" id="Group 117"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ZgAIAAF4FAAAOAAAAZHJzL2Uyb0RvYy54bWyklM1O3DAQgO+V+g6W7yWbbVggIosQf6pE&#10;W1TaB5h1nMSqY6dj72bp0zO2w7LAoRLNIRp7fjzzjcenZ9tes41Ep6ypeH4w40waYWtl2or/+nn9&#10;6Zgz58HUoK2RFX+Qjp8tP344HYdSzm1ndS2RURDjynGoeOf9UGaZE53swR3YQRpSNhZ78LTENqsR&#10;Rore62w+my2y0WI9oBXSOdq9TEq+jPGbRgr/vWmc9ExXnHLz8Y/xvwr/bHkKZYswdEpMacA7suhB&#10;GTp0F+oSPLA1qjeheiXQOtv4A2H7zDaNEjLWQNXks1fV3KBdD7GWthzbYYeJ0L7i9O6w4tvmBof7&#10;4Q5T9iTeWvHbEZdsHNpyXx/WbTJmq/GrramfsPY2Fr5tsA8hqCS2jXwfdnzl1jNBm3lxcrygLghS&#10;TXLkLzpq0hsv0V1NfvPPi+QUhJAZlOm4mOKUUmg53SH3jMn9H6b7DgYZ6buA4Q6ZqiteFLPDPF/M&#10;Cs4M9ETgB90xMK2W7CjkFpIg6yeiLuFkxl50ZCXPEe3YSagpuTzW8sIhLBw14598jzgjiPFEKJ/4&#10;zuf5xImEfU5QDuj8jbQ9C0LFkZKObYPNrfPJ9MkkdNHYa6U17UOpDRsrfpIXRXRwVqs6KIPOYbu6&#10;0Mg2EMYrftO5L8xC5EtwXbKLqmAGZa88Tb9WfcWPd95QBj5Xpo4mHpROMnVdm3gtE6PEemXrB+KF&#10;No02PUUkdBb/cjbSWFfc/VkDSs70F0PMQx3hHYiL4vBoTgvc16z2NWAEhaq45yyJFz69HesBVdvR&#10;SXmEYuw5zUGjIsnQw5TVlCzdyWmaaIjj7Z0enPBK7K+j1fOzuHwEAAD//wMAUEsDBBQABgAIAAAA&#10;IQDg2Zlo2QAAAAMBAAAPAAAAZHJzL2Rvd25yZXYueG1sTI9BS8NAEIXvgv9hGcGb3aTFIjGbUop6&#10;KoKtIN6m2WkSmp0N2W2S/ntHPehlHsMb3vsmX02uVQP1ofFsIJ0loIhLbxuuDLzvn+8eQIWIbLH1&#10;TAYuFGBVXF/lmFk/8hsNu1gpCeGQoYE6xi7TOpQ1OQwz3xGLd/S9wyhrX2nb4yjhrtXzJFlqhw1L&#10;Q40dbWoqT7uzM/Ay4rhepE/D9nTcXD73968f25SMub2Z1o+gIk3x7xi+8QUdCmE6+DPboFoD8kj8&#10;meLNF0tQh1/VRa7/sxdfAAAA//8DAFBLAQItABQABgAIAAAAIQC2gziS/gAAAOEBAAATAAAAAAAA&#10;AAAAAAAAAAAAAABbQ29udGVudF9UeXBlc10ueG1sUEsBAi0AFAAGAAgAAAAhADj9If/WAAAAlAEA&#10;AAsAAAAAAAAAAAAAAAAALwEAAF9yZWxzLy5yZWxzUEsBAi0AFAAGAAgAAAAhAHH//dmAAgAAXgUA&#10;AA4AAAAAAAAAAAAAAAAALgIAAGRycy9lMm9Eb2MueG1sUEsBAi0AFAAGAAgAAAAhAODZmWjZAAAA&#10;AwEAAA8AAAAAAAAAAAAAAAAA2gQAAGRycy9kb3ducmV2LnhtbFBLBQYAAAAABAAEAPMAAADgBQAA&#10;AAA=&#10;">
                      <v:rect id="Rectangle 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zUmyQAAAOIAAAAPAAAAZHJzL2Rvd25yZXYueG1sRI9BS8NA&#10;FITvQv/D8gre7G4khpJ2W6QoSE+a5lBvz+xrNph9G7JrGv+9Kwgeh5n5htnuZ9eLicbQedaQrRQI&#10;4sabjlsN9en5bg0iRGSDvWfS8E0B9rvFzRZL46/8RlMVW5EgHErUYGMcSilDY8lhWPmBOHkXPzqM&#10;SY6tNCNeE9z18l6pQjrsOC1YHOhgqfmsvpyG9/lY41G9dvlHcy6eDpWyU19rfbucHzcgIs3xP/zX&#10;fjEa8lw9ZFmhcvi9lO6A3P0AAAD//wMAUEsBAi0AFAAGAAgAAAAhANvh9svuAAAAhQEAABMAAAAA&#10;AAAAAAAAAAAAAAAAAFtDb250ZW50X1R5cGVzXS54bWxQSwECLQAUAAYACAAAACEAWvQsW78AAAAV&#10;AQAACwAAAAAAAAAAAAAAAAAfAQAAX3JlbHMvLnJlbHNQSwECLQAUAAYACAAAACEABZ81JskAAADi&#10;AAAADwAAAAAAAAAAAAAAAAAHAgAAZHJzL2Rvd25yZXYueG1sUEsFBgAAAAADAAMAtwAAAP0CAAAA&#10;AA==&#10;" filled="f" strokeweight=".72pt"/>
                      <w10:anchorlock/>
                    </v:group>
                  </w:pict>
                </mc:Fallback>
              </mc:AlternateContent>
            </w:r>
          </w:p>
        </w:tc>
      </w:tr>
      <w:tr w:rsidR="00921F77" w14:paraId="5E37298D" w14:textId="77777777" w:rsidTr="00D516BF">
        <w:trPr>
          <w:gridAfter w:val="1"/>
          <w:wAfter w:w="20" w:type="dxa"/>
          <w:trHeight w:val="1294"/>
        </w:trPr>
        <w:tc>
          <w:tcPr>
            <w:tcW w:w="617" w:type="dxa"/>
            <w:tcBorders>
              <w:top w:val="single" w:sz="6" w:space="0" w:color="000000"/>
              <w:bottom w:val="single" w:sz="6" w:space="0" w:color="000000"/>
              <w:right w:val="single" w:sz="6" w:space="0" w:color="000000"/>
            </w:tcBorders>
          </w:tcPr>
          <w:p w14:paraId="2631DD0E" w14:textId="77777777" w:rsidR="00921F77" w:rsidRDefault="00921F77" w:rsidP="00E82EE3">
            <w:pPr>
              <w:pStyle w:val="TableParagraph"/>
              <w:spacing w:before="4"/>
              <w:rPr>
                <w:i/>
                <w:sz w:val="32"/>
              </w:rPr>
            </w:pPr>
          </w:p>
          <w:p w14:paraId="61FA1C14" w14:textId="77777777" w:rsidR="00921F77" w:rsidRDefault="00921F77" w:rsidP="00E82EE3">
            <w:pPr>
              <w:pStyle w:val="TableParagraph"/>
              <w:ind w:right="40"/>
              <w:jc w:val="center"/>
            </w:pPr>
            <w:r>
              <w:rPr>
                <w:w w:val="99"/>
              </w:rPr>
              <w:t>d</w:t>
            </w:r>
          </w:p>
        </w:tc>
        <w:tc>
          <w:tcPr>
            <w:tcW w:w="7285" w:type="dxa"/>
            <w:gridSpan w:val="2"/>
            <w:tcBorders>
              <w:top w:val="single" w:sz="6" w:space="0" w:color="000000"/>
              <w:left w:val="single" w:sz="6" w:space="0" w:color="000000"/>
              <w:bottom w:val="single" w:sz="6" w:space="0" w:color="000000"/>
              <w:right w:val="single" w:sz="6" w:space="0" w:color="000000"/>
            </w:tcBorders>
          </w:tcPr>
          <w:p w14:paraId="53141BBB" w14:textId="77777777" w:rsidR="00921F77" w:rsidRDefault="00921F77" w:rsidP="00E82EE3">
            <w:pPr>
              <w:pStyle w:val="TableParagraph"/>
              <w:ind w:left="109" w:right="198"/>
            </w:pPr>
            <w:r>
              <w:t>Alteration of course to achieve safe working conditions for crew to perform task. Good seamanship is to keep swell on opposite side of the</w:t>
            </w:r>
          </w:p>
          <w:p w14:paraId="4578C76D" w14:textId="77777777" w:rsidR="00921F77" w:rsidRDefault="00921F77" w:rsidP="00E82EE3">
            <w:pPr>
              <w:pStyle w:val="TableParagraph"/>
              <w:spacing w:line="260" w:lineRule="atLeast"/>
              <w:ind w:left="109" w:right="258"/>
            </w:pPr>
            <w:r>
              <w:t>task (e.g. port or starboard quarter if working at forward so as to reduce shipping seas).</w:t>
            </w:r>
          </w:p>
        </w:tc>
        <w:tc>
          <w:tcPr>
            <w:tcW w:w="798" w:type="dxa"/>
            <w:gridSpan w:val="2"/>
            <w:tcBorders>
              <w:top w:val="single" w:sz="6" w:space="0" w:color="000000"/>
              <w:left w:val="single" w:sz="6" w:space="0" w:color="000000"/>
              <w:bottom w:val="single" w:sz="6" w:space="0" w:color="000000"/>
              <w:right w:val="single" w:sz="6" w:space="0" w:color="000000"/>
            </w:tcBorders>
          </w:tcPr>
          <w:p w14:paraId="4587690E" w14:textId="77777777" w:rsidR="00921F77" w:rsidRDefault="00921F77" w:rsidP="00E82EE3">
            <w:pPr>
              <w:pStyle w:val="TableParagraph"/>
              <w:rPr>
                <w:i/>
                <w:sz w:val="20"/>
              </w:rPr>
            </w:pPr>
          </w:p>
          <w:p w14:paraId="76D60A5C" w14:textId="77777777" w:rsidR="00921F77" w:rsidRDefault="00921F77" w:rsidP="00E82EE3">
            <w:pPr>
              <w:pStyle w:val="TableParagraph"/>
              <w:spacing w:before="6"/>
              <w:rPr>
                <w:i/>
                <w:sz w:val="13"/>
              </w:rPr>
            </w:pPr>
          </w:p>
          <w:p w14:paraId="0C58682E" w14:textId="20650D77" w:rsidR="00921F77" w:rsidRDefault="00921F77" w:rsidP="00E82EE3">
            <w:pPr>
              <w:pStyle w:val="TableParagraph"/>
              <w:spacing w:line="236" w:lineRule="exact"/>
              <w:ind w:left="252"/>
              <w:rPr>
                <w:sz w:val="20"/>
              </w:rPr>
            </w:pPr>
            <w:r>
              <w:rPr>
                <w:noProof/>
                <w:position w:val="-4"/>
                <w:sz w:val="20"/>
              </w:rPr>
              <mc:AlternateContent>
                <mc:Choice Requires="wpg">
                  <w:drawing>
                    <wp:inline distT="0" distB="0" distL="0" distR="0" wp14:anchorId="7EEDAAD0" wp14:editId="640B4BBA">
                      <wp:extent cx="149860" cy="149860"/>
                      <wp:effectExtent l="9525" t="9525" r="2540" b="2540"/>
                      <wp:docPr id="69407177"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94414817" name="Rectangle 5"/>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625BC0" id="Group 11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juvgAIAAF8FAAAOAAAAZHJzL2Uyb0RvYy54bWyklN9v2yAQx98n7X9AvK+OXbdNrDpV1V+a&#10;1G3Vuv0BBGMbDQM7SJzur98BTpq2D5M6P1gHdxzf+xxwfrEdFNkIcNLomuZHM0qE5qaRuqvpzx+3&#10;n+aUOM90w5TRoqZPwtGL5ccP56OtRGF6oxoBBJNoV422pr33tsoyx3sxMHdkrNDobA0MzOMQuqwB&#10;NmL2QWXFbHaajQYaC4YL53D2OjnpMuZvW8H9t7Z1whNVU9Tm4x/ifxX+2fKcVR0w20s+yWDvUDEw&#10;qXHTfapr5hlZg3yTapAcjDOtP+JmyEzbSi5iDVhNPntVzR2YtY21dNXY2T0mRPuK07vT8q+bO7CP&#10;9gGSejTvDf/lkEs22q469Idxl4LJavxiGuwnW3sTC9+2MIQUWBLZRr5Pe75i6wnHybxczE+xCxxd&#10;kx358x6b9GYV72+mdcXxaVoUjKCMVWm7KHGSFFqOZ8g9Y3L/h+mxZ1ZE+i5geAAiG9R9vCjLvJzn&#10;Z5RoNiCC73jImO6UICdBXFCB4TukLvEk2lz1GCUuAczYC9agujwW82JBGDjsxj8B4/ZI8Swd4B3g&#10;osgnUGgcgmKVBefvhBlIMGoKKDr2jW3unU+hu5DQRm1upVI4zyqlyVjTRV6WcYEzSjbBGXwOutWV&#10;ArJh4X7Fb9r3RVjIfM1cn+KiKwkfpMfrr+RQ0/l+NasCnxvdxO09kyrZ2Hal47lMjBLrlWmekBeY&#10;dLfxLUKjN/CHkhHvdU3d7zUDQYn6rJF5qCM8BHFQnpwVOIBDz+rQwzTHVDX1lCTzyqfHY21Bdj3u&#10;lEco2lziRWhlJBl6mFRNYvFQTtcJb3E8vtOLE56Jw3GMen4Xl38BAAD//wMAUEsDBBQABgAIAAAA&#10;IQDg2Zlo2QAAAAMBAAAPAAAAZHJzL2Rvd25yZXYueG1sTI9BS8NAEIXvgv9hGcGb3aTFIjGbUop6&#10;KoKtIN6m2WkSmp0N2W2S/ntHPehlHsMb3vsmX02uVQP1ofFsIJ0loIhLbxuuDLzvn+8eQIWIbLH1&#10;TAYuFGBVXF/lmFk/8hsNu1gpCeGQoYE6xi7TOpQ1OQwz3xGLd/S9wyhrX2nb4yjhrtXzJFlqhw1L&#10;Q40dbWoqT7uzM/Ay4rhepE/D9nTcXD73968f25SMub2Z1o+gIk3x7xi+8QUdCmE6+DPboFoD8kj8&#10;meLNF0tQh1/VRa7/sxdfAAAA//8DAFBLAQItABQABgAIAAAAIQC2gziS/gAAAOEBAAATAAAAAAAA&#10;AAAAAAAAAAAAAABbQ29udGVudF9UeXBlc10ueG1sUEsBAi0AFAAGAAgAAAAhADj9If/WAAAAlAEA&#10;AAsAAAAAAAAAAAAAAAAALwEAAF9yZWxzLy5yZWxzUEsBAi0AFAAGAAgAAAAhAAcCO6+AAgAAXwUA&#10;AA4AAAAAAAAAAAAAAAAALgIAAGRycy9lMm9Eb2MueG1sUEsBAi0AFAAGAAgAAAAhAODZmWjZAAAA&#10;AwEAAA8AAAAAAAAAAAAAAAAA2gQAAGRycy9kb3ducmV2LnhtbFBLBQYAAAAABAAEAPMAAADgBQAA&#10;AAA=&#10;">
                      <v:rect id="Rectangle 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sepyAAAAOMAAAAPAAAAZHJzL2Rvd25yZXYueG1sRE9PS8Mw&#10;FL8L+w7hDby5pFrm1i0bMhRkJ609uNtb82yKzUtpYle/vREEj+/3/233k+vESENoPWvIFgoEce1N&#10;y42G6u3pZgUiRGSDnWfS8E0B9rvZ1RYL4y/8SmMZG5FCOBSowcbYF1KG2pLDsPA9ceI+/OAwpnNo&#10;pBnwksJdJ2+VWkqHLacGiz0dLNWf5ZfTcJqOFR7VS5uf6/fl46FUduwqra/n08MGRKQp/ov/3M8m&#10;zb9b53mWr7J7+P0pASB3PwAAAP//AwBQSwECLQAUAAYACAAAACEA2+H2y+4AAACFAQAAEwAAAAAA&#10;AAAAAAAAAAAAAAAAW0NvbnRlbnRfVHlwZXNdLnhtbFBLAQItABQABgAIAAAAIQBa9CxbvwAAABUB&#10;AAALAAAAAAAAAAAAAAAAAB8BAABfcmVscy8ucmVsc1BLAQItABQABgAIAAAAIQCeSsepyAAAAOMA&#10;AAAPAAAAAAAAAAAAAAAAAAcCAABkcnMvZG93bnJldi54bWxQSwUGAAAAAAMAAwC3AAAA/AI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36A170D2" w14:textId="77777777" w:rsidR="00921F77" w:rsidRDefault="00921F77" w:rsidP="00E82EE3">
            <w:pPr>
              <w:pStyle w:val="TableParagraph"/>
              <w:rPr>
                <w:i/>
                <w:sz w:val="20"/>
              </w:rPr>
            </w:pPr>
          </w:p>
          <w:p w14:paraId="6A720666" w14:textId="77777777" w:rsidR="00921F77" w:rsidRDefault="00921F77" w:rsidP="00E82EE3">
            <w:pPr>
              <w:pStyle w:val="TableParagraph"/>
              <w:spacing w:before="6"/>
              <w:rPr>
                <w:i/>
                <w:sz w:val="13"/>
              </w:rPr>
            </w:pPr>
          </w:p>
          <w:p w14:paraId="336C564A" w14:textId="5E28895A" w:rsidR="00921F77" w:rsidRDefault="00921F77" w:rsidP="00E82EE3">
            <w:pPr>
              <w:pStyle w:val="TableParagraph"/>
              <w:spacing w:line="236" w:lineRule="exact"/>
              <w:ind w:left="254"/>
              <w:rPr>
                <w:sz w:val="20"/>
              </w:rPr>
            </w:pPr>
            <w:r>
              <w:rPr>
                <w:noProof/>
                <w:position w:val="-4"/>
                <w:sz w:val="20"/>
              </w:rPr>
              <mc:AlternateContent>
                <mc:Choice Requires="wpg">
                  <w:drawing>
                    <wp:inline distT="0" distB="0" distL="0" distR="0" wp14:anchorId="7EBEEC43" wp14:editId="3AB21DA8">
                      <wp:extent cx="149860" cy="149860"/>
                      <wp:effectExtent l="9525" t="9525" r="2540" b="2540"/>
                      <wp:docPr id="246388250"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15292254" name="Rectangle 3"/>
                              <wps:cNvSpPr>
                                <a:spLocks noChangeArrowheads="1"/>
                              </wps:cNvSpPr>
                              <wps:spPr bwMode="auto">
                                <a:xfrm>
                                  <a:off x="7" y="7"/>
                                  <a:ext cx="221" cy="22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9F3EE0" id="Group 115"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Oq4gQIAAF8FAAAOAAAAZHJzL2Uyb0RvYy54bWyklN9v2yAQx98n7X9AvC+O3TRNrTpV1R/R&#10;pG6r1u0PIBjbaBjYQeJkf/0OcNO0fZjU+cE6uOP43ueAi8tdr8hWgJNGVzSfTCkRmpta6raiP3/c&#10;fVpQ4jzTNVNGi4ruhaOXy48fLgZbisJ0RtUCCCbRrhxsRTvvbZlljneiZ25irNDobAz0zOMQ2qwG&#10;NmD2XmXFdDrPBgO1BcOFczh7k5x0GfM3jeD+W9M44YmqKGrz8Q/xvw7/bHnByhaY7SQfZbB3qOiZ&#10;1LjpIdUN84xsQL5J1UsOxpnGT7jpM9M0kotYA1aTT19VswKzsbGWthxae8CEaF9xenda/nW7Avto&#10;HyCpR/Pe8F8OuWSDbctjfxi3KZishy+mxn6yjTex8F0DfUiBJZFd5Ls/8BU7TzhO5rPzxRy7wNE1&#10;2pE/77BJb1bx7nZcV5zM06JgBGWsTNtFiaOk0HI8Q+4Zk/s/TI8dsyLSdwHDAxBZo+4iPy3Oi+J0&#10;RolmPSL4joeM6VYJchLEBRUY/oTUJZ5Em+sOo8QVgBk6wWpUl8diXiwIA4fd+CfgM0qQ4lk6wE+A&#10;iyIfQaFxDIqVFpxfCdOTYFQUUHTsG9veO59Cn0JCG7W5k0rhPCuVJkNFz/PZLC5wRsk6OIPPQbu+&#10;VkC2LNyv+I37vggLmW+Y61JcdCXhvfR4/ZXsK7o4rGZl4HOr67i9Z1IlG9uudDyXiVFivTb1HnmB&#10;SXcb3yI0OgN/KBnwXlfU/d4wEJSozxqZhzrCQxAHs9OzAgdw7Fkfe5jmmKqinpJkXvv0eGwsyLbD&#10;nfIIRZsrvAiNjCRDD5OqUSweyvE64S2Ox3d8ccIzcTyOUc/v4vIvAAAA//8DAFBLAwQUAAYACAAA&#10;ACEA4NmZaNkAAAADAQAADwAAAGRycy9kb3ducmV2LnhtbEyPQUvDQBCF74L/YRnBm92kxSIxm1KK&#10;eiqCrSDeptlpEpqdDdltkv57Rz3oZR7DG977Jl9NrlUD9aHxbCCdJaCIS28brgy875/vHkCFiGyx&#10;9UwGLhRgVVxf5ZhZP/IbDbtYKQnhkKGBOsYu0zqUNTkMM98Ri3f0vcMoa19p2+Mo4a7V8yRZaocN&#10;S0ONHW1qKk+7szPwMuK4XqRPw/Z03Fw+9/evH9uUjLm9mdaPoCJN8e8YvvEFHQphOvgz26BaA/JI&#10;/JnizRdLUIdf1UWu/7MXXwAAAP//AwBQSwECLQAUAAYACAAAACEAtoM4kv4AAADhAQAAEwAAAAAA&#10;AAAAAAAAAAAAAAAAW0NvbnRlbnRfVHlwZXNdLnhtbFBLAQItABQABgAIAAAAIQA4/SH/1gAAAJQB&#10;AAALAAAAAAAAAAAAAAAAAC8BAABfcmVscy8ucmVsc1BLAQItABQABgAIAAAAIQAiPOq4gQIAAF8F&#10;AAAOAAAAAAAAAAAAAAAAAC4CAABkcnMvZTJvRG9jLnhtbFBLAQItABQABgAIAAAAIQDg2Zlo2QAA&#10;AAMBAAAPAAAAAAAAAAAAAAAAANsEAABkcnMvZG93bnJldi54bWxQSwUGAAAAAAQABADzAAAA4QUA&#10;AAAA&#10;">
                      <v:rect id="Rectangle 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J65xwAAAOMAAAAPAAAAZHJzL2Rvd25yZXYueG1sRE9PS8Mw&#10;FL8LfofwBG8uWdiG1mVjjAmyk9Ye9PZs3pqy5qU0savf3giCx/f7/9bbyXdipCG2gQ3MZwoEcR1s&#10;y42B6u3p7h5ETMgWu8Bk4JsibDfXV2ssbLjwK41lakQO4VigAZdSX0gZa0ce4yz0xJk7hcFjyufQ&#10;SDvgJYf7TmqlVtJjy7nBYU97R/W5/PIGPqZjhUf10i4+6/fVYV8qN3aVMbc30+4RRKIp/Yv/3M82&#10;z9fzpX7QermA358yAHLzAwAA//8DAFBLAQItABQABgAIAAAAIQDb4fbL7gAAAIUBAAATAAAAAAAA&#10;AAAAAAAAAAAAAABbQ29udGVudF9UeXBlc10ueG1sUEsBAi0AFAAGAAgAAAAhAFr0LFu/AAAAFQEA&#10;AAsAAAAAAAAAAAAAAAAAHwEAAF9yZWxzLy5yZWxzUEsBAi0AFAAGAAgAAAAhAPREnrnHAAAA4wAA&#10;AA8AAAAAAAAAAAAAAAAABwIAAGRycy9kb3ducmV2LnhtbFBLBQYAAAAAAwADALcAAAD7AgAAAAA=&#10;" filled="f" strokeweight=".72pt"/>
                      <w10:anchorlock/>
                    </v:group>
                  </w:pict>
                </mc:Fallback>
              </mc:AlternateContent>
            </w:r>
          </w:p>
        </w:tc>
      </w:tr>
      <w:tr w:rsidR="00921F77" w14:paraId="6454B3E6" w14:textId="77777777" w:rsidTr="00921F77">
        <w:trPr>
          <w:gridAfter w:val="1"/>
          <w:wAfter w:w="20" w:type="dxa"/>
          <w:trHeight w:val="360"/>
        </w:trPr>
        <w:tc>
          <w:tcPr>
            <w:tcW w:w="617" w:type="dxa"/>
            <w:tcBorders>
              <w:top w:val="single" w:sz="6" w:space="0" w:color="000000"/>
              <w:bottom w:val="single" w:sz="6" w:space="0" w:color="000000"/>
              <w:right w:val="single" w:sz="6" w:space="0" w:color="000000"/>
            </w:tcBorders>
          </w:tcPr>
          <w:p w14:paraId="79E8FDA8" w14:textId="67297F54" w:rsidR="00921F77" w:rsidRDefault="00921F77" w:rsidP="00921F77">
            <w:pPr>
              <w:pStyle w:val="TableParagraph"/>
              <w:spacing w:before="4"/>
              <w:jc w:val="center"/>
              <w:rPr>
                <w:i/>
                <w:sz w:val="32"/>
              </w:rPr>
            </w:pPr>
            <w:r>
              <w:t>10</w:t>
            </w:r>
          </w:p>
        </w:tc>
        <w:tc>
          <w:tcPr>
            <w:tcW w:w="7285" w:type="dxa"/>
            <w:gridSpan w:val="2"/>
            <w:tcBorders>
              <w:top w:val="single" w:sz="6" w:space="0" w:color="000000"/>
              <w:left w:val="single" w:sz="6" w:space="0" w:color="000000"/>
              <w:bottom w:val="single" w:sz="6" w:space="0" w:color="000000"/>
              <w:right w:val="single" w:sz="6" w:space="0" w:color="000000"/>
            </w:tcBorders>
          </w:tcPr>
          <w:p w14:paraId="7A581841" w14:textId="3E06A770" w:rsidR="00921F77" w:rsidRDefault="00921F77" w:rsidP="00921F77">
            <w:pPr>
              <w:pStyle w:val="TableParagraph"/>
              <w:ind w:left="109" w:right="198"/>
            </w:pPr>
            <w:r>
              <w:t>Have instructions been issued on the following matters:</w:t>
            </w:r>
          </w:p>
        </w:tc>
        <w:tc>
          <w:tcPr>
            <w:tcW w:w="798" w:type="dxa"/>
            <w:gridSpan w:val="2"/>
            <w:tcBorders>
              <w:top w:val="single" w:sz="6" w:space="0" w:color="000000"/>
              <w:left w:val="single" w:sz="6" w:space="0" w:color="000000"/>
              <w:bottom w:val="single" w:sz="6" w:space="0" w:color="000000"/>
              <w:right w:val="single" w:sz="6" w:space="0" w:color="000000"/>
            </w:tcBorders>
          </w:tcPr>
          <w:p w14:paraId="20A76A21" w14:textId="77777777" w:rsidR="00921F77" w:rsidRDefault="00921F77" w:rsidP="00921F77">
            <w:pPr>
              <w:pStyle w:val="TableParagraph"/>
              <w:rPr>
                <w:i/>
                <w:sz w:val="20"/>
              </w:rPr>
            </w:pPr>
          </w:p>
        </w:tc>
        <w:tc>
          <w:tcPr>
            <w:tcW w:w="802" w:type="dxa"/>
            <w:gridSpan w:val="2"/>
            <w:tcBorders>
              <w:top w:val="single" w:sz="6" w:space="0" w:color="000000"/>
              <w:left w:val="single" w:sz="6" w:space="0" w:color="000000"/>
              <w:bottom w:val="single" w:sz="6" w:space="0" w:color="000000"/>
            </w:tcBorders>
          </w:tcPr>
          <w:p w14:paraId="519F38D9" w14:textId="77777777" w:rsidR="00921F77" w:rsidRDefault="00921F77" w:rsidP="00921F77">
            <w:pPr>
              <w:pStyle w:val="TableParagraph"/>
              <w:rPr>
                <w:i/>
                <w:sz w:val="20"/>
              </w:rPr>
            </w:pPr>
          </w:p>
        </w:tc>
      </w:tr>
      <w:tr w:rsidR="00921F77" w14:paraId="653306EF" w14:textId="77777777" w:rsidTr="00D516BF">
        <w:trPr>
          <w:gridAfter w:val="1"/>
          <w:wAfter w:w="20" w:type="dxa"/>
          <w:trHeight w:val="737"/>
        </w:trPr>
        <w:tc>
          <w:tcPr>
            <w:tcW w:w="617" w:type="dxa"/>
            <w:tcBorders>
              <w:top w:val="single" w:sz="6" w:space="0" w:color="000000"/>
              <w:bottom w:val="single" w:sz="6" w:space="0" w:color="000000"/>
              <w:right w:val="single" w:sz="6" w:space="0" w:color="000000"/>
            </w:tcBorders>
          </w:tcPr>
          <w:p w14:paraId="22761F06" w14:textId="20523913" w:rsidR="00921F77" w:rsidRDefault="00921F77" w:rsidP="00921F77">
            <w:pPr>
              <w:pStyle w:val="TableParagraph"/>
              <w:spacing w:before="4"/>
              <w:jc w:val="center"/>
              <w:rPr>
                <w:i/>
                <w:sz w:val="32"/>
              </w:rPr>
            </w:pPr>
            <w:r>
              <w:rPr>
                <w:w w:val="99"/>
              </w:rPr>
              <w:t>a</w:t>
            </w:r>
          </w:p>
        </w:tc>
        <w:tc>
          <w:tcPr>
            <w:tcW w:w="7285" w:type="dxa"/>
            <w:gridSpan w:val="2"/>
            <w:tcBorders>
              <w:top w:val="single" w:sz="6" w:space="0" w:color="000000"/>
              <w:left w:val="single" w:sz="6" w:space="0" w:color="000000"/>
              <w:bottom w:val="single" w:sz="6" w:space="0" w:color="000000"/>
              <w:right w:val="single" w:sz="6" w:space="0" w:color="000000"/>
            </w:tcBorders>
          </w:tcPr>
          <w:p w14:paraId="0D644906" w14:textId="77777777" w:rsidR="00921F77" w:rsidRDefault="00921F77" w:rsidP="00921F77">
            <w:pPr>
              <w:pStyle w:val="TableParagraph"/>
              <w:spacing w:line="258" w:lineRule="exact"/>
              <w:ind w:left="109"/>
            </w:pPr>
            <w:r>
              <w:t>Hourly log entries of meteorological conditions prevailing, and vessels</w:t>
            </w:r>
          </w:p>
          <w:p w14:paraId="2890FEAD" w14:textId="5B522AB8" w:rsidR="00921F77" w:rsidRDefault="00921F77" w:rsidP="00921F77">
            <w:pPr>
              <w:pStyle w:val="TableParagraph"/>
              <w:ind w:left="109" w:right="198"/>
            </w:pPr>
            <w:r>
              <w:t>behaviour made?</w:t>
            </w:r>
          </w:p>
        </w:tc>
        <w:tc>
          <w:tcPr>
            <w:tcW w:w="798" w:type="dxa"/>
            <w:gridSpan w:val="2"/>
            <w:tcBorders>
              <w:top w:val="single" w:sz="6" w:space="0" w:color="000000"/>
              <w:left w:val="single" w:sz="6" w:space="0" w:color="000000"/>
              <w:bottom w:val="single" w:sz="6" w:space="0" w:color="000000"/>
              <w:right w:val="single" w:sz="6" w:space="0" w:color="000000"/>
            </w:tcBorders>
          </w:tcPr>
          <w:p w14:paraId="7A3DAFE1" w14:textId="77777777" w:rsidR="00921F77" w:rsidRDefault="00921F77" w:rsidP="00921F77">
            <w:pPr>
              <w:pStyle w:val="TableParagraph"/>
              <w:spacing w:before="6"/>
              <w:jc w:val="center"/>
              <w:rPr>
                <w:i/>
                <w:sz w:val="11"/>
              </w:rPr>
            </w:pPr>
          </w:p>
          <w:p w14:paraId="5D86EFFD" w14:textId="2B913F2E" w:rsidR="00921F77" w:rsidRDefault="00921F77" w:rsidP="00921F77">
            <w:pPr>
              <w:pStyle w:val="TableParagraph"/>
              <w:jc w:val="center"/>
              <w:rPr>
                <w:i/>
                <w:sz w:val="20"/>
              </w:rPr>
            </w:pPr>
            <w:r>
              <w:rPr>
                <w:noProof/>
                <w:position w:val="-4"/>
                <w:sz w:val="20"/>
              </w:rPr>
              <mc:AlternateContent>
                <mc:Choice Requires="wpg">
                  <w:drawing>
                    <wp:inline distT="0" distB="0" distL="0" distR="0" wp14:anchorId="7E3185AC" wp14:editId="4CE22001">
                      <wp:extent cx="149860" cy="149860"/>
                      <wp:effectExtent l="9525" t="5080" r="2540" b="6985"/>
                      <wp:docPr id="1591533425"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923271431" name="Rectangle 6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300F54" id="Group 6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7TpdwIAAEYFAAAOAAAAZHJzL2Uyb0RvYy54bWykVM1u2zAMvg/YOwi6r46dLGmNOkWRtsGA&#10;bivW7QEUWbaFyZJGKXGypx8luWnWHgZ0PhikSFEfP/5cXu17RXYCnDS6ovnZhBKhuamlbiv64/vd&#10;h3NKnGe6ZspoUdGDcPRq+f7d5WBLUZjOqFoAwSDalYOtaOe9LbPM8U70zJ0ZKzQaGwM986hCm9XA&#10;Bozeq6yYTObZYKC2YLhwDk9vkpEuY/ymEdx/bRonPFEVRWw+/iH+N+GfLS9Z2QKzneQjDPYGFD2T&#10;Gh89hrphnpEtyFehesnBONP4M276zDSN5CLmgNnkkxfZrMFsbcylLYfWHmlCal/w9Oaw/MtuDfbR&#10;PkBCj+K94T8d8pINti1P7UFvkzPZDJ9NjfVkW29i4vsG+hACUyL7yO/hyK/Ye8LxMJ9dnM+xChxN&#10;oxz55x0W6dUt3t2O94rpPF0KQkDGyvRchDhCCiXHHnLPNLn/o+mxY1ZE9l2g4QGIrCt6UUyLRT6b&#10;5pRo1iMD37DHmG6VIPM8gAso0P2JUpf4JNqsOnQT1wBm6ASrEV30xxxOLgTFYTX+SfCCEmRxkRr4&#10;ieCiQFiB3SCcEsVKC86vhelJECoKiDrWje3unU+uTy6hjNrcSaXwnJVKkwHzzmezeMEZJetgDDYH&#10;7WalgOxYmK/4je/+5dZLj1OuZF/R86MTKwMNt7qOr3gmVZKxukrH9ktUJEo3pj4gLWDSCOPKQaEz&#10;8JuSAce3ou7XloGgRH3SSG2AG+Y9KrOPiwIVOLVsTi1McwxVUU9JElc+7YitBdl2+FIec9fmGvu9&#10;kZGwUKqEagSLvTdODQ5r7NJxsYRtcKpHr+f1t/wD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GbXtOl3AgAARgUAAA4AAAAAAAAA&#10;AAAAAAAALgIAAGRycy9lMm9Eb2MueG1sUEsBAi0AFAAGAAgAAAAhAODZmWjZAAAAAwEAAA8AAAAA&#10;AAAAAAAAAAAA0QQAAGRycy9kb3ducmV2LnhtbFBLBQYAAAAABAAEAPMAAADXBQAAAAA=&#10;">
                      <v:rect id="Rectangle 6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TpQygAAAOIAAAAPAAAAZHJzL2Rvd25yZXYueG1sRI9BS8NA&#10;FITvQv/D8gre7G7SUjV2W6QoSE825qC3Z/aZDWbfhuyapv++Kwgeh5n5htnsJteJkYbQetaQLRQI&#10;4tqblhsN1dvzzR2IEJENdp5Jw5kC7Lazqw0Wxp/4SGMZG5EgHArUYGPsCylDbclhWPieOHlffnAY&#10;kxwaaQY8JbjrZK7UWjpsOS1Y7Glvqf4uf5yGj+lQ4UG9tqvP+n39tC+VHbtK6+v59PgAItIU/8N/&#10;7Rej4T5f5rfZapnB76V0B+T2AgAA//8DAFBLAQItABQABgAIAAAAIQDb4fbL7gAAAIUBAAATAAAA&#10;AAAAAAAAAAAAAAAAAABbQ29udGVudF9UeXBlc10ueG1sUEsBAi0AFAAGAAgAAAAhAFr0LFu/AAAA&#10;FQEAAAsAAAAAAAAAAAAAAAAAHwEAAF9yZWxzLy5yZWxzUEsBAi0AFAAGAAgAAAAhAAWFOlDKAAAA&#10;4g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19F29E68" w14:textId="77777777" w:rsidR="00921F77" w:rsidRDefault="00921F77" w:rsidP="00921F77">
            <w:pPr>
              <w:pStyle w:val="TableParagraph"/>
              <w:spacing w:before="6"/>
              <w:jc w:val="center"/>
              <w:rPr>
                <w:i/>
                <w:sz w:val="11"/>
              </w:rPr>
            </w:pPr>
          </w:p>
          <w:p w14:paraId="1CB19F25" w14:textId="0BB3BFAB" w:rsidR="00921F77" w:rsidRDefault="00921F77" w:rsidP="00921F77">
            <w:pPr>
              <w:pStyle w:val="TableParagraph"/>
              <w:jc w:val="center"/>
              <w:rPr>
                <w:i/>
                <w:sz w:val="20"/>
              </w:rPr>
            </w:pPr>
            <w:r>
              <w:rPr>
                <w:noProof/>
                <w:position w:val="-4"/>
                <w:sz w:val="20"/>
              </w:rPr>
              <mc:AlternateContent>
                <mc:Choice Requires="wpg">
                  <w:drawing>
                    <wp:inline distT="0" distB="0" distL="0" distR="0" wp14:anchorId="09CCCC54" wp14:editId="10C777C1">
                      <wp:extent cx="149860" cy="149860"/>
                      <wp:effectExtent l="3175" t="5080" r="8890" b="6985"/>
                      <wp:docPr id="1842042481"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65353371" name="Rectangle 5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9E263A" id="Group 5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2MdwIAAEYFAAAOAAAAZHJzL2Uyb0RvYy54bWykVNtu2zAMfR+wfxD0vjrOvUacokgvGNBt&#10;xbp9gCLLtjBZ0iglTvf1oyQ3TduHAZ0fDFKkqMPDy+ri0CmyF+Ck0SXNz0aUCM1NJXVT0p8/bj4t&#10;KXGe6Yopo0VJH4WjF+uPH1a9LcTYtEZVAggG0a7obUlb722RZY63omPuzFih0Vgb6JhHFZqsAtZj&#10;9E5l49FonvUGKguGC+fw9CoZ6TrGr2vB/be6dsITVVLE5uMf4n8b/tl6xYoGmG0lH2Cwd6DomNT4&#10;6DHUFfOM7EC+CdVJDsaZ2p9x02WmriUXMQfMJh+9yuYWzM7GXJqib+yRJqT2FU/vDsu/7m/BPth7&#10;SOhRvDP8l0Nest42xak96E1yJtv+i6mwnmznTUz8UEMXQmBK5BD5fTzyKw6ecDzMp+fLOVaBo2mQ&#10;I/+8xSK9ucXb6+HeeDJPl4IQkLEiPRchDpBCybGH3DNN7v9oemiZFZF9F2i4ByKrkk7ms8lsMlnk&#10;lGjWIQPfsceYbpQgs/MALqBA9ydKXeKTaLNp0U1cApi+FaxCdHlM5sWFoDisxj8JXlCCLC5SAz8R&#10;PB4jrMBuEE6JYoUF52+F6UgQSgqIOtaN7e+cT65PLqGM2txIpfCcFUqTvqTn+XQaLzijZBWMweag&#10;2W4UkD0L8xW/4d0Xbp30OOVKdiVdHp1YEWi41lV8xTOpkozVVTq2X6IiUbo11SPSAiaNMK4cFFoD&#10;fyjpcXxL6n7vGAhK1GeN1Aa4Yd6jMp0txqjAqWV7amGaY6iSekqSuPFpR+wsyKbFl/KYuzaX2O+1&#10;jISFUiVUA1jsvWFqcFhjlw6LJWyDUz16Pa+/9V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JnNTYx3AgAARgUAAA4AAAAAAAAA&#10;AAAAAAAALgIAAGRycy9lMm9Eb2MueG1sUEsBAi0AFAAGAAgAAAAhAODZmWjZAAAAAwEAAA8AAAAA&#10;AAAAAAAAAAAA0QQAAGRycy9kb3ducmV2LnhtbFBLBQYAAAAABAAEAPMAAADXBQAAAAA=&#10;">
                      <v:rect id="Rectangle 5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8/tygAAAOIAAAAPAAAAZHJzL2Rvd25yZXYueG1sRI9BS8NA&#10;FITvQv/D8gRvdrfGRkm7LaUoSE8ac2hvz+xrNph9G7JrGv+9Kwgeh5n5hllvJ9eJkYbQetawmCsQ&#10;xLU3LTcaqvfn20cQISIb7DyThm8KsN3MrtZYGH/hNxrL2IgE4VCgBhtjX0gZaksOw9z3xMk7+8Fh&#10;THJopBnwkuCuk3dK5dJhy2nBYk97S/Vn+eU0nKZDhQf12t5/1Mf8aV8qO3aV1jfX024FItIU/8N/&#10;7RejIcuX2TLLHhbweyndAbn5AQAA//8DAFBLAQItABQABgAIAAAAIQDb4fbL7gAAAIUBAAATAAAA&#10;AAAAAAAAAAAAAAAAAABbQ29udGVudF9UeXBlc10ueG1sUEsBAi0AFAAGAAgAAAAhAFr0LFu/AAAA&#10;FQEAAAsAAAAAAAAAAAAAAAAAHwEAAF9yZWxzLy5yZWxzUEsBAi0AFAAGAAgAAAAhALsLz+3KAAAA&#10;4gAAAA8AAAAAAAAAAAAAAAAABwIAAGRycy9kb3ducmV2LnhtbFBLBQYAAAAAAwADALcAAAD+AgAA&#10;AAA=&#10;" filled="f" strokeweight=".72pt"/>
                      <w10:anchorlock/>
                    </v:group>
                  </w:pict>
                </mc:Fallback>
              </mc:AlternateContent>
            </w:r>
          </w:p>
        </w:tc>
      </w:tr>
      <w:tr w:rsidR="00921F77" w14:paraId="72DD6945" w14:textId="77777777" w:rsidTr="00921F77">
        <w:trPr>
          <w:gridAfter w:val="1"/>
          <w:wAfter w:w="20" w:type="dxa"/>
          <w:trHeight w:val="400"/>
        </w:trPr>
        <w:tc>
          <w:tcPr>
            <w:tcW w:w="617" w:type="dxa"/>
            <w:tcBorders>
              <w:top w:val="single" w:sz="6" w:space="0" w:color="000000"/>
              <w:bottom w:val="single" w:sz="6" w:space="0" w:color="000000"/>
              <w:right w:val="single" w:sz="6" w:space="0" w:color="000000"/>
            </w:tcBorders>
          </w:tcPr>
          <w:p w14:paraId="4F49D44B" w14:textId="77777777" w:rsidR="00921F77" w:rsidRDefault="00921F77" w:rsidP="00921F77">
            <w:pPr>
              <w:pStyle w:val="TableParagraph"/>
              <w:spacing w:before="5"/>
              <w:jc w:val="center"/>
              <w:rPr>
                <w:i/>
                <w:sz w:val="21"/>
              </w:rPr>
            </w:pPr>
          </w:p>
          <w:p w14:paraId="540FB6B3" w14:textId="5E622F64" w:rsidR="00921F77" w:rsidRDefault="00921F77" w:rsidP="00921F77">
            <w:pPr>
              <w:pStyle w:val="TableParagraph"/>
              <w:spacing w:before="4"/>
              <w:jc w:val="center"/>
              <w:rPr>
                <w:i/>
                <w:sz w:val="32"/>
              </w:rPr>
            </w:pPr>
            <w:r>
              <w:rPr>
                <w:w w:val="99"/>
              </w:rPr>
              <w:t>b</w:t>
            </w:r>
          </w:p>
        </w:tc>
        <w:tc>
          <w:tcPr>
            <w:tcW w:w="7285" w:type="dxa"/>
            <w:gridSpan w:val="2"/>
            <w:tcBorders>
              <w:top w:val="single" w:sz="6" w:space="0" w:color="000000"/>
              <w:left w:val="single" w:sz="6" w:space="0" w:color="000000"/>
              <w:bottom w:val="single" w:sz="6" w:space="0" w:color="000000"/>
              <w:right w:val="single" w:sz="6" w:space="0" w:color="000000"/>
            </w:tcBorders>
          </w:tcPr>
          <w:p w14:paraId="77C0E99D" w14:textId="77777777" w:rsidR="00921F77" w:rsidRDefault="00921F77" w:rsidP="00921F77">
            <w:pPr>
              <w:pStyle w:val="TableParagraph"/>
              <w:spacing w:line="258" w:lineRule="exact"/>
              <w:ind w:left="109"/>
            </w:pPr>
            <w:r>
              <w:t>In hours of darkness if vessels behaviour is causing OOW concern or if</w:t>
            </w:r>
          </w:p>
          <w:p w14:paraId="79E0D966" w14:textId="3ECF2784" w:rsidR="00921F77" w:rsidRDefault="00921F77" w:rsidP="00921F77">
            <w:pPr>
              <w:pStyle w:val="TableParagraph"/>
              <w:ind w:left="109" w:right="198"/>
            </w:pPr>
            <w:r>
              <w:t>in doubt as to the severity of the weather, Master to be immediately called?</w:t>
            </w:r>
          </w:p>
        </w:tc>
        <w:tc>
          <w:tcPr>
            <w:tcW w:w="798" w:type="dxa"/>
            <w:gridSpan w:val="2"/>
            <w:tcBorders>
              <w:top w:val="single" w:sz="6" w:space="0" w:color="000000"/>
              <w:left w:val="single" w:sz="6" w:space="0" w:color="000000"/>
              <w:bottom w:val="single" w:sz="6" w:space="0" w:color="000000"/>
              <w:right w:val="single" w:sz="6" w:space="0" w:color="000000"/>
            </w:tcBorders>
          </w:tcPr>
          <w:p w14:paraId="2C2BD9FB" w14:textId="77777777" w:rsidR="00921F77" w:rsidRDefault="00921F77" w:rsidP="00921F77">
            <w:pPr>
              <w:pStyle w:val="TableParagraph"/>
              <w:spacing w:before="7"/>
              <w:jc w:val="center"/>
              <w:rPr>
                <w:i/>
              </w:rPr>
            </w:pPr>
          </w:p>
          <w:p w14:paraId="42011F3B" w14:textId="295642A9" w:rsidR="00921F77" w:rsidRDefault="00921F77" w:rsidP="00921F77">
            <w:pPr>
              <w:pStyle w:val="TableParagraph"/>
              <w:jc w:val="center"/>
              <w:rPr>
                <w:i/>
                <w:sz w:val="20"/>
              </w:rPr>
            </w:pPr>
            <w:r>
              <w:rPr>
                <w:noProof/>
                <w:position w:val="-4"/>
                <w:sz w:val="20"/>
              </w:rPr>
              <mc:AlternateContent>
                <mc:Choice Requires="wpg">
                  <w:drawing>
                    <wp:inline distT="0" distB="0" distL="0" distR="0" wp14:anchorId="6D480404" wp14:editId="7ECEF740">
                      <wp:extent cx="149860" cy="149860"/>
                      <wp:effectExtent l="9525" t="7620" r="2540" b="4445"/>
                      <wp:docPr id="156364087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648741583" name="Rectangle 5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E9B31B" id="Group 5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PySdwIAAEYFAAAOAAAAZHJzL2Uyb0RvYy54bWykVM1u2zAMvg/YOwi6r47dNEmNOkWR/mBA&#10;txXr9gCKLNvCZEmjlDjd04+SnDRtDwM6HwxSpMiPH0ldXO56RbYCnDS6ovnJhBKhuamlbiv688ft&#10;pwUlzjNdM2W0qOiTcPRy+fHDxWBLUZjOqFoAwSDalYOtaOe9LbPM8U70zJ0YKzQaGwM986hCm9XA&#10;Bozeq6yYTGbZYKC2YLhwDk+vk5EuY/ymEdx/axonPFEVRWw+/iH+1+GfLS9Y2QKzneQjDPYOFD2T&#10;GpMeQl0zz8gG5JtQveRgnGn8CTd9ZppGchFrwGryyatq7sBsbKylLYfWHmhCal/x9O6w/Ov2Duyj&#10;fYCEHsV7w3855CUbbFse24PeJmeyHr6YGvvJNt7EwncN9CEElkR2kd+nA79i5wnHw3x6vphhFzia&#10;Rjnyzzts0ptbvLsZ7xWns3QpCAEZK1O6CHGEFFqOM+SeaXL/R9Njx6yI7LtAwwMQWVd0Nl3Mp/nZ&#10;4pQSzXpk4DvOGNOtEuRsHsAFFOi+p9QlPok2qw7dxBWAGTrBakSXx2JeXAiKw278k+A5JchizMjK&#10;PcFFkY9EoXBMFCstOH8nTE+CUFFA1LFvbHvvfHLdu4Q2anMrlcJzVipNhoqe59NpvOCMknUwBpuD&#10;dr1SQLYs7Ff8xrwv3HrpccuV7Cu6ODixMtBwo+uYxTOpkozdVTqOX6IiUbo29RPSAiatMD45KHQG&#10;/lAy4PpW1P3eMBCUqM8aqQ1ww75HZXo2L1CBY8v62MI0x1AV9ZQkceXTG7GxINsOM+Wxdm2ucN4b&#10;GQkLrUqoRrA4e+PW4LLGKR0flvAaHOvR6/n5W/4F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EhY/JJ3AgAARgUAAA4AAAAAAAAA&#10;AAAAAAAALgIAAGRycy9lMm9Eb2MueG1sUEsBAi0AFAAGAAgAAAAhAODZmWjZAAAAAwEAAA8AAAAA&#10;AAAAAAAAAAAA0QQAAGRycy9kb3ducmV2LnhtbFBLBQYAAAAABAAEAPMAAADXBQAAAAA=&#10;">
                      <v:rect id="Rectangle 5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TUHygAAAOIAAAAPAAAAZHJzL2Rvd25yZXYueG1sRI9BS8NA&#10;FITvQv/D8gre7G5rjCF2W0pRkJ405qC3Z/aZDWbfhuyaxn/vCoLHYWa+Ybb72fViojF0njWsVwoE&#10;ceNNx62G+uXhqgARIrLB3jNp+KYA+93iYoul8Wd+pqmKrUgQDiVqsDEOpZShseQwrPxAnLwPPzqM&#10;SY6tNCOeE9z1cqNULh12nBYsDnS01HxWX07D23yq8aSeuuy9ec3vj5WyU19rfbmcD3cgIs3xP/zX&#10;fjQa8qy4zdY3xTX8Xkp3QO5+AAAA//8DAFBLAQItABQABgAIAAAAIQDb4fbL7gAAAIUBAAATAAAA&#10;AAAAAAAAAAAAAAAAAABbQ29udGVudF9UeXBlc10ueG1sUEsBAi0AFAAGAAgAAAAhAFr0LFu/AAAA&#10;FQEAAAsAAAAAAAAAAAAAAAAAHwEAAF9yZWxzLy5yZWxzUEsBAi0AFAAGAAgAAAAhAG0VNQfKAAAA&#10;4gAAAA8AAAAAAAAAAAAAAAAABwIAAGRycy9kb3ducmV2LnhtbFBLBQYAAAAAAwADALcAAAD+AgAA&#10;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64F03E5F" w14:textId="77777777" w:rsidR="00921F77" w:rsidRDefault="00921F77" w:rsidP="00921F77">
            <w:pPr>
              <w:pStyle w:val="TableParagraph"/>
              <w:spacing w:before="7"/>
              <w:jc w:val="center"/>
              <w:rPr>
                <w:i/>
              </w:rPr>
            </w:pPr>
          </w:p>
          <w:p w14:paraId="4017F9F8" w14:textId="6F95A08B" w:rsidR="00921F77" w:rsidRDefault="00921F77" w:rsidP="00921F77">
            <w:pPr>
              <w:pStyle w:val="TableParagraph"/>
              <w:jc w:val="center"/>
              <w:rPr>
                <w:i/>
                <w:sz w:val="20"/>
              </w:rPr>
            </w:pPr>
            <w:r>
              <w:rPr>
                <w:noProof/>
                <w:position w:val="-4"/>
                <w:sz w:val="20"/>
              </w:rPr>
              <mc:AlternateContent>
                <mc:Choice Requires="wpg">
                  <w:drawing>
                    <wp:inline distT="0" distB="0" distL="0" distR="0" wp14:anchorId="5A3CF320" wp14:editId="6F47EB90">
                      <wp:extent cx="149860" cy="149860"/>
                      <wp:effectExtent l="3175" t="7620" r="8890" b="4445"/>
                      <wp:docPr id="175256666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32392189" name="Rectangle 5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F0F6F9" id="Group 5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OqWdwIAAEYFAAAOAAAAZHJzL2Uyb0RvYy54bWykVNtu2zAMfR+wfxD0vjp20jYx6hRFesGA&#10;bivW7QMUWbaFyZJGKXG6rx8lOWnaPgzo/GCQIkUdHl4uLne9IlsBThpd0fxkQonQ3NRStxX9+eP2&#10;05wS55mumTJaVPRJOHq5/PjhYrClKExnVC2AYBDtysFWtPPellnmeCd65k6MFRqNjYGeeVShzWpg&#10;A0bvVVZMJmfZYKC2YLhwDk+vk5EuY/ymEdx/axonPFEVRWw+/iH+1+GfLS9Y2QKzneQjDPYOFD2T&#10;Gh89hLpmnpENyDehesnBONP4E276zDSN5CLmgNnkk1fZ3IHZ2JhLWw6tPdCE1L7i6d1h+dftHdhH&#10;+wAJPYr3hv9yyEs22LY8tge9Tc5kPXwxNdaTbbyJie8a6EMITInsIr9PB37FzhOOh/lsMT/DKnA0&#10;jXLkn3dYpDe3eHcz3iumZ+lSEAIyVqbnIsQRUig59pB7psn9H02PHbMisu8CDQ9AZF3RYlpMF0U+&#10;X1CiWY8MfMceY7pVgpyeBnABBbrvKXWJT6LNqkM3cQVghk6wGtHlMZkXF4LisBr/JPicEmTxPDXw&#10;nuCiyEeiUDgmipUWnL8TpidBqCgg6lg3tr13PrnuXUIZtbmVSuE5K5UmQ0UX+WwWLzijZB2Mweag&#10;Xa8UkC0L8xW/8d0Xbr30OOVK9hWdH5xYGWi40XV8xTOpkozVVTq2X6IiUbo29RPSAiaNMK4cFDoD&#10;fygZcHwr6n5vGAhK1GeN1Aa4Yd6jMjs9L1CBY8v62MI0x1AV9ZQkceXTjthYkG2HL+Uxd22usN8b&#10;GQkLpUqoRrDYe+PU4LDGLh0XS9gGx3r0el5/y7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JHo6pZ3AgAARgUAAA4AAAAAAAAA&#10;AAAAAAAALgIAAGRycy9lMm9Eb2MueG1sUEsBAi0AFAAGAAgAAAAhAODZmWjZAAAAAwEAAA8AAAAA&#10;AAAAAAAAAAAA0QQAAGRycy9kb3ducmV2LnhtbFBLBQYAAAAABAAEAPMAAADXBQAAAAA=&#10;">
                      <v:rect id="Rectangle 5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MeJygAAAOIAAAAPAAAAZHJzL2Rvd25yZXYueG1sRI9Ba8JA&#10;FITvBf/D8gq91V1jEY2uItJC8dTGHOztNfvMhmbfhuw2pv++Wyh4HGbmG2azG10rBupD41nDbKpA&#10;EFfeNFxrKE8vj0sQISIbbD2Thh8KsNtO7jaYG3/ldxqKWIsE4ZCjBhtjl0sZKksOw9R3xMm7+N5h&#10;TLKvpenxmuCulZlSC+mw4bRgsaODpeqr+HYaPsZjiUf11jx9VufF86FQdmhLrR/ux/0aRKQx3sL/&#10;7VejIZtn81U2W67g71K6A3L7CwAA//8DAFBLAQItABQABgAIAAAAIQDb4fbL7gAAAIUBAAATAAAA&#10;AAAAAAAAAAAAAAAAAABbQ29udGVudF9UeXBlc10ueG1sUEsBAi0AFAAGAAgAAAAhAFr0LFu/AAAA&#10;FQEAAAsAAAAAAAAAAAAAAAAAHwEAAF9yZWxzLy5yZWxzUEsBAi0AFAAGAAgAAAAhAGXYx4nKAAAA&#10;4gAAAA8AAAAAAAAAAAAAAAAABwIAAGRycy9kb3ducmV2LnhtbFBLBQYAAAAAAwADALcAAAD+AgAA&#10;AAA=&#10;" filled="f" strokeweight=".72pt"/>
                      <w10:anchorlock/>
                    </v:group>
                  </w:pict>
                </mc:Fallback>
              </mc:AlternateContent>
            </w:r>
          </w:p>
        </w:tc>
      </w:tr>
      <w:tr w:rsidR="00921F77" w14:paraId="576855BC" w14:textId="77777777" w:rsidTr="00D516BF">
        <w:trPr>
          <w:gridAfter w:val="1"/>
          <w:wAfter w:w="20" w:type="dxa"/>
          <w:trHeight w:val="1334"/>
        </w:trPr>
        <w:tc>
          <w:tcPr>
            <w:tcW w:w="617" w:type="dxa"/>
            <w:tcBorders>
              <w:top w:val="single" w:sz="6" w:space="0" w:color="000000"/>
              <w:bottom w:val="single" w:sz="6" w:space="0" w:color="000000"/>
              <w:right w:val="single" w:sz="6" w:space="0" w:color="000000"/>
            </w:tcBorders>
          </w:tcPr>
          <w:p w14:paraId="3524E475" w14:textId="77777777" w:rsidR="00921F77" w:rsidRDefault="00921F77" w:rsidP="00921F77">
            <w:pPr>
              <w:pStyle w:val="TableParagraph"/>
              <w:spacing w:before="3"/>
              <w:jc w:val="center"/>
              <w:rPr>
                <w:i/>
                <w:sz w:val="26"/>
              </w:rPr>
            </w:pPr>
          </w:p>
          <w:p w14:paraId="33183D41" w14:textId="635D1AC4" w:rsidR="00921F77" w:rsidRDefault="00921F77" w:rsidP="00921F77">
            <w:pPr>
              <w:pStyle w:val="TableParagraph"/>
              <w:spacing w:before="4"/>
              <w:jc w:val="center"/>
              <w:rPr>
                <w:i/>
                <w:sz w:val="32"/>
              </w:rPr>
            </w:pPr>
            <w:r>
              <w:rPr>
                <w:w w:val="99"/>
              </w:rPr>
              <w:t>c</w:t>
            </w:r>
          </w:p>
        </w:tc>
        <w:tc>
          <w:tcPr>
            <w:tcW w:w="7285" w:type="dxa"/>
            <w:gridSpan w:val="2"/>
            <w:tcBorders>
              <w:top w:val="single" w:sz="6" w:space="0" w:color="000000"/>
              <w:left w:val="single" w:sz="6" w:space="0" w:color="000000"/>
              <w:bottom w:val="single" w:sz="6" w:space="0" w:color="000000"/>
              <w:right w:val="single" w:sz="6" w:space="0" w:color="000000"/>
            </w:tcBorders>
            <w:vAlign w:val="center"/>
          </w:tcPr>
          <w:p w14:paraId="43F2B789" w14:textId="05D8CF3D" w:rsidR="00921F77" w:rsidRDefault="00921F77" w:rsidP="00D516BF">
            <w:pPr>
              <w:pStyle w:val="TableParagraph"/>
              <w:ind w:left="109" w:right="198"/>
            </w:pPr>
            <w:r>
              <w:t>Transmitting</w:t>
            </w:r>
            <w:r>
              <w:rPr>
                <w:spacing w:val="-10"/>
              </w:rPr>
              <w:t xml:space="preserve"> </w:t>
            </w:r>
            <w:r>
              <w:t>weather</w:t>
            </w:r>
            <w:r>
              <w:rPr>
                <w:spacing w:val="-10"/>
              </w:rPr>
              <w:t xml:space="preserve"> </w:t>
            </w:r>
            <w:r>
              <w:t>reports</w:t>
            </w:r>
            <w:r>
              <w:rPr>
                <w:spacing w:val="-10"/>
              </w:rPr>
              <w:t xml:space="preserve"> </w:t>
            </w:r>
            <w:r>
              <w:t>to</w:t>
            </w:r>
            <w:r>
              <w:rPr>
                <w:spacing w:val="-10"/>
              </w:rPr>
              <w:t xml:space="preserve"> </w:t>
            </w:r>
            <w:r>
              <w:t>appropriate</w:t>
            </w:r>
            <w:r>
              <w:rPr>
                <w:spacing w:val="-10"/>
              </w:rPr>
              <w:t xml:space="preserve"> </w:t>
            </w:r>
            <w:r>
              <w:t>authorities</w:t>
            </w:r>
            <w:r>
              <w:rPr>
                <w:spacing w:val="-9"/>
              </w:rPr>
              <w:t xml:space="preserve"> </w:t>
            </w:r>
            <w:r>
              <w:t>or,</w:t>
            </w:r>
            <w:r>
              <w:rPr>
                <w:spacing w:val="-12"/>
              </w:rPr>
              <w:t xml:space="preserve"> </w:t>
            </w:r>
            <w:r>
              <w:t>in</w:t>
            </w:r>
            <w:r>
              <w:rPr>
                <w:spacing w:val="-8"/>
              </w:rPr>
              <w:t xml:space="preserve"> </w:t>
            </w:r>
            <w:r>
              <w:t>the</w:t>
            </w:r>
            <w:r>
              <w:rPr>
                <w:spacing w:val="-11"/>
              </w:rPr>
              <w:t xml:space="preserve"> </w:t>
            </w:r>
            <w:r>
              <w:t>case</w:t>
            </w:r>
            <w:r>
              <w:rPr>
                <w:spacing w:val="-9"/>
              </w:rPr>
              <w:t xml:space="preserve"> </w:t>
            </w:r>
            <w:r>
              <w:t>of Tropical Storms, danger messages in accordance with SOLAS 1974 Chapter V, Regulation</w:t>
            </w:r>
            <w:r>
              <w:rPr>
                <w:spacing w:val="-2"/>
              </w:rPr>
              <w:t xml:space="preserve"> </w:t>
            </w:r>
            <w:r>
              <w:t>2(a)</w:t>
            </w:r>
          </w:p>
        </w:tc>
        <w:tc>
          <w:tcPr>
            <w:tcW w:w="798" w:type="dxa"/>
            <w:gridSpan w:val="2"/>
            <w:tcBorders>
              <w:top w:val="single" w:sz="6" w:space="0" w:color="000000"/>
              <w:left w:val="single" w:sz="6" w:space="0" w:color="000000"/>
              <w:bottom w:val="single" w:sz="6" w:space="0" w:color="000000"/>
              <w:right w:val="single" w:sz="6" w:space="0" w:color="000000"/>
            </w:tcBorders>
          </w:tcPr>
          <w:p w14:paraId="6992F834" w14:textId="77777777" w:rsidR="00921F77" w:rsidRDefault="00921F77" w:rsidP="00921F77">
            <w:pPr>
              <w:pStyle w:val="TableParagraph"/>
              <w:spacing w:before="5"/>
              <w:jc w:val="center"/>
              <w:rPr>
                <w:i/>
                <w:sz w:val="27"/>
              </w:rPr>
            </w:pPr>
          </w:p>
          <w:p w14:paraId="5177E334" w14:textId="4648C0B3" w:rsidR="00921F77" w:rsidRDefault="00921F77" w:rsidP="00921F77">
            <w:pPr>
              <w:pStyle w:val="TableParagraph"/>
              <w:jc w:val="center"/>
              <w:rPr>
                <w:i/>
                <w:sz w:val="20"/>
              </w:rPr>
            </w:pPr>
            <w:r>
              <w:rPr>
                <w:noProof/>
                <w:position w:val="-4"/>
                <w:sz w:val="20"/>
              </w:rPr>
              <mc:AlternateContent>
                <mc:Choice Requires="wpg">
                  <w:drawing>
                    <wp:inline distT="0" distB="0" distL="0" distR="0" wp14:anchorId="70157CC0" wp14:editId="035FB6E8">
                      <wp:extent cx="149860" cy="149860"/>
                      <wp:effectExtent l="9525" t="8890" r="2540" b="3175"/>
                      <wp:docPr id="679958159"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21465883" name="Rectangle 5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9C63133" id="Group 5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tZfdgIAAEYFAAAOAAAAZHJzL2Uyb0RvYy54bWykVNtu2zAMfR+wfxD0vjp20jQ16hRFesGA&#10;bivW7QMUWbaFyZJGKXG6rx8lOWnaPgzo/GCQIkUdHl4uLne9IlsBThpd0fxkQonQ3NRStxX9+eP2&#10;04IS55mumTJaVPRJOHq5/PjhYrClKExnVC2AYBDtysFWtPPellnmeCd65k6MFRqNjYGeeVShzWpg&#10;A0bvVVZMJvNsMFBbMFw4h6fXyUiXMX7TCO6/NY0TnqiKIjYf/xD/6/DPlhesbIHZTvIRBnsHip5J&#10;jY8eQl0zz8gG5JtQveRgnGn8CTd9ZppGchFzwGzyyats7sBsbMylLYfWHmhCal/x9O6w/Ov2Duyj&#10;fYCEHsV7w3855CUbbFse24PeJmeyHr6YGuvJNt7ExHcN9CEEpkR2kd+nA79i5wnHw3x2vphjFTia&#10;Rjnyzzss0ptbvLsZ7xXTeboUhICMlem5CHGEFEqOPeSeaXL/R9Njx6yI7LtAwwMQWSPuIp/NTxeL&#10;KSWa9cjAd+wxplslyOk0gAso0H1PqUt8Em1WHbqJKwAzdILViC6Pyby4EBSH1fgnwWeUIItnqYH3&#10;BBdFPhKFwjFRrLTg/J0wPQlCRQFRx7qx7b3zyXXvEsqoza1UCs9ZqTQZKnqez2bxgjNK1sEYbA7a&#10;9UoB2bIwX/Eb333h1kuPU65kX9HFwYmVgYYbXcdXPJMqyVhdpWP7JSoSpWtTPyEtYNII48pBoTPw&#10;h5IBx7ei7veGgaBEfdZIbYAb5j0qs9OzAhU4tqyPLUxzDFVRT0kSVz7tiI0F2Xb4Uh5z1+YK+72R&#10;kbBQqoRqBIu9N04NDmvs0nGxhG1wrEev5/W3/As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MnrWX3YCAABGBQAADgAAAAAAAAAA&#10;AAAAAAAuAgAAZHJzL2Uyb0RvYy54bWxQSwECLQAUAAYACAAAACEA4NmZaNkAAAADAQAADwAAAAAA&#10;AAAAAAAAAADQBAAAZHJzL2Rvd25yZXYueG1sUEsFBgAAAAAEAAQA8wAAANYFAAAAAA==&#10;">
                      <v:rect id="Rectangle 5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xJqxgAAAOIAAAAPAAAAZHJzL2Rvd25yZXYueG1sRE/PS8Mw&#10;FL4L+x/CG3hzyeYspVs2xpggO2ntQW9vzbMpNi+liV39740gePz4fm/3k+vESENoPWtYLhQI4tqb&#10;lhsN1evjXQ4iRGSDnWfS8E0B9rvZzRYL46/8QmMZG5FCOBSowcbYF1KG2pLDsPA9ceI+/OAwJjg0&#10;0gx4TeGukyulMumw5dRgsaejpfqz/HIa3qdzhWf13K4v9Vt2OpbKjl2l9e18OmxARJriv/jP/WTS&#10;/NVynT3k+T38XkoY5O4HAAD//wMAUEsBAi0AFAAGAAgAAAAhANvh9svuAAAAhQEAABMAAAAAAAAA&#10;AAAAAAAAAAAAAFtDb250ZW50X1R5cGVzXS54bWxQSwECLQAUAAYACAAAACEAWvQsW78AAAAVAQAA&#10;CwAAAAAAAAAAAAAAAAAfAQAAX3JlbHMvLnJlbHNQSwECLQAUAAYACAAAACEA38sSasYAAADiAAAA&#10;DwAAAAAAAAAAAAAAAAAHAgAAZHJzL2Rvd25yZXYueG1sUEsFBgAAAAADAAMAtwAAAPoCAAAAAA==&#10;" filled="f" strokeweight=".72pt"/>
                      <w10:anchorlock/>
                    </v:group>
                  </w:pict>
                </mc:Fallback>
              </mc:AlternateContent>
            </w:r>
          </w:p>
        </w:tc>
        <w:tc>
          <w:tcPr>
            <w:tcW w:w="802" w:type="dxa"/>
            <w:gridSpan w:val="2"/>
            <w:tcBorders>
              <w:top w:val="single" w:sz="6" w:space="0" w:color="000000"/>
              <w:left w:val="single" w:sz="6" w:space="0" w:color="000000"/>
              <w:bottom w:val="single" w:sz="6" w:space="0" w:color="000000"/>
            </w:tcBorders>
          </w:tcPr>
          <w:p w14:paraId="09F89E27" w14:textId="77777777" w:rsidR="00921F77" w:rsidRDefault="00921F77" w:rsidP="00921F77">
            <w:pPr>
              <w:pStyle w:val="TableParagraph"/>
              <w:spacing w:before="5"/>
              <w:jc w:val="center"/>
              <w:rPr>
                <w:i/>
                <w:sz w:val="27"/>
              </w:rPr>
            </w:pPr>
          </w:p>
          <w:p w14:paraId="7F5412F6" w14:textId="21D7F6AB" w:rsidR="00921F77" w:rsidRDefault="00921F77" w:rsidP="00921F77">
            <w:pPr>
              <w:pStyle w:val="TableParagraph"/>
              <w:jc w:val="center"/>
              <w:rPr>
                <w:i/>
                <w:sz w:val="20"/>
              </w:rPr>
            </w:pPr>
            <w:r>
              <w:rPr>
                <w:noProof/>
                <w:position w:val="-4"/>
                <w:sz w:val="20"/>
              </w:rPr>
              <mc:AlternateContent>
                <mc:Choice Requires="wpg">
                  <w:drawing>
                    <wp:inline distT="0" distB="0" distL="0" distR="0" wp14:anchorId="751EAFF2" wp14:editId="3550CF1A">
                      <wp:extent cx="149860" cy="149860"/>
                      <wp:effectExtent l="3175" t="8890" r="8890" b="3175"/>
                      <wp:docPr id="426971307"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44587155" name="Rectangle 5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D15298" id="Group 5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YZadwIAAEYFAAAOAAAAZHJzL2Uyb0RvYy54bWyklM1u2zAMgO8D9g6C7qvjLH814hRF+oMB&#10;3Vas2wMosmwLkyWNUuJkTz9KctKsPQzofDAokaLIj6SWV/tOkZ0AJ40uaX4xokRobiqpm5L++H73&#10;YUGJ80xXTBktSnoQjl6t3r9b9rYQY9MaVQkg6ES7orclbb23RZY53oqOuQtjhUZlbaBjHpfQZBWw&#10;Hr13KhuPRrOsN1BZMFw4h7s3SUlX0X9dC+6/1rUTnqiSYmw+/iH+N+GfrZasaIDZVvIhDPaGKDom&#10;NV56cnXDPCNbkK9cdZKDcab2F9x0malryUXMAbPJRy+yuQeztTGXpugbe8KEaF9werNb/mV3D/bJ&#10;PkKKHsUHw3865JL1tinO9WHdJGOy6T+bCuvJtt7ExPc1dMEFpkT2ke/hxFfsPeG4mU8uFzOsAkfV&#10;IEf+vMUivTrF29vh3PjjLB0KQoiMFem6GOIQUig59pB7xuT+D9NTy6yI9F3A8AhEViVdTCbTxTyf&#10;TinRrEMC37DHmG6UINM8BBeiQPMjUpd4Em3WLZqJawDTt4JVGF20xxzODoSFw2r8E/CcEqQ4Tw18&#10;BDwe5wMoFM5BscKC8/fCdCQIJQWMOtaN7R6cT6ZHk1BGbe6kUrjPCqVJX9LLfDKJB5xRsgrKoHPQ&#10;bNYKyI6F+YrfcO9fZp30OOVKdsjvZMSKgOFWV/EWz6RKMlZX6dh+CUVCujHVAbGASSOMTw4KrYHf&#10;lPQ4viV1v7YMBCXqk0a0Idww73Exmc7HuIBzzeZcwzRHVyX1lCRx7dMbsbUgmxZvymPu2lxjv9cy&#10;AgulSlENwWLvDVODwxq7dHhYwmtwvo5Wz8/f6g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IOhhlp3AgAARgUAAA4AAAAAAAAA&#10;AAAAAAAALgIAAGRycy9lMm9Eb2MueG1sUEsBAi0AFAAGAAgAAAAhAODZmWjZAAAAAwEAAA8AAAAA&#10;AAAAAAAAAAAA0QQAAGRycy9kb3ducmV2LnhtbFBLBQYAAAAABAAEAPMAAADXBQAAAAA=&#10;">
                      <v:rect id="Rectangle 5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3iygAAAOIAAAAPAAAAZHJzL2Rvd25yZXYueG1sRI9BS8NA&#10;FITvQv/D8gRvdreS1BC7LaVYkJ405qC3Z/aZDWbfhuw2jf/eFQSPw8x8w2x2s+vFRGPoPGtYLRUI&#10;4sabjlsN9evxtgARIrLB3jNp+KYAu+3iaoOl8Rd+oamKrUgQDiVqsDEOpZShseQwLP1AnLxPPzqM&#10;SY6tNCNeEtz18k6ptXTYcVqwONDBUvNVnZ2G9/lU40k9d9lH87Z+PFTKTn2t9c31vH8AEWmO/+G/&#10;9pPRUGRZXtyv8hx+L6U7ILc/AAAA//8DAFBLAQItABQABgAIAAAAIQDb4fbL7gAAAIUBAAATAAAA&#10;AAAAAAAAAAAAAAAAAABbQ29udGVudF9UeXBlc10ueG1sUEsBAi0AFAAGAAgAAAAhAFr0LFu/AAAA&#10;FQEAAAsAAAAAAAAAAAAAAAAAHwEAAF9yZWxzLy5yZWxzUEsBAi0AFAAGAAgAAAAhAHj6beLKAAAA&#10;4gAAAA8AAAAAAAAAAAAAAAAABwIAAGRycy9kb3ducmV2LnhtbFBLBQYAAAAAAwADALcAAAD+AgAA&#10;AAA=&#10;" filled="f" strokeweight=".72pt"/>
                      <w10:anchorlock/>
                    </v:group>
                  </w:pict>
                </mc:Fallback>
              </mc:AlternateContent>
            </w:r>
          </w:p>
        </w:tc>
      </w:tr>
    </w:tbl>
    <w:p w14:paraId="6DB5C8A7" w14:textId="7C4603AA" w:rsidR="00A6498F" w:rsidRPr="00A6498F" w:rsidRDefault="00A6498F" w:rsidP="00A6498F">
      <w:pPr>
        <w:tabs>
          <w:tab w:val="left" w:pos="770"/>
        </w:tabs>
        <w:rPr>
          <w:sz w:val="20"/>
        </w:rPr>
        <w:sectPr w:rsidR="00A6498F" w:rsidRPr="00A6498F" w:rsidSect="00170BB9">
          <w:headerReference w:type="default" r:id="rId6"/>
          <w:footerReference w:type="default" r:id="rId7"/>
          <w:type w:val="continuous"/>
          <w:pgSz w:w="11910" w:h="16840"/>
          <w:pgMar w:top="1520" w:right="1040" w:bottom="1300" w:left="960" w:header="0" w:footer="0" w:gutter="0"/>
          <w:pgNumType w:start="1"/>
          <w:cols w:space="720"/>
          <w:docGrid w:linePitch="299"/>
        </w:sectPr>
      </w:pPr>
    </w:p>
    <w:p w14:paraId="30E2066E" w14:textId="77777777" w:rsidR="0054184A" w:rsidRDefault="0054184A"/>
    <w:tbl>
      <w:tblPr>
        <w:tblW w:w="0" w:type="auto"/>
        <w:tblInd w:w="2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99"/>
        <w:gridCol w:w="7286"/>
        <w:gridCol w:w="798"/>
        <w:gridCol w:w="802"/>
      </w:tblGrid>
      <w:tr w:rsidR="00583778" w14:paraId="7F397A06" w14:textId="77777777" w:rsidTr="002F76BC">
        <w:trPr>
          <w:trHeight w:val="505"/>
        </w:trPr>
        <w:tc>
          <w:tcPr>
            <w:tcW w:w="699" w:type="dxa"/>
            <w:tcBorders>
              <w:bottom w:val="single" w:sz="6" w:space="0" w:color="000000"/>
              <w:right w:val="single" w:sz="6" w:space="0" w:color="000000"/>
            </w:tcBorders>
          </w:tcPr>
          <w:p w14:paraId="21930FF8" w14:textId="77777777" w:rsidR="00583778" w:rsidRDefault="00583778" w:rsidP="002F76BC">
            <w:pPr>
              <w:pStyle w:val="TableParagraph"/>
              <w:spacing w:before="113"/>
              <w:ind w:left="136"/>
              <w:rPr>
                <w:b/>
              </w:rPr>
            </w:pPr>
            <w:r>
              <w:rPr>
                <w:b/>
                <w:color w:val="2C4079"/>
                <w:w w:val="99"/>
              </w:rPr>
              <w:t>#</w:t>
            </w:r>
          </w:p>
        </w:tc>
        <w:tc>
          <w:tcPr>
            <w:tcW w:w="7286" w:type="dxa"/>
            <w:tcBorders>
              <w:left w:val="single" w:sz="6" w:space="0" w:color="000000"/>
              <w:bottom w:val="single" w:sz="6" w:space="0" w:color="000000"/>
              <w:right w:val="single" w:sz="6" w:space="0" w:color="000000"/>
            </w:tcBorders>
          </w:tcPr>
          <w:p w14:paraId="21D85AC3" w14:textId="77777777" w:rsidR="00583778" w:rsidRDefault="00583778" w:rsidP="002F76BC">
            <w:pPr>
              <w:pStyle w:val="TableParagraph"/>
              <w:spacing w:before="113"/>
              <w:ind w:left="138"/>
              <w:rPr>
                <w:b/>
              </w:rPr>
            </w:pPr>
            <w:r>
              <w:rPr>
                <w:b/>
                <w:color w:val="2C4079"/>
              </w:rPr>
              <w:t>Item</w:t>
            </w:r>
          </w:p>
        </w:tc>
        <w:tc>
          <w:tcPr>
            <w:tcW w:w="798" w:type="dxa"/>
            <w:tcBorders>
              <w:left w:val="single" w:sz="6" w:space="0" w:color="000000"/>
              <w:bottom w:val="single" w:sz="6" w:space="0" w:color="000000"/>
              <w:right w:val="single" w:sz="6" w:space="0" w:color="000000"/>
            </w:tcBorders>
          </w:tcPr>
          <w:p w14:paraId="041EB120" w14:textId="77777777" w:rsidR="00583778" w:rsidRDefault="00583778" w:rsidP="002F76BC">
            <w:pPr>
              <w:pStyle w:val="TableParagraph"/>
              <w:spacing w:before="113"/>
              <w:ind w:left="137"/>
              <w:rPr>
                <w:b/>
              </w:rPr>
            </w:pPr>
            <w:r>
              <w:rPr>
                <w:b/>
                <w:color w:val="2C4079"/>
              </w:rPr>
              <w:t>Yes</w:t>
            </w:r>
          </w:p>
        </w:tc>
        <w:tc>
          <w:tcPr>
            <w:tcW w:w="802" w:type="dxa"/>
            <w:tcBorders>
              <w:left w:val="single" w:sz="6" w:space="0" w:color="000000"/>
              <w:bottom w:val="single" w:sz="6" w:space="0" w:color="000000"/>
            </w:tcBorders>
          </w:tcPr>
          <w:p w14:paraId="287DDAA3" w14:textId="77777777" w:rsidR="00583778" w:rsidRDefault="00583778" w:rsidP="002F76BC">
            <w:pPr>
              <w:pStyle w:val="TableParagraph"/>
              <w:spacing w:before="113"/>
              <w:ind w:left="137"/>
              <w:rPr>
                <w:b/>
              </w:rPr>
            </w:pPr>
            <w:r>
              <w:rPr>
                <w:b/>
                <w:color w:val="2C4079"/>
              </w:rPr>
              <w:t>No</w:t>
            </w:r>
          </w:p>
        </w:tc>
      </w:tr>
      <w:tr w:rsidR="00583778" w14:paraId="0C9F92E2" w14:textId="77777777" w:rsidTr="002F76BC">
        <w:trPr>
          <w:trHeight w:val="384"/>
        </w:trPr>
        <w:tc>
          <w:tcPr>
            <w:tcW w:w="699" w:type="dxa"/>
            <w:tcBorders>
              <w:top w:val="single" w:sz="6" w:space="0" w:color="000000"/>
              <w:bottom w:val="single" w:sz="6" w:space="0" w:color="000000"/>
              <w:right w:val="single" w:sz="6" w:space="0" w:color="000000"/>
            </w:tcBorders>
          </w:tcPr>
          <w:p w14:paraId="55269555" w14:textId="77777777" w:rsidR="00583778" w:rsidRDefault="00583778" w:rsidP="002F76BC">
            <w:pPr>
              <w:pStyle w:val="TableParagraph"/>
              <w:spacing w:before="52"/>
              <w:ind w:left="198"/>
            </w:pPr>
            <w:r>
              <w:t>11</w:t>
            </w:r>
          </w:p>
        </w:tc>
        <w:tc>
          <w:tcPr>
            <w:tcW w:w="7286" w:type="dxa"/>
            <w:tcBorders>
              <w:top w:val="single" w:sz="6" w:space="0" w:color="000000"/>
              <w:left w:val="single" w:sz="6" w:space="0" w:color="000000"/>
              <w:bottom w:val="single" w:sz="6" w:space="0" w:color="000000"/>
              <w:right w:val="single" w:sz="6" w:space="0" w:color="000000"/>
            </w:tcBorders>
          </w:tcPr>
          <w:p w14:paraId="443BB997" w14:textId="77777777" w:rsidR="00583778" w:rsidRDefault="00583778" w:rsidP="002F76BC">
            <w:pPr>
              <w:pStyle w:val="TableParagraph"/>
              <w:spacing w:before="52"/>
              <w:ind w:left="109"/>
            </w:pPr>
            <w:r>
              <w:t>Following to be ensured in Machinery spaces (Engine Room)</w:t>
            </w:r>
          </w:p>
        </w:tc>
        <w:tc>
          <w:tcPr>
            <w:tcW w:w="798" w:type="dxa"/>
            <w:tcBorders>
              <w:top w:val="single" w:sz="6" w:space="0" w:color="000000"/>
              <w:left w:val="single" w:sz="6" w:space="0" w:color="000000"/>
              <w:bottom w:val="single" w:sz="6" w:space="0" w:color="000000"/>
              <w:right w:val="single" w:sz="6" w:space="0" w:color="000000"/>
            </w:tcBorders>
          </w:tcPr>
          <w:p w14:paraId="424BBC48" w14:textId="77777777" w:rsidR="00583778" w:rsidRDefault="00583778" w:rsidP="002F76BC">
            <w:pPr>
              <w:pStyle w:val="TableParagraph"/>
              <w:spacing w:before="5"/>
              <w:rPr>
                <w:i/>
                <w:sz w:val="5"/>
              </w:rPr>
            </w:pPr>
          </w:p>
          <w:p w14:paraId="6E82FB9B" w14:textId="77777777" w:rsidR="00583778" w:rsidRDefault="00583778" w:rsidP="002F76BC">
            <w:pPr>
              <w:pStyle w:val="TableParagraph"/>
              <w:spacing w:line="236" w:lineRule="exact"/>
              <w:ind w:left="251"/>
              <w:rPr>
                <w:sz w:val="20"/>
              </w:rPr>
            </w:pPr>
            <w:r>
              <w:rPr>
                <w:noProof/>
                <w:position w:val="-4"/>
                <w:sz w:val="20"/>
              </w:rPr>
              <mc:AlternateContent>
                <mc:Choice Requires="wpg">
                  <w:drawing>
                    <wp:inline distT="0" distB="0" distL="0" distR="0" wp14:anchorId="591D9813" wp14:editId="5F60014B">
                      <wp:extent cx="149860" cy="149860"/>
                      <wp:effectExtent l="9525" t="2540" r="2540" b="0"/>
                      <wp:docPr id="984715070"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08935921" name="Rectangle 4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167BC8" id="Group 4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tYdwIAAEcFAAAOAAAAZHJzL2Uyb0RvYy54bWykVM1u2zAMvg/YOwi6L47TtE2MOEWRtsGA&#10;bivW7QEUWbaFyZJGKXG6px8lOWnaHgZ0PhikSFEfP/4srvadIjsBThpd0nw0pkRobiqpm5L+/HH3&#10;aUaJ80xXTBktSvokHL1afvyw6G0hJqY1qhJAMIh2RW9L2npviyxzvBUdcyNjhUZjbaBjHlVosgpY&#10;j9E7lU3G44usN1BZMFw4h6c3yUiXMX5dC+6/1bUTnqiSIjYf/xD/m/DPlgtWNMBsK/kAg70DRcek&#10;xkePoW6YZ2QL8k2oTnIwztR+xE2XmbqWXMQcMJt8/CqbNZitjbk0Rd/YI01I7Sue3h2Wf92twT7a&#10;B0joUbw3/JdDXrLeNsWpPehNciab/oupsJ5s601MfF9DF0JgSmQf+X068iv2nnA8zKfz2QVWgaNp&#10;kCP/vMUivbnF29vh3uTsIl0KQkDGivRchDhACiXHHnLPNLn/o+mxZVZE9l2g4QGIrBD3fDybn53P&#10;JzklmnVIwXdsMqYbJch0HtAFGOh/4NQlQok2qxbdxDWA6VvBKoSXx2xeXAiKw3L8k+FLSpDGy9TB&#10;B4YnAVagNwinTLHCgvNrYToShJICoo6FY7t755PrwSXUUZs7qRSes0Jp0pd0nk+n8YIzSlbBGGwO&#10;ms1KAdmxMGDxG9594dZJj2OuZFfS2dGJFYGGW13FVzyTKslYXqVj/yUqEqUbUz0hLWDSDOPOQaE1&#10;8IeSHue3pO73loGgRH3WSG2AGwY+KtPzywkqcGrZnFqY5hiqpJ6SJK58WhJbC7Jp8aU85q7NNTZ8&#10;LSNhoVQJ1QAWm28YG5zW2KbDZgnr4FSPXs/7b/kX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Iitm1h3AgAARwUAAA4AAAAAAAAA&#10;AAAAAAAALgIAAGRycy9lMm9Eb2MueG1sUEsBAi0AFAAGAAgAAAAhAODZmWjZAAAAAwEAAA8AAAAA&#10;AAAAAAAAAAAA0QQAAGRycy9kb3ducmV2LnhtbFBLBQYAAAAABAAEAPMAAADXBQAAAAA=&#10;">
                      <v:rect id="Rectangle 4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3XfyAAAAOMAAAAPAAAAZHJzL2Rvd25yZXYueG1sRE9PT8Iw&#10;FL+b8B2aR+JNWlAJGxRCCCaGk84d9PZYn+vi+rqsdcxvb01MOL7f/7fZja4VA/Wh8axhPlMgiCtv&#10;Gq41lG9PdysQISIbbD2Thh8KsNtObjaYG3/hVxqKWIsUwiFHDTbGLpcyVJYchpnviBP36XuHMZ19&#10;LU2PlxTuWrlQaikdNpwaLHZ0sFR9Fd9Ow8d4KvGkXpqHc/W+PB4KZYe21Pp2Ou7XICKN8Sr+dz+b&#10;ND9Tq+z+MVvM4e+nBIDc/gIAAP//AwBQSwECLQAUAAYACAAAACEA2+H2y+4AAACFAQAAEwAAAAAA&#10;AAAAAAAAAAAAAAAAW0NvbnRlbnRfVHlwZXNdLnhtbFBLAQItABQABgAIAAAAIQBa9CxbvwAAABUB&#10;AAALAAAAAAAAAAAAAAAAAB8BAABfcmVscy8ucmVsc1BLAQItABQABgAIAAAAIQC2e3XfyAAAAOMA&#10;AAAPAAAAAAAAAAAAAAAAAAcCAABkcnMvZG93bnJldi54bWxQSwUGAAAAAAMAAwC3AAAA/AIAAAAA&#10;" filled="f" strokeweight=".72pt"/>
                      <w10:anchorlock/>
                    </v:group>
                  </w:pict>
                </mc:Fallback>
              </mc:AlternateContent>
            </w:r>
          </w:p>
        </w:tc>
        <w:tc>
          <w:tcPr>
            <w:tcW w:w="802" w:type="dxa"/>
            <w:tcBorders>
              <w:top w:val="single" w:sz="6" w:space="0" w:color="000000"/>
              <w:left w:val="single" w:sz="6" w:space="0" w:color="000000"/>
              <w:bottom w:val="single" w:sz="6" w:space="0" w:color="000000"/>
            </w:tcBorders>
          </w:tcPr>
          <w:p w14:paraId="31FB6744" w14:textId="77777777" w:rsidR="00583778" w:rsidRDefault="00583778" w:rsidP="002F76BC">
            <w:pPr>
              <w:pStyle w:val="TableParagraph"/>
              <w:spacing w:before="5"/>
              <w:rPr>
                <w:i/>
                <w:sz w:val="5"/>
              </w:rPr>
            </w:pPr>
          </w:p>
          <w:p w14:paraId="14B55C38" w14:textId="77777777" w:rsidR="00583778" w:rsidRDefault="00583778" w:rsidP="002F76BC">
            <w:pPr>
              <w:pStyle w:val="TableParagraph"/>
              <w:spacing w:line="236" w:lineRule="exact"/>
              <w:ind w:left="253"/>
              <w:rPr>
                <w:sz w:val="20"/>
              </w:rPr>
            </w:pPr>
            <w:r>
              <w:rPr>
                <w:noProof/>
                <w:position w:val="-4"/>
                <w:sz w:val="20"/>
              </w:rPr>
              <mc:AlternateContent>
                <mc:Choice Requires="wpg">
                  <w:drawing>
                    <wp:inline distT="0" distB="0" distL="0" distR="0" wp14:anchorId="011E85C6" wp14:editId="0AFEA326">
                      <wp:extent cx="149860" cy="149860"/>
                      <wp:effectExtent l="3175" t="2540" r="8890" b="0"/>
                      <wp:docPr id="126078119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65988839" name="Rectangle 4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1F4DE9" id="Group 4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1sdwIAAEcFAAAOAAAAZHJzL2Uyb0RvYy54bWykVNtu2zAMfR+wfxD0vjhO01yMOkXRSzCg&#10;24p1+wBFlm1hsqRRSpzu60dJTpq2DwM6PxikSJGHh6QuLvedIjsBThpd0nw0pkRobiqpm5L+/HH3&#10;aUGJ80xXTBktSvokHL1cffxw0dtCTExrVCWAYBDtit6WtPXeFlnmeCs65kbGCo3G2kDHPKrQZBWw&#10;HqN3KpuMx7OsN1BZMFw4h6c3yUhXMX5dC+6/1bUTnqiSIjYf/xD/m/DPVhesaIDZVvIBBnsHio5J&#10;jUmPoW6YZ2QL8k2oTnIwztR+xE2XmbqWXMQasJp8/KqaNZitjbU0Rd/YI01I7Sue3h2Wf92twT7a&#10;B0joUbw3/JdDXrLeNsWpPehNciab/oupsJ9s600sfF9DF0JgSWQf+X068iv2nnA8zKfLxQy7wNE0&#10;yJF/3mKT3tzi7e1wb3I2S5eCEJCxIqWLEAdIoeU4Q+6ZJvd/ND22zIrIvgs0PACRFeKez86Xi8Xi&#10;bEmJZh1S8B2HjOlGCTKdB3QBBvofOHWJUKLNdYtu4grA9K1gFcLLYzUvLgTFYTv+yfCcEqQxZmTF&#10;geHJJB+YQuGUKVZYcH4tTEeCUFJA1LFxbHfvfHI9uIQ+anMnlcJzVihN+pIu8+k0XnBGySoYg81B&#10;s7lWQHYsLFj8hrwv3Drpcc2V7Eq6ODqxItBwq6uYxTOpkoztVTrOX6IiUbox1RPSAibtML45KLQG&#10;/lDS4/6W1P3eMhCUqM8aqQ1ww8JHZXo+n6ACp5bNqYVpjqFK6ilJ4rVPj8TWgmxazJTH2rW5woGv&#10;ZSQstCqhGsDi8A1rg9sax3R4WcJzcKpHr+f3b/UX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ODD7Wx3AgAARwUAAA4AAAAAAAAA&#10;AAAAAAAALgIAAGRycy9lMm9Eb2MueG1sUEsBAi0AFAAGAAgAAAAhAODZmWjZAAAAAwEAAA8AAAAA&#10;AAAAAAAAAAAA0QQAAGRycy9kb3ducmV2LnhtbFBLBQYAAAAABAAEAPMAAADXBQAAAAA=&#10;">
                      <v:rect id="Rectangle 4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7pIyAAAAOMAAAAPAAAAZHJzL2Rvd25yZXYueG1sRE87T8Mw&#10;EN6R+A/WVWKjdnmENNStUAUS6kTTDHS7xkccEZ+j2KTh32MkJMb73rfaTK4TIw2h9axhMVcgiGtv&#10;Wm40VIeX6xxEiMgGO8+k4ZsCbNaXFyssjD/znsYyNiKFcChQg42xL6QMtSWHYe574sR9+MFhTOfQ&#10;SDPgOYW7Tt4olUmHLacGiz1tLdWf5ZfTcJx2Fe7UW3t3qt+z522p7NhVWl/NpqdHEJGm+C/+c7+a&#10;NP8hu1/meX67hN+fEgBy/QMAAP//AwBQSwECLQAUAAYACAAAACEA2+H2y+4AAACFAQAAEwAAAAAA&#10;AAAAAAAAAAAAAAAAW0NvbnRlbnRfVHlwZXNdLnhtbFBLAQItABQABgAIAAAAIQBa9CxbvwAAABUB&#10;AAALAAAAAAAAAAAAAAAAAB8BAABfcmVscy8ucmVsc1BLAQItABQABgAIAAAAIQCV47pIyAAAAOMA&#10;AAAPAAAAAAAAAAAAAAAAAAcCAABkcnMvZG93bnJldi54bWxQSwUGAAAAAAMAAwC3AAAA/AIAAAAA&#10;" filled="f" strokeweight=".72pt"/>
                      <w10:anchorlock/>
                    </v:group>
                  </w:pict>
                </mc:Fallback>
              </mc:AlternateContent>
            </w:r>
          </w:p>
        </w:tc>
      </w:tr>
      <w:tr w:rsidR="00583778" w14:paraId="13109E81" w14:textId="77777777" w:rsidTr="002F76BC">
        <w:trPr>
          <w:trHeight w:val="1182"/>
        </w:trPr>
        <w:tc>
          <w:tcPr>
            <w:tcW w:w="699" w:type="dxa"/>
            <w:tcBorders>
              <w:top w:val="single" w:sz="6" w:space="0" w:color="000000"/>
              <w:bottom w:val="single" w:sz="6" w:space="0" w:color="000000"/>
              <w:right w:val="single" w:sz="6" w:space="0" w:color="000000"/>
            </w:tcBorders>
          </w:tcPr>
          <w:p w14:paraId="60D2A6F7" w14:textId="77777777" w:rsidR="00583778" w:rsidRDefault="00583778" w:rsidP="002F76BC">
            <w:pPr>
              <w:pStyle w:val="TableParagraph"/>
              <w:spacing w:before="5"/>
              <w:rPr>
                <w:i/>
                <w:sz w:val="37"/>
              </w:rPr>
            </w:pPr>
          </w:p>
          <w:p w14:paraId="0C5C3AC9" w14:textId="77777777" w:rsidR="00583778" w:rsidRDefault="00583778" w:rsidP="002F76BC">
            <w:pPr>
              <w:pStyle w:val="TableParagraph"/>
              <w:ind w:right="147"/>
              <w:jc w:val="right"/>
            </w:pPr>
            <w:r>
              <w:rPr>
                <w:w w:val="99"/>
              </w:rPr>
              <w:t>a</w:t>
            </w:r>
          </w:p>
        </w:tc>
        <w:tc>
          <w:tcPr>
            <w:tcW w:w="7286" w:type="dxa"/>
            <w:tcBorders>
              <w:top w:val="single" w:sz="6" w:space="0" w:color="000000"/>
              <w:left w:val="single" w:sz="6" w:space="0" w:color="000000"/>
              <w:bottom w:val="single" w:sz="6" w:space="0" w:color="000000"/>
              <w:right w:val="single" w:sz="6" w:space="0" w:color="000000"/>
            </w:tcBorders>
          </w:tcPr>
          <w:p w14:paraId="4947D775" w14:textId="77777777" w:rsidR="00583778" w:rsidRDefault="00583778" w:rsidP="002F76BC">
            <w:pPr>
              <w:pStyle w:val="TableParagraph"/>
              <w:spacing w:before="53"/>
              <w:ind w:left="109" w:right="151"/>
              <w:jc w:val="both"/>
            </w:pPr>
            <w:r>
              <w:t>Sump oil level for ME, AE, Air Comp and other machineries to be maintained</w:t>
            </w:r>
            <w:r>
              <w:rPr>
                <w:spacing w:val="-15"/>
              </w:rPr>
              <w:t xml:space="preserve"> </w:t>
            </w:r>
            <w:r>
              <w:t>adequate</w:t>
            </w:r>
            <w:r>
              <w:rPr>
                <w:spacing w:val="-15"/>
              </w:rPr>
              <w:t xml:space="preserve"> </w:t>
            </w:r>
            <w:r>
              <w:t>to</w:t>
            </w:r>
            <w:r>
              <w:rPr>
                <w:spacing w:val="-14"/>
              </w:rPr>
              <w:t xml:space="preserve"> </w:t>
            </w:r>
            <w:r>
              <w:t>prevent</w:t>
            </w:r>
            <w:r>
              <w:rPr>
                <w:spacing w:val="-15"/>
              </w:rPr>
              <w:t xml:space="preserve"> </w:t>
            </w:r>
            <w:r>
              <w:t>lube</w:t>
            </w:r>
            <w:r>
              <w:rPr>
                <w:spacing w:val="-16"/>
              </w:rPr>
              <w:t xml:space="preserve"> </w:t>
            </w:r>
            <w:r>
              <w:t>oil</w:t>
            </w:r>
            <w:r>
              <w:rPr>
                <w:spacing w:val="-15"/>
              </w:rPr>
              <w:t xml:space="preserve"> </w:t>
            </w:r>
            <w:r>
              <w:t>pump</w:t>
            </w:r>
            <w:r>
              <w:rPr>
                <w:spacing w:val="-15"/>
              </w:rPr>
              <w:t xml:space="preserve"> </w:t>
            </w:r>
            <w:r>
              <w:t>from</w:t>
            </w:r>
            <w:r>
              <w:rPr>
                <w:spacing w:val="-13"/>
              </w:rPr>
              <w:t xml:space="preserve"> </w:t>
            </w:r>
            <w:r>
              <w:t>losing</w:t>
            </w:r>
            <w:r>
              <w:rPr>
                <w:spacing w:val="-15"/>
              </w:rPr>
              <w:t xml:space="preserve"> </w:t>
            </w:r>
            <w:r>
              <w:t>suction</w:t>
            </w:r>
            <w:r>
              <w:rPr>
                <w:spacing w:val="-16"/>
              </w:rPr>
              <w:t xml:space="preserve"> </w:t>
            </w:r>
            <w:r>
              <w:t>in</w:t>
            </w:r>
            <w:r>
              <w:rPr>
                <w:spacing w:val="-15"/>
              </w:rPr>
              <w:t xml:space="preserve"> </w:t>
            </w:r>
            <w:r>
              <w:t>case of rolling. If required, top up the oil to maintain near higher end of the allowed</w:t>
            </w:r>
            <w:r>
              <w:rPr>
                <w:spacing w:val="-1"/>
              </w:rPr>
              <w:t xml:space="preserve"> </w:t>
            </w:r>
            <w:r>
              <w:t>range.</w:t>
            </w:r>
          </w:p>
        </w:tc>
        <w:tc>
          <w:tcPr>
            <w:tcW w:w="798" w:type="dxa"/>
            <w:tcBorders>
              <w:top w:val="single" w:sz="6" w:space="0" w:color="000000"/>
              <w:left w:val="single" w:sz="6" w:space="0" w:color="000000"/>
              <w:bottom w:val="single" w:sz="6" w:space="0" w:color="000000"/>
              <w:right w:val="single" w:sz="6" w:space="0" w:color="000000"/>
            </w:tcBorders>
          </w:tcPr>
          <w:p w14:paraId="6421844F" w14:textId="77777777" w:rsidR="00583778" w:rsidRDefault="00583778" w:rsidP="002F76BC">
            <w:pPr>
              <w:pStyle w:val="TableParagraph"/>
              <w:rPr>
                <w:i/>
                <w:sz w:val="20"/>
              </w:rPr>
            </w:pPr>
          </w:p>
          <w:p w14:paraId="74DDBE9C" w14:textId="77777777" w:rsidR="00583778" w:rsidRDefault="00583778" w:rsidP="002F76BC">
            <w:pPr>
              <w:pStyle w:val="TableParagraph"/>
              <w:spacing w:before="7"/>
              <w:rPr>
                <w:i/>
                <w:sz w:val="18"/>
              </w:rPr>
            </w:pPr>
          </w:p>
          <w:p w14:paraId="79E666CC" w14:textId="77777777" w:rsidR="00583778" w:rsidRDefault="00583778" w:rsidP="002F76BC">
            <w:pPr>
              <w:pStyle w:val="TableParagraph"/>
              <w:spacing w:line="236" w:lineRule="exact"/>
              <w:ind w:left="251"/>
              <w:rPr>
                <w:sz w:val="20"/>
              </w:rPr>
            </w:pPr>
            <w:r>
              <w:rPr>
                <w:noProof/>
                <w:position w:val="-4"/>
                <w:sz w:val="20"/>
              </w:rPr>
              <mc:AlternateContent>
                <mc:Choice Requires="wpg">
                  <w:drawing>
                    <wp:inline distT="0" distB="0" distL="0" distR="0" wp14:anchorId="65C58E58" wp14:editId="66F2AB62">
                      <wp:extent cx="149860" cy="149860"/>
                      <wp:effectExtent l="9525" t="5080" r="2540" b="6985"/>
                      <wp:docPr id="1941383452"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9027773" name="Rectangle 4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2333B52" id="Group 4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9MFdgIAAEYFAAAOAAAAZHJzL2Uyb0RvYy54bWykVNtu2zAMfR+wfxD0vjh206Q16hRFL8GA&#10;bivW7QMUWbaFyZJGKXGyrx8luWnaPgzo/GCQIkUdHl4uLne9IlsBThpd0XwypURobmqp24r+/HH3&#10;6YwS55mumTJaVHQvHL1cfvxwMdhSFKYzqhZAMIh25WAr2nlvyyxzvBM9cxNjhUZjY6BnHlVosxrY&#10;gNF7lRXT6TwbDNQWDBfO4elNMtJljN80gvtvTeOEJ6qiiM3HP8T/Ovyz5QUrW2C2k3yEwd6BomdS&#10;46OHUDfMM7IB+SZULzkYZxo/4abPTNNILmIOmE0+fZXNCszGxlzacmjtgSak9hVP7w7Lv25XYB/t&#10;AyT0KN4b/sshL9lg2/LYHvQ2OZP18MXUWE+28SYmvmugDyEwJbKL/O4P/IqdJxwP89n52RyrwNE0&#10;ypF/3mGR3tzi3e14rziZp0tBCMhYmZ6LEEdIoeTYQ+6ZJvd/ND12zIrIvgs0PACRNeI+OZ8Wi8Xi&#10;hBLNemTgO/YY060SZHYawAUU6P5EqUt8Em2uO3QTVwBm6ASrEV0ek3lxISgOq/FPgheUIIuL1MBP&#10;BBdFPhKFwjFRrLTg/EqYngShooCoY93Y9t755PrkEsqozZ1UCs9ZqTQZKnqez2bxgjNK1sEYbA7a&#10;9bUCsmVhvuI3vvvCrZcep1zJvqJnBydWBhpudR1f8UyqJGN1lY7tl6hIlK5NvUdawKQRxpWDQmfg&#10;DyUDjm9F3e8NA0GJ+qyR2gA3zHtUZqeLAhU4tqyPLUxzDFVRT0kSr33aERsLsu3wpTzmrs0V9nsj&#10;I2GhVAnVCBZ7b5waHNbYpeNiCdvgWI9ez+tv+Rc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vK/TBXYCAABGBQAADgAAAAAAAAAA&#10;AAAAAAAuAgAAZHJzL2Uyb0RvYy54bWxQSwECLQAUAAYACAAAACEA4NmZaNkAAAADAQAADwAAAAAA&#10;AAAAAAAAAADQBAAAZHJzL2Rvd25yZXYueG1sUEsFBgAAAAAEAAQA8wAAANYFAAAAAA==&#10;">
                      <v:rect id="Rectangle 4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vrUxwAAAOIAAAAPAAAAZHJzL2Rvd25yZXYueG1sRE/PS8Mw&#10;FL4L/g/hCbu5ZJusWpcNGQ7GTlp70NuzeTZlzUtpsq7+98tA8Pjx/V5tRteKgfrQeNYwmyoQxJU3&#10;Ddcayo/d/SOIEJENtp5Jwy8F2Kxvb1aYG3/mdxqKWIsUwiFHDTbGLpcyVJYchqnviBP343uHMcG+&#10;lqbHcwp3rZwrtZQOG04NFjvaWqqOxclp+BoPJR7UW/PwXX0uX7eFskNbaj25G1+eQUQa47/4z703&#10;af7iSc2zLFvA9VLCINcXAAAA//8DAFBLAQItABQABgAIAAAAIQDb4fbL7gAAAIUBAAATAAAAAAAA&#10;AAAAAAAAAAAAAABbQ29udGVudF9UeXBlc10ueG1sUEsBAi0AFAAGAAgAAAAhAFr0LFu/AAAAFQEA&#10;AAsAAAAAAAAAAAAAAAAAHwEAAF9yZWxzLy5yZWxzUEsBAi0AFAAGAAgAAAAhAJFe+tTHAAAA4gAA&#10;AA8AAAAAAAAAAAAAAAAABwIAAGRycy9kb3ducmV2LnhtbFBLBQYAAAAAAwADALcAAAD7AgAAAAA=&#10;" filled="f" strokeweight=".72pt"/>
                      <w10:anchorlock/>
                    </v:group>
                  </w:pict>
                </mc:Fallback>
              </mc:AlternateContent>
            </w:r>
          </w:p>
        </w:tc>
        <w:tc>
          <w:tcPr>
            <w:tcW w:w="802" w:type="dxa"/>
            <w:tcBorders>
              <w:top w:val="single" w:sz="6" w:space="0" w:color="000000"/>
              <w:left w:val="single" w:sz="6" w:space="0" w:color="000000"/>
              <w:bottom w:val="single" w:sz="6" w:space="0" w:color="000000"/>
            </w:tcBorders>
          </w:tcPr>
          <w:p w14:paraId="17029154" w14:textId="77777777" w:rsidR="00583778" w:rsidRDefault="00583778" w:rsidP="002F76BC">
            <w:pPr>
              <w:pStyle w:val="TableParagraph"/>
              <w:rPr>
                <w:i/>
                <w:sz w:val="20"/>
              </w:rPr>
            </w:pPr>
          </w:p>
          <w:p w14:paraId="588E08AC" w14:textId="77777777" w:rsidR="00583778" w:rsidRDefault="00583778" w:rsidP="002F76BC">
            <w:pPr>
              <w:pStyle w:val="TableParagraph"/>
              <w:spacing w:before="7"/>
              <w:rPr>
                <w:i/>
                <w:sz w:val="18"/>
              </w:rPr>
            </w:pPr>
          </w:p>
          <w:p w14:paraId="5BEFA16C" w14:textId="77777777" w:rsidR="00583778" w:rsidRDefault="00583778" w:rsidP="002F76BC">
            <w:pPr>
              <w:pStyle w:val="TableParagraph"/>
              <w:spacing w:line="236" w:lineRule="exact"/>
              <w:ind w:left="253"/>
              <w:rPr>
                <w:sz w:val="20"/>
              </w:rPr>
            </w:pPr>
            <w:r>
              <w:rPr>
                <w:noProof/>
                <w:position w:val="-4"/>
                <w:sz w:val="20"/>
              </w:rPr>
              <mc:AlternateContent>
                <mc:Choice Requires="wpg">
                  <w:drawing>
                    <wp:inline distT="0" distB="0" distL="0" distR="0" wp14:anchorId="06A5B5DB" wp14:editId="1E3E5193">
                      <wp:extent cx="149860" cy="149860"/>
                      <wp:effectExtent l="3175" t="5080" r="8890" b="6985"/>
                      <wp:docPr id="3765729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2047266975" name="Rectangle 4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F4BE1F" id="Group 4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cleAIAAEcFAAAOAAAAZHJzL2Uyb0RvYy54bWykVNtu2zAMfR+wfxD0vjp20yQ14hRFesGA&#10;bivW7QMUWbaFyZJGKXG6rx8luWnaPgzo/GCQIkUdHl6WF/tekZ0AJ42uaH4yoURobmqp24r+/HHz&#10;aUGJ80zXTBktKvooHL1YffywHGwpCtMZVQsgGES7crAV7by3ZZY53omeuRNjhUZjY6BnHlVosxrY&#10;gNF7lRWTySwbDNQWDBfO4elVMtJVjN80gvtvTeOEJ6qiiM3HP8T/Jvyz1ZKVLTDbST7CYO9A0TOp&#10;8dFDqCvmGdmCfBOqlxyMM40/4abPTNNILmIOmE0+eZXNLZitjbm05dDaA01I7Sue3h2Wf93dgn2w&#10;95DQo3hn+C+HvGSDbctje9Db5Ew2wxdTYz3Z1puY+L6BPoTAlMg+8vt44FfsPeF4mE/PFzOsAkfT&#10;KEf+eYdFenOLd9fjveJ0li4FISBjZXouQhwhhZJjD7lnmtz/0fTQMSsi+y7QcA9E1hUtJtN5MZud&#10;z88o0axHCr5jkzHdKkGmpwFdgIH+T5y6RCjRZt2hm7gEMEMnWI3w8pjNiwtBcViOfzI8pwRpnKcO&#10;fmK4KPKRKRSOmWKlBedvhelJECoKiDoWju3unE+uTy6hjtrcSKXwnJVKk6Gi5/l0Gi84o2QdjMHm&#10;oN2sFZAdCwMWv/HdF2699DjmSvYVXRycWBlouNZ1fMUzqZKM5VU69l+iIlG6MfUj0gImzTDuHBQ6&#10;A38oGXB+K+p+bxkIStRnjdQGuGHgozI9mxeowLFlc2xhmmOoinpKkrj2aUlsLci2w5fymLs2l9jw&#10;jYyEhVIlVCNYbL5xbHBaY5uOmyWsg2M9ej3vv9Vf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Br/ecleAIAAEcFAAAOAAAAAAAA&#10;AAAAAAAAAC4CAABkcnMvZTJvRG9jLnhtbFBLAQItABQABgAIAAAAIQDg2Zlo2QAAAAMBAAAPAAAA&#10;AAAAAAAAAAAAANIEAABkcnMvZG93bnJldi54bWxQSwUGAAAAAAQABADzAAAA2AUAAAAA&#10;">
                      <v:rect id="Rectangle 4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keDywAAAOMAAAAPAAAAZHJzL2Rvd25yZXYueG1sRI9BS8NA&#10;FITvQv/D8gre7K6hppp2W6QoSE8ac2hvz+xrNph9G7JrGv+9Kwgeh5n5htnsJteJkYbQetZwu1Ag&#10;iGtvWm40VO/PN/cgQkQ22HkmDd8UYLedXW2wMP7CbzSWsREJwqFADTbGvpAy1JYchoXviZN39oPD&#10;mOTQSDPgJcFdJzOlcumw5bRgsae9pfqz/HIaTtOhwoN6bZcf9TF/2pfKjl2l9fV8elyDiDTF//Bf&#10;+8VoyNRyleX5w+oOfj+lPyC3PwAAAP//AwBQSwECLQAUAAYACAAAACEA2+H2y+4AAACFAQAAEwAA&#10;AAAAAAAAAAAAAAAAAAAAW0NvbnRlbnRfVHlwZXNdLnhtbFBLAQItABQABgAIAAAAIQBa9CxbvwAA&#10;ABUBAAALAAAAAAAAAAAAAAAAAB8BAABfcmVscy8ucmVsc1BLAQItABQABgAIAAAAIQAylkeDywAA&#10;AOMAAAAPAAAAAAAAAAAAAAAAAAcCAABkcnMvZG93bnJldi54bWxQSwUGAAAAAAMAAwC3AAAA/wIA&#10;AAAA&#10;" filled="f" strokeweight=".72pt"/>
                      <w10:anchorlock/>
                    </v:group>
                  </w:pict>
                </mc:Fallback>
              </mc:AlternateContent>
            </w:r>
          </w:p>
        </w:tc>
      </w:tr>
      <w:tr w:rsidR="00583778" w14:paraId="3762DE94" w14:textId="77777777" w:rsidTr="002F76BC">
        <w:trPr>
          <w:trHeight w:val="1447"/>
        </w:trPr>
        <w:tc>
          <w:tcPr>
            <w:tcW w:w="699" w:type="dxa"/>
            <w:tcBorders>
              <w:top w:val="single" w:sz="6" w:space="0" w:color="000000"/>
              <w:bottom w:val="single" w:sz="6" w:space="0" w:color="000000"/>
              <w:right w:val="single" w:sz="6" w:space="0" w:color="000000"/>
            </w:tcBorders>
          </w:tcPr>
          <w:p w14:paraId="7F9D6E69" w14:textId="77777777" w:rsidR="00583778" w:rsidRDefault="00583778" w:rsidP="002F76BC">
            <w:pPr>
              <w:pStyle w:val="TableParagraph"/>
              <w:rPr>
                <w:i/>
                <w:sz w:val="26"/>
              </w:rPr>
            </w:pPr>
          </w:p>
          <w:p w14:paraId="55A1B126" w14:textId="77777777" w:rsidR="00583778" w:rsidRDefault="00583778" w:rsidP="002F76BC">
            <w:pPr>
              <w:pStyle w:val="TableParagraph"/>
              <w:spacing w:before="4"/>
              <w:rPr>
                <w:i/>
              </w:rPr>
            </w:pPr>
          </w:p>
          <w:p w14:paraId="3715D426" w14:textId="77777777" w:rsidR="00583778" w:rsidRDefault="00583778" w:rsidP="002F76BC">
            <w:pPr>
              <w:pStyle w:val="TableParagraph"/>
              <w:ind w:right="142"/>
              <w:jc w:val="right"/>
            </w:pPr>
            <w:r>
              <w:rPr>
                <w:w w:val="99"/>
              </w:rPr>
              <w:t>b</w:t>
            </w:r>
          </w:p>
        </w:tc>
        <w:tc>
          <w:tcPr>
            <w:tcW w:w="7286" w:type="dxa"/>
            <w:tcBorders>
              <w:top w:val="single" w:sz="6" w:space="0" w:color="000000"/>
              <w:left w:val="single" w:sz="6" w:space="0" w:color="000000"/>
              <w:bottom w:val="single" w:sz="6" w:space="0" w:color="000000"/>
              <w:right w:val="single" w:sz="6" w:space="0" w:color="000000"/>
            </w:tcBorders>
          </w:tcPr>
          <w:p w14:paraId="5B788B5F" w14:textId="77777777" w:rsidR="00583778" w:rsidRDefault="00583778" w:rsidP="002F76BC">
            <w:pPr>
              <w:pStyle w:val="TableParagraph"/>
              <w:spacing w:before="53"/>
              <w:ind w:left="109" w:right="151"/>
              <w:jc w:val="both"/>
            </w:pPr>
            <w:r>
              <w:t>Closely monitor and control the ME load. If required, reduce RPM to maintain the load within allowable limits on the speed load diagram. In case torque limits are getting activated on Main Engine, cancellation should not be carried out for longer duration than recommended by maker, to prevent overloading of the engine.</w:t>
            </w:r>
          </w:p>
        </w:tc>
        <w:tc>
          <w:tcPr>
            <w:tcW w:w="798" w:type="dxa"/>
            <w:tcBorders>
              <w:top w:val="single" w:sz="6" w:space="0" w:color="000000"/>
              <w:left w:val="single" w:sz="6" w:space="0" w:color="000000"/>
              <w:bottom w:val="single" w:sz="6" w:space="0" w:color="000000"/>
              <w:right w:val="single" w:sz="6" w:space="0" w:color="000000"/>
            </w:tcBorders>
          </w:tcPr>
          <w:p w14:paraId="3A87A5FC" w14:textId="77777777" w:rsidR="00583778" w:rsidRDefault="00583778" w:rsidP="002F76BC">
            <w:pPr>
              <w:pStyle w:val="TableParagraph"/>
              <w:rPr>
                <w:i/>
                <w:sz w:val="20"/>
              </w:rPr>
            </w:pPr>
          </w:p>
          <w:p w14:paraId="00F792A9" w14:textId="77777777" w:rsidR="00583778" w:rsidRDefault="00583778" w:rsidP="002F76BC">
            <w:pPr>
              <w:pStyle w:val="TableParagraph"/>
              <w:spacing w:before="6"/>
              <w:rPr>
                <w:i/>
                <w:sz w:val="29"/>
              </w:rPr>
            </w:pPr>
          </w:p>
          <w:p w14:paraId="34C21644" w14:textId="77777777" w:rsidR="00583778" w:rsidRDefault="00583778" w:rsidP="002F76BC">
            <w:pPr>
              <w:pStyle w:val="TableParagraph"/>
              <w:spacing w:line="236" w:lineRule="exact"/>
              <w:ind w:left="251"/>
              <w:rPr>
                <w:sz w:val="20"/>
              </w:rPr>
            </w:pPr>
            <w:r>
              <w:rPr>
                <w:noProof/>
                <w:position w:val="-4"/>
                <w:sz w:val="20"/>
              </w:rPr>
              <mc:AlternateContent>
                <mc:Choice Requires="wpg">
                  <w:drawing>
                    <wp:inline distT="0" distB="0" distL="0" distR="0" wp14:anchorId="57CC4506" wp14:editId="5280E21A">
                      <wp:extent cx="149860" cy="149860"/>
                      <wp:effectExtent l="9525" t="1270" r="2540" b="1270"/>
                      <wp:docPr id="14420065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328423596" name="Rectangle 4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F567868" id="Group 4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rVrdwIAAEYFAAAOAAAAZHJzL2Uyb0RvYy54bWykVNtu2zAMfR+wfxD0vjp20yY16hRFbxjQ&#10;bcW6fYAiy7YwWdIoJU729aUkN/XahwGdHwxSpKjDw8v5xa5XZCvASaMrmh/NKBGam1rqtqI/f9x+&#10;WlLiPNM1U0aLiu6Foxerjx/OB1uKwnRG1QIIBtGuHGxFO+9tmWWOd6Jn7shYodHYGOiZRxXarAY2&#10;YPReZcVsdpoNBmoLhgvn8PQ6Gekqxm8awf23pnHCE1VRxObjH+J/Hf7Z6pyVLTDbST7CYO9A0TOp&#10;8dFDqGvmGdmAfBOqlxyMM40/4qbPTNNILmIOmE0+e5XNHZiNjbm05dDaA01I7Sue3h2Wf93egX20&#10;D5DQo3hv+C+HvGSDbcupPehtcibr4YupsZ5s401MfNdAH0JgSmQX+d0f+BU7Tzge5vOz5SlWgaNp&#10;lCP/vMMivbnFu5vxXnF8mi4FISBjZXouQhwhhZJjD7kXmtz/0fTYMSsi+y7Q8ABE1hU9Lpbz4vjk&#10;DBFp1iMD37HHmG6VIPM8gAso0P2ZUpf4JNpcdegmLgHM0AlWI7rojzlMLgTFYTX+SfCCEmRxkRr4&#10;meCiyEeiUJgSxUoLzt8J05MgVBQQdawb2947n1yfXUIZtbmVSuE5K5UmQ0XP8vk8XnBGyToYg81B&#10;u75SQLYszFf8xnf/cuulxylXsq/o8uDEykDDja7jK55JlWSsrtKx/RIVidK1qfdIC5g0wrhyUOgM&#10;/KFkwPGtqPu9YSAoUZ81UhvghnmPyvxkUaACU8t6amGaY6iKekqSeOXTjthYkG2HL+Uxd20usd8b&#10;GQkLpUqoRrDYe+PU4LDGLh0XS9gGUz16vay/1RM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GdutWt3AgAARgUAAA4AAAAAAAAA&#10;AAAAAAAALgIAAGRycy9lMm9Eb2MueG1sUEsBAi0AFAAGAAgAAAAhAODZmWjZAAAAAwEAAA8AAAAA&#10;AAAAAAAAAAAA0QQAAGRycy9kb3ducmV2LnhtbFBLBQYAAAAABAAEAPMAAADXBQAAAAA=&#10;">
                      <v:rect id="Rectangle 4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9tcygAAAOIAAAAPAAAAZHJzL2Rvd25yZXYueG1sRI9BS8NA&#10;FITvgv9heYI3u2taQ43dllIqSE82zUFvz+wzG8y+Ddk1jf/eFYQeh5n5hlltJteJkYbQetZwP1Mg&#10;iGtvWm40VKfnuyWIEJENdp5Jww8F2Kyvr1ZYGH/mI41lbESCcChQg42xL6QMtSWHYeZ74uR9+sFh&#10;THJopBnwnOCuk5lSuXTYclqw2NPOUv1VfjsN79OhwoN6bRcf9Vu+35XKjl2l9e3NtH0CEWmKl/B/&#10;+8VomGfLRTZ/eMzh71K6A3L9CwAA//8DAFBLAQItABQABgAIAAAAIQDb4fbL7gAAAIUBAAATAAAA&#10;AAAAAAAAAAAAAAAAAABbQ29udGVudF9UeXBlc10ueG1sUEsBAi0AFAAGAAgAAAAhAFr0LFu/AAAA&#10;FQEAAAsAAAAAAAAAAAAAAAAAHwEAAF9yZWxzLy5yZWxzUEsBAi0AFAAGAAgAAAAhAAXj21zKAAAA&#10;4gAAAA8AAAAAAAAAAAAAAAAABwIAAGRycy9kb3ducmV2LnhtbFBLBQYAAAAAAwADALcAAAD+AgAA&#10;AAA=&#10;" filled="f" strokeweight=".72pt"/>
                      <w10:anchorlock/>
                    </v:group>
                  </w:pict>
                </mc:Fallback>
              </mc:AlternateContent>
            </w:r>
          </w:p>
        </w:tc>
        <w:tc>
          <w:tcPr>
            <w:tcW w:w="802" w:type="dxa"/>
            <w:tcBorders>
              <w:top w:val="single" w:sz="6" w:space="0" w:color="000000"/>
              <w:left w:val="single" w:sz="6" w:space="0" w:color="000000"/>
              <w:bottom w:val="single" w:sz="6" w:space="0" w:color="000000"/>
            </w:tcBorders>
          </w:tcPr>
          <w:p w14:paraId="14DD0360" w14:textId="77777777" w:rsidR="00583778" w:rsidRDefault="00583778" w:rsidP="002F76BC">
            <w:pPr>
              <w:pStyle w:val="TableParagraph"/>
              <w:rPr>
                <w:i/>
                <w:sz w:val="20"/>
              </w:rPr>
            </w:pPr>
          </w:p>
          <w:p w14:paraId="7DD74297" w14:textId="77777777" w:rsidR="00583778" w:rsidRDefault="00583778" w:rsidP="002F76BC">
            <w:pPr>
              <w:pStyle w:val="TableParagraph"/>
              <w:spacing w:before="6"/>
              <w:rPr>
                <w:i/>
                <w:sz w:val="29"/>
              </w:rPr>
            </w:pPr>
          </w:p>
          <w:p w14:paraId="462292B4" w14:textId="77777777" w:rsidR="00583778" w:rsidRDefault="00583778" w:rsidP="002F76BC">
            <w:pPr>
              <w:pStyle w:val="TableParagraph"/>
              <w:spacing w:line="236" w:lineRule="exact"/>
              <w:ind w:left="253"/>
              <w:rPr>
                <w:sz w:val="20"/>
              </w:rPr>
            </w:pPr>
            <w:r>
              <w:rPr>
                <w:noProof/>
                <w:position w:val="-4"/>
                <w:sz w:val="20"/>
              </w:rPr>
              <mc:AlternateContent>
                <mc:Choice Requires="wpg">
                  <w:drawing>
                    <wp:inline distT="0" distB="0" distL="0" distR="0" wp14:anchorId="356EE101" wp14:editId="79BAA9DE">
                      <wp:extent cx="149860" cy="149860"/>
                      <wp:effectExtent l="3175" t="1270" r="8890" b="1270"/>
                      <wp:docPr id="10954470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2418675" name="Rectangle 3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D7450C" id="Group 3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KH+dgIAAEUFAAAOAAAAZHJzL2Uyb0RvYy54bWykVNtu2zAMfR+wfxD0vjp20yQ14hRFesGA&#10;bivW7QMUWbaFyZJGKXG6rx8luWnaPgzo/GCQIkUdHl6WF/tekZ0AJ42uaH4yoURobmqp24r+/HHz&#10;aUGJ80zXTBktKvooHL1YffywHGwpCtMZVQsgGES7crAV7by3ZZY53omeuRNjhUZjY6BnHlVosxrY&#10;gNF7lRWTySwbDNQWDBfO4elVMtJVjN80gvtvTeOEJ6qiiM3HP8T/Jvyz1ZKVLTDbST7CYO9A0TOp&#10;8dFDqCvmGdmCfBOqlxyMM40/4abPTNNILmIOmE0+eZXNLZitjbm05dDaA01I7Sue3h2Wf93dgn2w&#10;95DQo3hn+C+HvGSDbctje9Db5Ew2wxdTYz3Z1puY+L6BPoTAlMg+8vt44FfsPeF4mE/PFzOsAkfT&#10;KEf+eYdFenOLd9fjveJ0li4FISBjZXouQhwhhZJjD7lnmtz/0fTQMSsi+y7QcA9E1hWdFtN8MZuf&#10;UaJZjwR8xxZjulWCnJ4HbAEEej8x6hKdRJt1h27iEsAMnWA1gstjLi8uBMVhMf7J75wSJHGe+veJ&#10;36LIR55QOOaJlRacvxWmJ0GoKCDqWDa2u3M+uT65hCpqcyOVwnNWKk2Gip7n02m84IySdTAGm4N2&#10;s1ZAdiyMV/zGd1+49dLjkCvZV3RxcGJloOFa1/EVz6RKMhZX6dh9iYpE6cbUj0gLmDTBuHFQ6Az8&#10;oWTA6a2o+71lIChRnzVSG+CGcY/K9GxeoALHls2xhWmOoSrqKUni2qcVsbUg2w5fymPu2lxiuzcy&#10;EhZKlVCNYLH1xqHBWY1NOu6VsAyO9ej1vP1WfwE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Mayh/nYCAABFBQAADgAAAAAAAAAA&#10;AAAAAAAuAgAAZHJzL2Uyb0RvYy54bWxQSwECLQAUAAYACAAAACEA4NmZaNkAAAADAQAADwAAAAAA&#10;AAAAAAAAAADQBAAAZHJzL2Rvd25yZXYueG1sUEsFBgAAAAAEAAQA8wAAANYFAAAAAA==&#10;">
                      <v:rect id="Rectangle 3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NWQyQAAAOEAAAAPAAAAZHJzL2Rvd25yZXYueG1sRI9BS8NA&#10;FITvgv9heUJvdrclxpJ2W6RYkJ5qzEFvz+xrNph9G7JrGv+9WxA8DjPzDbPZTa4TIw2h9axhMVcg&#10;iGtvWm40VG+H+xWIEJENdp5Jww8F2G1vbzZYGH/hVxrL2IgE4VCgBhtjX0gZaksOw9z3xMk7+8Fh&#10;THJopBnwkuCuk0ulcumw5bRgsae9pfqr/HYaPqZjhUd1arPP+j1/3pfKjl2l9exuelqDiDTF//Bf&#10;+8VoyJbZYpU/PsD1UXoDcvsLAAD//wMAUEsBAi0AFAAGAAgAAAAhANvh9svuAAAAhQEAABMAAAAA&#10;AAAAAAAAAAAAAAAAAFtDb250ZW50X1R5cGVzXS54bWxQSwECLQAUAAYACAAAACEAWvQsW78AAAAV&#10;AQAACwAAAAAAAAAAAAAAAAAfAQAAX3JlbHMvLnJlbHNQSwECLQAUAAYACAAAACEAE2zVkMkAAADh&#10;AAAADwAAAAAAAAAAAAAAAAAHAgAAZHJzL2Rvd25yZXYueG1sUEsFBgAAAAADAAMAtwAAAP0CAAAA&#10;AA==&#10;" filled="f" strokeweight=".72pt"/>
                      <w10:anchorlock/>
                    </v:group>
                  </w:pict>
                </mc:Fallback>
              </mc:AlternateContent>
            </w:r>
          </w:p>
        </w:tc>
      </w:tr>
      <w:tr w:rsidR="00583778" w14:paraId="2D321AC1" w14:textId="77777777" w:rsidTr="002F76BC">
        <w:trPr>
          <w:trHeight w:val="651"/>
        </w:trPr>
        <w:tc>
          <w:tcPr>
            <w:tcW w:w="699" w:type="dxa"/>
            <w:tcBorders>
              <w:top w:val="single" w:sz="6" w:space="0" w:color="000000"/>
              <w:bottom w:val="single" w:sz="6" w:space="0" w:color="000000"/>
              <w:right w:val="single" w:sz="6" w:space="0" w:color="000000"/>
            </w:tcBorders>
          </w:tcPr>
          <w:p w14:paraId="6701AFC7" w14:textId="77777777" w:rsidR="00583778" w:rsidRDefault="00583778" w:rsidP="002F76BC">
            <w:pPr>
              <w:pStyle w:val="TableParagraph"/>
              <w:spacing w:before="185"/>
              <w:ind w:right="155"/>
              <w:jc w:val="right"/>
            </w:pPr>
            <w:r>
              <w:rPr>
                <w:w w:val="99"/>
              </w:rPr>
              <w:t>c</w:t>
            </w:r>
          </w:p>
        </w:tc>
        <w:tc>
          <w:tcPr>
            <w:tcW w:w="7286" w:type="dxa"/>
            <w:tcBorders>
              <w:top w:val="single" w:sz="6" w:space="0" w:color="000000"/>
              <w:left w:val="single" w:sz="6" w:space="0" w:color="000000"/>
              <w:bottom w:val="single" w:sz="6" w:space="0" w:color="000000"/>
              <w:right w:val="single" w:sz="6" w:space="0" w:color="000000"/>
            </w:tcBorders>
          </w:tcPr>
          <w:p w14:paraId="46C1413B" w14:textId="77777777" w:rsidR="00583778" w:rsidRDefault="00583778" w:rsidP="002F76BC">
            <w:pPr>
              <w:pStyle w:val="TableParagraph"/>
              <w:spacing w:before="52"/>
              <w:ind w:left="109"/>
            </w:pPr>
            <w:r>
              <w:t>Chief Engineer to review if there is need to keep generators running in parallel, and ensure that additional generator is started, if required.</w:t>
            </w:r>
          </w:p>
        </w:tc>
        <w:tc>
          <w:tcPr>
            <w:tcW w:w="798" w:type="dxa"/>
            <w:tcBorders>
              <w:top w:val="single" w:sz="6" w:space="0" w:color="000000"/>
              <w:left w:val="single" w:sz="6" w:space="0" w:color="000000"/>
              <w:bottom w:val="single" w:sz="6" w:space="0" w:color="000000"/>
              <w:right w:val="single" w:sz="6" w:space="0" w:color="000000"/>
            </w:tcBorders>
          </w:tcPr>
          <w:p w14:paraId="7EF04966" w14:textId="77777777" w:rsidR="00583778" w:rsidRDefault="00583778" w:rsidP="002F76BC">
            <w:pPr>
              <w:pStyle w:val="TableParagraph"/>
              <w:spacing w:before="6"/>
              <w:rPr>
                <w:i/>
                <w:sz w:val="16"/>
              </w:rPr>
            </w:pPr>
          </w:p>
          <w:p w14:paraId="633CCD82" w14:textId="77777777" w:rsidR="00583778" w:rsidRDefault="00583778" w:rsidP="002F76BC">
            <w:pPr>
              <w:pStyle w:val="TableParagraph"/>
              <w:spacing w:line="236" w:lineRule="exact"/>
              <w:ind w:left="251"/>
              <w:rPr>
                <w:sz w:val="20"/>
              </w:rPr>
            </w:pPr>
            <w:r>
              <w:rPr>
                <w:noProof/>
                <w:position w:val="-4"/>
                <w:sz w:val="20"/>
              </w:rPr>
              <mc:AlternateContent>
                <mc:Choice Requires="wpg">
                  <w:drawing>
                    <wp:inline distT="0" distB="0" distL="0" distR="0" wp14:anchorId="0913A6EF" wp14:editId="51F7C6E9">
                      <wp:extent cx="149860" cy="149860"/>
                      <wp:effectExtent l="9525" t="635" r="2540" b="1905"/>
                      <wp:docPr id="1084277224"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81306543" name="Rectangle 3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93375C" id="Group 3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AnWdwIAAEYFAAAOAAAAZHJzL2Uyb0RvYy54bWykVM1u2zAMvg/YOwi6L46TNEmNOkXRn2BA&#10;txXr9gCKLNvCZEmjlDjZ04+S3DRtDwM6HwxSpMiPH0ldXO47RXYCnDS6pPloTInQ3FRSNyX9+ePu&#10;05IS55mumDJalPQgHL1cffxw0dtCTExrVCWAYBDtit6WtPXeFlnmeCs65kbGCo3G2kDHPKrQZBWw&#10;HqN3KpuMx/OsN1BZMFw4h6c3yUhXMX5dC+6/1bUTnqiSIjYf/xD/m/DPVhesaIDZVvIBBnsHio5J&#10;jUmPoW6YZ2QL8k2oTnIwztR+xE2XmbqWXMQasJp8/KqaNZitjbU0Rd/YI01I7Sue3h2Wf92twT7a&#10;B0joUbw3/JdDXrLeNsWpPehNciab/oupsJ9s600sfF9DF0JgSWQf+T0c+RV7Tzge5rPz5Ry7wNE0&#10;yJF/3mKT3tzi7e1wbzKdp0tBCMhYkdJFiAOk0HKcIfdMk/s/mh5bZkVk3wUaHoDIqqRny3w6np/N&#10;ppRo1iED33HGmG6UINNFABdQoPsTpS7xSbS5btFNXAGYvhWsQnR5LObFhaA47MY/CV5QgizGjKx4&#10;IngyyQeiUDglihUWnF8L05EglBQQdewb2907n1yfXEIbtbmTSuE5K5QmfUnP89ksXnBGySoYg81B&#10;s7lWQHYs7Ff8hrwv3DrpccuV7Eq6PDqxItBwq6uYxTOpkozdVTqOX6IiUbox1QFpAZNWGJ8cFFoD&#10;fyjpcX1L6n5vGQhK1GeN1Aa4Yd+jMjtbTFCBU8vm1MI0x1Al9ZQk8dqnN2JrQTYtZspj7dpc4bzX&#10;MhIWWpVQDWBx9oatwWWNUzo8LOE1ONWj1/Pzt/oL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IpsCdZ3AgAARgUAAA4AAAAAAAAA&#10;AAAAAAAALgIAAGRycy9lMm9Eb2MueG1sUEsBAi0AFAAGAAgAAAAhAODZmWjZAAAAAwEAAA8AAAAA&#10;AAAAAAAAAAAA0QQAAGRycy9kb3ducmV2LnhtbFBLBQYAAAAABAAEAPMAAADXBQAAAAA=&#10;">
                      <v:rect id="Rectangle 3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dQWygAAAOIAAAAPAAAAZHJzL2Rvd25yZXYueG1sRI9Ba8JA&#10;FITvBf/D8gq91V2rBomuItJC8dTGHOztNfvMhmbfhuw2pv++Wyh4HGbmG2azG10rBupD41nDbKpA&#10;EFfeNFxrKE8vjysQISIbbD2Thh8KsNtO7jaYG3/ldxqKWIsE4ZCjBhtjl0sZKksOw9R3xMm7+N5h&#10;TLKvpenxmuCulU9KZdJhw2nBYkcHS9VX8e00fIzHEo/qrVl8Vufs+VAoO7Sl1g/3434NItIYb+H/&#10;9qvRsFzN5ipbLubwdyndAbn9BQAA//8DAFBLAQItABQABgAIAAAAIQDb4fbL7gAAAIUBAAATAAAA&#10;AAAAAAAAAAAAAAAAAABbQ29udGVudF9UeXBlc10ueG1sUEsBAi0AFAAGAAgAAAAhAFr0LFu/AAAA&#10;FQEAAAsAAAAAAAAAAAAAAAAAHwEAAF9yZWxzLy5yZWxzUEsBAi0AFAAGAAgAAAAhAISN1BbKAAAA&#10;4gAAAA8AAAAAAAAAAAAAAAAABwIAAGRycy9kb3ducmV2LnhtbFBLBQYAAAAAAwADALcAAAD+AgAA&#10;AAA=&#10;" filled="f" strokeweight=".72pt"/>
                      <w10:anchorlock/>
                    </v:group>
                  </w:pict>
                </mc:Fallback>
              </mc:AlternateContent>
            </w:r>
          </w:p>
        </w:tc>
        <w:tc>
          <w:tcPr>
            <w:tcW w:w="802" w:type="dxa"/>
            <w:tcBorders>
              <w:top w:val="single" w:sz="6" w:space="0" w:color="000000"/>
              <w:left w:val="single" w:sz="6" w:space="0" w:color="000000"/>
              <w:bottom w:val="single" w:sz="6" w:space="0" w:color="000000"/>
            </w:tcBorders>
          </w:tcPr>
          <w:p w14:paraId="2EA4CD05" w14:textId="77777777" w:rsidR="00583778" w:rsidRDefault="00583778" w:rsidP="002F76BC">
            <w:pPr>
              <w:pStyle w:val="TableParagraph"/>
              <w:spacing w:before="6"/>
              <w:rPr>
                <w:i/>
                <w:sz w:val="16"/>
              </w:rPr>
            </w:pPr>
          </w:p>
          <w:p w14:paraId="0359F5AA" w14:textId="77777777" w:rsidR="00583778" w:rsidRDefault="00583778" w:rsidP="002F76BC">
            <w:pPr>
              <w:pStyle w:val="TableParagraph"/>
              <w:spacing w:line="236" w:lineRule="exact"/>
              <w:ind w:left="253"/>
              <w:rPr>
                <w:sz w:val="20"/>
              </w:rPr>
            </w:pPr>
            <w:r>
              <w:rPr>
                <w:noProof/>
                <w:position w:val="-4"/>
                <w:sz w:val="20"/>
              </w:rPr>
              <mc:AlternateContent>
                <mc:Choice Requires="wpg">
                  <w:drawing>
                    <wp:inline distT="0" distB="0" distL="0" distR="0" wp14:anchorId="2996B94E" wp14:editId="164FA4F4">
                      <wp:extent cx="149860" cy="149860"/>
                      <wp:effectExtent l="3175" t="635" r="8890" b="1905"/>
                      <wp:docPr id="760515880"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90206144" name="Rectangle 3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C39A4A" id="Group 3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8JzdQIAAEcFAAAOAAAAZHJzL2Uyb0RvYy54bWykVNtu2zAMfR+wfxD0vjp20yQ14hRFesGA&#10;bivW7QMUWbaFyZJGKXG6rx8luWnaPgzo/GCQIkUdHl6WF/tekZ0AJ42uaH4yoURobmqp24r+/HHz&#10;aUGJ80zXTBktKvooHL1YffywHGwpCtMZVQsgGES7crAV7by3ZZY53omeuRNjhUZjY6BnHlVosxrY&#10;gNF7lRWTySwbDNQWDBfO4elVMtJVjN80gvtvTeOEJ6qiiM3HP8T/Jvyz1ZKVLTDbST7CYO9A0TOp&#10;8dFDqCvmGdmCfBOqlxyMM40/4abPTNNILmIOmE0+eZXNLZitjbm05dDaA01I7Sue3h2Wf93dgn2w&#10;95DQo3hn+C+HvGSDbctje9Db5Ew2wxdTYz3Z1puY+L6BPoTAlMg+8vt44FfsPeF4mE/PFzOsAkfT&#10;KEf+eYdFenOLd9fjveJ0li4FISBjZXouQhwhhZJjD7lnmtz/0fTQMSsi+y7QcA9E1oh7fj4pJrN8&#10;OqVEsx4p+I5NxnSrBDk9C+gCDPR/4tQlQok26w7dxCWAGTrBaoSXx2xeXAiKw3L8k+E5JUjjPHXw&#10;E8NFkY9MoXDMFCstOH8rTE+CUFFA1LFwbHfnfHJ9cgl11OZGKoXnrFSaDBU9DykH1Rkl62CMCrSb&#10;tQKyY2HA4je++8Ktlx7HXMm+oouDEysDDde6jq94JlWSsbxKx/5LVCRKN6Z+RFrApBnGnYNCZ+AP&#10;JQPOb0Xd7y0DQYn6rJHaADcMfFSmZ/MCFTi2bI4tTHMMVVFPSRLXPi2JrQXZdvhSHnPX5hIbvpGR&#10;sFCqhGoEi803jg1Oa2zTcbOEdXCsR6/n/bf6CwAA//8DAFBLAwQUAAYACAAAACEA4NmZaNkAAAAD&#10;AQAADwAAAGRycy9kb3ducmV2LnhtbEyPQUvDQBCF74L/YRnBm92kxSIxm1KKeiqCrSDeptlpEpqd&#10;Ddltkv57Rz3oZR7DG977Jl9NrlUD9aHxbCCdJaCIS28brgy875/vHkCFiGyx9UwGLhRgVVxf5ZhZ&#10;P/IbDbtYKQnhkKGBOsYu0zqUNTkMM98Ri3f0vcMoa19p2+Mo4a7V8yRZaocNS0ONHW1qKk+7szPw&#10;MuK4XqRPw/Z03Fw+9/evH9uUjLm9mdaPoCJN8e8YvvEFHQphOvgz26BaA/JI/JnizRdLUIdf1UWu&#10;/7MXXwAAAP//AwBQSwECLQAUAAYACAAAACEAtoM4kv4AAADhAQAAEwAAAAAAAAAAAAAAAAAAAAAA&#10;W0NvbnRlbnRfVHlwZXNdLnhtbFBLAQItABQABgAIAAAAIQA4/SH/1gAAAJQBAAALAAAAAAAAAAAA&#10;AAAAAC8BAABfcmVscy8ucmVsc1BLAQItABQABgAIAAAAIQAAv8JzdQIAAEcFAAAOAAAAAAAAAAAA&#10;AAAAAC4CAABkcnMvZTJvRG9jLnhtbFBLAQItABQABgAIAAAAIQDg2Zlo2QAAAAMBAAAPAAAAAAAA&#10;AAAAAAAAAM8EAABkcnMvZG93bnJldi54bWxQSwUGAAAAAAQABADzAAAA1QUAAAAA&#10;">
                      <v:rect id="Rectangle 3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7+JxwAAAOMAAAAPAAAAZHJzL2Rvd25yZXYueG1sRE9PS8Mw&#10;FL8LfofwBG8u2Sh11mVDhoLspF0P7vbWPJti81Ka2NVvbwaDHd/v/1ttJteJkYbQetYwnykQxLU3&#10;LTcaqv3bwxJEiMgGO8+k4Y8CbNa3NyssjD/xJ41lbEQK4VCgBhtjX0gZaksOw8z3xIn79oPDmM6h&#10;kWbAUwp3nVwolUuHLacGiz1tLdU/5a/TcJh2Fe7UR5sd66/8dVsqO3aV1vd308sziEhTvIov7neT&#10;5j8+qYXK51kG558SAHL9DwAA//8DAFBLAQItABQABgAIAAAAIQDb4fbL7gAAAIUBAAATAAAAAAAA&#10;AAAAAAAAAAAAAABbQ29udGVudF9UeXBlc10ueG1sUEsBAi0AFAAGAAgAAAAhAFr0LFu/AAAAFQEA&#10;AAsAAAAAAAAAAAAAAAAAHwEAAF9yZWxzLy5yZWxzUEsBAi0AFAAGAAgAAAAhAGp/v4nHAAAA4wAA&#10;AA8AAAAAAAAAAAAAAAAABwIAAGRycy9kb3ducmV2LnhtbFBLBQYAAAAAAwADALcAAAD7AgAAAAA=&#10;" filled="f" strokeweight=".72pt"/>
                      <w10:anchorlock/>
                    </v:group>
                  </w:pict>
                </mc:Fallback>
              </mc:AlternateContent>
            </w:r>
          </w:p>
        </w:tc>
      </w:tr>
      <w:tr w:rsidR="00583778" w14:paraId="1007BF32" w14:textId="77777777" w:rsidTr="002F76BC">
        <w:trPr>
          <w:trHeight w:val="651"/>
        </w:trPr>
        <w:tc>
          <w:tcPr>
            <w:tcW w:w="699" w:type="dxa"/>
            <w:tcBorders>
              <w:top w:val="single" w:sz="6" w:space="0" w:color="000000"/>
              <w:bottom w:val="single" w:sz="6" w:space="0" w:color="000000"/>
              <w:right w:val="single" w:sz="6" w:space="0" w:color="000000"/>
            </w:tcBorders>
          </w:tcPr>
          <w:p w14:paraId="76392717" w14:textId="77777777" w:rsidR="00583778" w:rsidRDefault="00583778" w:rsidP="002F76BC">
            <w:pPr>
              <w:pStyle w:val="TableParagraph"/>
              <w:spacing w:before="185"/>
              <w:ind w:right="142"/>
              <w:jc w:val="right"/>
            </w:pPr>
            <w:r>
              <w:rPr>
                <w:w w:val="99"/>
              </w:rPr>
              <w:t>d</w:t>
            </w:r>
          </w:p>
        </w:tc>
        <w:tc>
          <w:tcPr>
            <w:tcW w:w="7286" w:type="dxa"/>
            <w:tcBorders>
              <w:top w:val="single" w:sz="6" w:space="0" w:color="000000"/>
              <w:left w:val="single" w:sz="6" w:space="0" w:color="000000"/>
              <w:bottom w:val="single" w:sz="6" w:space="0" w:color="000000"/>
              <w:right w:val="single" w:sz="6" w:space="0" w:color="000000"/>
            </w:tcBorders>
          </w:tcPr>
          <w:p w14:paraId="099D9A6A" w14:textId="77777777" w:rsidR="00583778" w:rsidRDefault="00583778" w:rsidP="002F76BC">
            <w:pPr>
              <w:pStyle w:val="TableParagraph"/>
              <w:spacing w:before="53"/>
              <w:ind w:left="109"/>
            </w:pPr>
            <w:r>
              <w:t>Chief Engineer to review if there is need to keep Engine Room manned, and ensure that watch-keeping is maintained, if required.</w:t>
            </w:r>
          </w:p>
        </w:tc>
        <w:tc>
          <w:tcPr>
            <w:tcW w:w="798" w:type="dxa"/>
            <w:tcBorders>
              <w:top w:val="single" w:sz="6" w:space="0" w:color="000000"/>
              <w:left w:val="single" w:sz="6" w:space="0" w:color="000000"/>
              <w:bottom w:val="single" w:sz="6" w:space="0" w:color="000000"/>
              <w:right w:val="single" w:sz="6" w:space="0" w:color="000000"/>
            </w:tcBorders>
          </w:tcPr>
          <w:p w14:paraId="7E398E20" w14:textId="77777777" w:rsidR="00583778" w:rsidRDefault="00583778" w:rsidP="002F76BC">
            <w:pPr>
              <w:pStyle w:val="TableParagraph"/>
              <w:spacing w:before="6"/>
              <w:rPr>
                <w:i/>
                <w:sz w:val="16"/>
              </w:rPr>
            </w:pPr>
          </w:p>
          <w:p w14:paraId="010E559E" w14:textId="77777777" w:rsidR="00583778" w:rsidRDefault="00583778" w:rsidP="002F76BC">
            <w:pPr>
              <w:pStyle w:val="TableParagraph"/>
              <w:spacing w:line="237" w:lineRule="exact"/>
              <w:ind w:left="251"/>
              <w:rPr>
                <w:sz w:val="20"/>
              </w:rPr>
            </w:pPr>
            <w:r>
              <w:rPr>
                <w:noProof/>
                <w:position w:val="-4"/>
                <w:sz w:val="20"/>
              </w:rPr>
              <mc:AlternateContent>
                <mc:Choice Requires="wpg">
                  <w:drawing>
                    <wp:inline distT="0" distB="0" distL="0" distR="0" wp14:anchorId="0877E04A" wp14:editId="79E41A78">
                      <wp:extent cx="149860" cy="149860"/>
                      <wp:effectExtent l="9525" t="5080" r="2540" b="6985"/>
                      <wp:docPr id="1580069949"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70706918" name="Rectangle 33"/>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7EE80B0" id="Group 3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XPeAIAAEcFAAAOAAAAZHJzL2Uyb0RvYy54bWyklN9v2yAQx98n7X9AvK+OnSxprTpVlf7Q&#10;pG6r1u0PIBjbaBjYQeJ0f30PcNOkfZjU5cGC3HF873N3nF/sekW2Apw0uqL5yYQSobmppW4r+uvn&#10;zadTSpxnumbKaFHRR+HoxfLjh/PBlqIwnVG1AIJBtCsHW9HOe1tmmeOd6Jk7MVZoNDYGeuZxC21W&#10;Axsweq+yYjKZZ4OB2oLhwjn89yoZ6TLGbxrB/femccITVVHU5uMX4ncdvtnynJUtMNtJPspg71DR&#10;M6nx0n2oK+YZ2YB8E6qXHIwzjT/hps9M00guYg6YTT55lc0tmI2NubTl0No9JkT7itO7w/Jv21uw&#10;D/Yeknpc3hn+2yGXbLBteWgP+zY5k/Xw1dRYT7bxJia+a6APITAlsot8H/d8xc4Tjn/ms7PTOVaB&#10;o2lcR/68wyK9OcW76/FcMZ2nQ2ERlLEyXRcljpJCybGH3Asm93+YHjpmRaTvAoZ7ILJG3dPFZDGZ&#10;n+XY2Jr1iOAHNhnTrRJkOg3qggz0f2bqElCizapDN3EJYIZOsBrl5TGbowNh47Ac/yS8oAQxLlIH&#10;PxMuinwkVRRHpFhpwflbYXoSFhUFVB0Lx7Z3zieozy6hjtrcSKVieZQmQ0XP8tksHnBGyToYg5uD&#10;dr1SQLYsDFj8jfceufXS45gr2Vf0dO/EyoDhWtfxFs+kSmssr9Kx/xKKhHRt6kfEAibNML45uOgM&#10;/KVkwPmtqPuzYSAoUV80og1yw8DHzezzosANHFrWhxamOYaqqKckLVc+PRIbC7Lt8KY85q7NJTZ8&#10;IyOwUKqkahSLzTeODU5rbNPxZQnPweE+er28f8sn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CcP1XPeAIAAEcFAAAOAAAAAAAA&#10;AAAAAAAAAC4CAABkcnMvZTJvRG9jLnhtbFBLAQItABQABgAIAAAAIQDg2Zlo2QAAAAMBAAAPAAAA&#10;AAAAAAAAAAAAANIEAABkcnMvZG93bnJldi54bWxQSwUGAAAAAAQABADzAAAA2AUAAAAA&#10;">
                      <v:rect id="Rectangle 33"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v2MygAAAOMAAAAPAAAAZHJzL2Rvd25yZXYueG1sRI9BT8Mw&#10;DIXvSPyHyEjcWDJAHZRlE5pAQjtB6WG7mcY0FY1TNaEr/x4fkDja7/m9z+vtHHo10Zi6yBaWCwOK&#10;uImu49ZC/f58dQcqZWSHfWSy8EMJtpvzszWWLp74jaYqt0pCOJVowec8lFqnxlPAtIgDsWifcQyY&#10;ZRxb7UY8SXjo9bUxhQ7YsTR4HGjnqfmqvoOF47yvcW9eu9uP5lA87Srjp7629vJifnwAlWnO/+a/&#10;6xcn+DcrszLF/VKg5SdZgN78AgAA//8DAFBLAQItABQABgAIAAAAIQDb4fbL7gAAAIUBAAATAAAA&#10;AAAAAAAAAAAAAAAAAABbQ29udGVudF9UeXBlc10ueG1sUEsBAi0AFAAGAAgAAAAhAFr0LFu/AAAA&#10;FQEAAAsAAAAAAAAAAAAAAAAAHwEAAF9yZWxzLy5yZWxzUEsBAi0AFAAGAAgAAAAhAI2O/YzKAAAA&#10;4wAAAA8AAAAAAAAAAAAAAAAABwIAAGRycy9kb3ducmV2LnhtbFBLBQYAAAAAAwADALcAAAD+AgAA&#10;AAA=&#10;" filled="f" strokeweight=".72pt"/>
                      <w10:anchorlock/>
                    </v:group>
                  </w:pict>
                </mc:Fallback>
              </mc:AlternateContent>
            </w:r>
          </w:p>
        </w:tc>
        <w:tc>
          <w:tcPr>
            <w:tcW w:w="802" w:type="dxa"/>
            <w:tcBorders>
              <w:top w:val="single" w:sz="6" w:space="0" w:color="000000"/>
              <w:left w:val="single" w:sz="6" w:space="0" w:color="000000"/>
              <w:bottom w:val="single" w:sz="6" w:space="0" w:color="000000"/>
            </w:tcBorders>
          </w:tcPr>
          <w:p w14:paraId="1DF748C5" w14:textId="77777777" w:rsidR="00583778" w:rsidRDefault="00583778" w:rsidP="002F76BC">
            <w:pPr>
              <w:pStyle w:val="TableParagraph"/>
              <w:spacing w:before="6"/>
              <w:rPr>
                <w:i/>
                <w:sz w:val="16"/>
              </w:rPr>
            </w:pPr>
          </w:p>
          <w:p w14:paraId="32AF7427" w14:textId="77777777" w:rsidR="00583778" w:rsidRDefault="00583778" w:rsidP="002F76BC">
            <w:pPr>
              <w:pStyle w:val="TableParagraph"/>
              <w:spacing w:line="237" w:lineRule="exact"/>
              <w:ind w:left="253"/>
              <w:rPr>
                <w:sz w:val="20"/>
              </w:rPr>
            </w:pPr>
            <w:r>
              <w:rPr>
                <w:noProof/>
                <w:position w:val="-4"/>
                <w:sz w:val="20"/>
              </w:rPr>
              <mc:AlternateContent>
                <mc:Choice Requires="wpg">
                  <w:drawing>
                    <wp:inline distT="0" distB="0" distL="0" distR="0" wp14:anchorId="3ED87883" wp14:editId="11940A71">
                      <wp:extent cx="149860" cy="149860"/>
                      <wp:effectExtent l="3175" t="5080" r="8890" b="6985"/>
                      <wp:docPr id="1830290648"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15896364" name="Rectangle 31"/>
                              <wps:cNvSpPr>
                                <a:spLocks noChangeArrowheads="1"/>
                              </wps:cNvSpPr>
                              <wps:spPr bwMode="auto">
                                <a:xfrm>
                                  <a:off x="7" y="7"/>
                                  <a:ext cx="221" cy="2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D08AEF" id="Group 3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BPqeAIAAEYFAAAOAAAAZHJzL2Uyb0RvYy54bWyklN9v2yAQx98n7X9AvK+O3TRNrThVlf7Q&#10;pG6r1u0PIBjbaBjYQeJ0f/0OcNK0fZjU5cGC3HF873N3LC53vSJbAU4aXdH8ZEKJ0NzUUrcV/fnj&#10;9tOcEueZrpkyWlT0STh6ufz4YTHYUhSmM6oWQDCIduVgK9p5b8ssc7wTPXMnxgqNxsZAzzxuoc1q&#10;YANG71VWTCazbDBQWzBcOIf/XicjXcb4TSO4/9Y0TniiKorafPxC/K7DN1suWNkCs53kowz2DhU9&#10;kxovPYS6Zp6RDcg3oXrJwTjT+BNu+sw0jeQi5oDZ5JNX2dyB2diYS1sOrT1gQrSvOL07LP+6vQP7&#10;aB8gqcflveG/HHLJBtuWx/awb5MzWQ9fTI31ZBtvYuK7BvoQAlMiu8j36cBX7Dzh+Gc+vZjPsAoc&#10;TeM68ucdFunNKd7djOeK01k6FBZBGSvTdVHiKCmUHHvIPWNy/4fpsWNWRPouYHgAImvUnZ/NL2an&#10;syklmvVI4Dv2GNOtEuQ0D+KCCnTfI3WJJ9Fm1aGbuAIwQydYjeqiP+ZwdCBsHFbjn4DPKUGK56mB&#10;94CLIh9BFcULUKy04PydMD0Ji4oCqo51Y9t75xPTvUsooza3UqlYHaXJUNGLfDqNB5xRsg7G4Oag&#10;Xa8UkC0L8xV/470v3HrpccqV7Cs6PzixMmC40XW8xTOp0hqrq3Rsv4QiIV2b+gmxgEkjjE8OLjoD&#10;fygZcHwr6n5vGAhK1GeNaIPcMO9xMz07L3ADx5b1sYVpjqEq6ilJy5VPb8TGgmw7vCmPuWtzhf3e&#10;yAgslCqpGsVi741Tg8Mau3R8WMJrcLyPXs/P3/IvAAAA//8DAFBLAwQUAAYACAAAACEA4NmZaNkA&#10;AAADAQAADwAAAGRycy9kb3ducmV2LnhtbEyPQUvDQBCF74L/YRnBm92kxSIxm1KKeiqCrSDeptlp&#10;EpqdDdltkv57Rz3oZR7DG977Jl9NrlUD9aHxbCCdJaCIS28brgy875/vHkCFiGyx9UwGLhRgVVxf&#10;5ZhZP/IbDbtYKQnhkKGBOsYu0zqUNTkMM98Ri3f0vcMoa19p2+Mo4a7V8yRZaocNS0ONHW1qKk+7&#10;szPwMuK4XqRPw/Z03Fw+9/evH9uUjLm9mdaPoCJN8e8YvvEFHQphOvgz26BaA/JI/JnizRdLUIdf&#10;1UWu/7MXXwAAAP//AwBQSwECLQAUAAYACAAAACEAtoM4kv4AAADhAQAAEwAAAAAAAAAAAAAAAAAA&#10;AAAAW0NvbnRlbnRfVHlwZXNdLnhtbFBLAQItABQABgAIAAAAIQA4/SH/1gAAAJQBAAALAAAAAAAA&#10;AAAAAAAAAC8BAABfcmVscy8ucmVsc1BLAQItABQABgAIAAAAIQDrUBPqeAIAAEYFAAAOAAAAAAAA&#10;AAAAAAAAAC4CAABkcnMvZTJvRG9jLnhtbFBLAQItABQABgAIAAAAIQDg2Zlo2QAAAAMBAAAPAAAA&#10;AAAAAAAAAAAAANIEAABkcnMvZG93bnJldi54bWxQSwUGAAAAAAQABADzAAAA2AUAAAAA&#10;">
                      <v:rect id="Rectangle 31" o:spid="_x0000_s1027" style="position:absolute;left:7;top:7;width:221;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SUJxwAAAOIAAAAPAAAAZHJzL2Rvd25yZXYueG1sRE/PS8Mw&#10;FL4L/g/hCbu5ZDrLrMuGDAdjJ1d70NuzeTbF5qU0Wdf994sg7Pjx/V6uR9eKgfrQeNYwmyoQxJU3&#10;Ddcayo/t/QJEiMgGW8+k4UwB1qvbmyXmxp/4QEMRa5FCOOSowcbY5VKGypLDMPUdceJ+fO8wJtjX&#10;0vR4SuGulQ9KZdJhw6nBYkcbS9VvcXQavsZ9iXv13sy/q8/sbVMoO7Sl1pO78fUFRKQxXsX/7p1J&#10;82dPi+fsMZvD36WEQa4uAAAA//8DAFBLAQItABQABgAIAAAAIQDb4fbL7gAAAIUBAAATAAAAAAAA&#10;AAAAAAAAAAAAAABbQ29udGVudF9UeXBlc10ueG1sUEsBAi0AFAAGAAgAAAAhAFr0LFu/AAAAFQEA&#10;AAsAAAAAAAAAAAAAAAAAHwEAAF9yZWxzLy5yZWxzUEsBAi0AFAAGAAgAAAAhALAhJQnHAAAA4gAA&#10;AA8AAAAAAAAAAAAAAAAABwIAAGRycy9kb3ducmV2LnhtbFBLBQYAAAAAAwADALcAAAD7AgAAAAA=&#10;" filled="f" strokeweight=".72pt"/>
                      <w10:anchorlock/>
                    </v:group>
                  </w:pict>
                </mc:Fallback>
              </mc:AlternateContent>
            </w:r>
          </w:p>
        </w:tc>
      </w:tr>
      <w:tr w:rsidR="00583778" w14:paraId="1ED6E242" w14:textId="77777777" w:rsidTr="002F76BC">
        <w:trPr>
          <w:trHeight w:val="651"/>
        </w:trPr>
        <w:tc>
          <w:tcPr>
            <w:tcW w:w="699" w:type="dxa"/>
            <w:tcBorders>
              <w:top w:val="single" w:sz="6" w:space="0" w:color="000000"/>
              <w:bottom w:val="single" w:sz="6" w:space="0" w:color="000000"/>
              <w:right w:val="single" w:sz="6" w:space="0" w:color="000000"/>
            </w:tcBorders>
          </w:tcPr>
          <w:p w14:paraId="143E93C8" w14:textId="77777777" w:rsidR="00583778" w:rsidRDefault="00583778" w:rsidP="002F76BC">
            <w:pPr>
              <w:pStyle w:val="TableParagraph"/>
              <w:spacing w:before="185"/>
              <w:ind w:right="147"/>
              <w:jc w:val="right"/>
            </w:pPr>
            <w:r>
              <w:rPr>
                <w:w w:val="99"/>
              </w:rPr>
              <w:t>e</w:t>
            </w:r>
          </w:p>
        </w:tc>
        <w:tc>
          <w:tcPr>
            <w:tcW w:w="7286" w:type="dxa"/>
            <w:tcBorders>
              <w:top w:val="single" w:sz="6" w:space="0" w:color="000000"/>
              <w:left w:val="single" w:sz="6" w:space="0" w:color="000000"/>
              <w:bottom w:val="single" w:sz="6" w:space="0" w:color="000000"/>
              <w:right w:val="single" w:sz="6" w:space="0" w:color="000000"/>
            </w:tcBorders>
          </w:tcPr>
          <w:p w14:paraId="3FB81ABD" w14:textId="77777777" w:rsidR="00583778" w:rsidRDefault="00583778" w:rsidP="002F76BC">
            <w:pPr>
              <w:pStyle w:val="TableParagraph"/>
              <w:spacing w:before="53"/>
              <w:ind w:left="109"/>
            </w:pPr>
            <w:r>
              <w:t>Fuel Oil tanks to be drained properly and regularly to remove any water and sludge content.</w:t>
            </w:r>
          </w:p>
        </w:tc>
        <w:tc>
          <w:tcPr>
            <w:tcW w:w="798" w:type="dxa"/>
            <w:tcBorders>
              <w:top w:val="single" w:sz="6" w:space="0" w:color="000000"/>
              <w:left w:val="single" w:sz="6" w:space="0" w:color="000000"/>
              <w:bottom w:val="single" w:sz="6" w:space="0" w:color="000000"/>
              <w:right w:val="single" w:sz="6" w:space="0" w:color="000000"/>
            </w:tcBorders>
          </w:tcPr>
          <w:p w14:paraId="14E693E6" w14:textId="77777777" w:rsidR="00583778" w:rsidRDefault="00583778" w:rsidP="002F76BC">
            <w:pPr>
              <w:pStyle w:val="TableParagraph"/>
              <w:spacing w:before="6"/>
              <w:rPr>
                <w:i/>
                <w:sz w:val="16"/>
              </w:rPr>
            </w:pPr>
          </w:p>
          <w:p w14:paraId="6CC4A86E" w14:textId="77777777" w:rsidR="00583778" w:rsidRDefault="00583778" w:rsidP="002F76BC">
            <w:pPr>
              <w:pStyle w:val="TableParagraph"/>
              <w:spacing w:line="236" w:lineRule="exact"/>
              <w:ind w:left="251"/>
              <w:rPr>
                <w:sz w:val="20"/>
              </w:rPr>
            </w:pPr>
            <w:r>
              <w:rPr>
                <w:noProof/>
                <w:position w:val="-4"/>
                <w:sz w:val="20"/>
              </w:rPr>
              <mc:AlternateContent>
                <mc:Choice Requires="wpg">
                  <w:drawing>
                    <wp:inline distT="0" distB="0" distL="0" distR="0" wp14:anchorId="77614426" wp14:editId="6980615C">
                      <wp:extent cx="149860" cy="149860"/>
                      <wp:effectExtent l="9525" t="8255" r="2540" b="3810"/>
                      <wp:docPr id="39443643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625321598" name="Rectangle 2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05EA9A" id="Group 2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VE7dwIAAEcFAAAOAAAAZHJzL2Uyb0RvYy54bWykVNtu2zAMfR+wfxD0vjp20zQx6hRFesGA&#10;bivW7QMUWbaFyZJGKXG6rx8lOWnaPgzo/GCQIkUdHl4uLne9IlsBThpd0fxkQonQ3NRStxX9+eP2&#10;05wS55mumTJaVPRJOHq5/PjhYrClKExnVC2AYBDtysFWtPPellnmeCd65k6MFRqNjYGeeVShzWpg&#10;A0bvVVZMJrNsMFBbMFw4h6fXyUiXMX7TCO6/NY0TnqiKIjYf/xD/6/DPlhesbIHZTvIRBnsHip5J&#10;jY8eQl0zz8gG5JtQveRgnGn8CTd9ZppGchFzwGzyyats7sBsbMylLYfWHmhCal/x9O6w/Ov2Duyj&#10;fYCEHsV7w3855CUbbFse24PeJmeyHr6YGuvJNt7ExHcN9CEEpkR2kd+nA79i5wnHw3y6mM+wChxN&#10;oxz55x0W6c0t3t2M94rTWboUhICMlem5CHGEFEqOPeSeaXL/R9Njx6yI7LtAwwMQWSPuWXF2WuRn&#10;C2xszXqk4Ds2GdOtEqRYBHQBBvrvOXWJUKLNqkM3cQVghk6wGuHlMZsXF4LisBz/ZPicEqTxPHXw&#10;nuGiyEemUDhmipUWnL8TpidBqCgg6lg4tr13PrnuXUIdtbmVSuE5K5UmQ0UX+XQaLzijZB2Mweag&#10;Xa8UkC0LAxa/8d0Xbr30OOZK9hWdH5xYGWi40XV8xTOpkozlVTr2X6IiUbo29RPSAibNMO4cFDoD&#10;fygZcH4r6n5vGAhK1GeN1Aa4YeCjMj07L1CBY8v62MI0x1AV9ZQkceXTkthYkG2HL+Uxd22usOEb&#10;GQkLpUqoRrDYfOPY4LTGNh03S1gHx3r0et5/y7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M9BUTt3AgAARwUAAA4AAAAAAAAA&#10;AAAAAAAALgIAAGRycy9lMm9Eb2MueG1sUEsBAi0AFAAGAAgAAAAhAODZmWjZAAAAAwEAAA8AAAAA&#10;AAAAAAAAAAAA0QQAAGRycy9kb3ducmV2LnhtbFBLBQYAAAAABAAEAPMAAADXBQAAAAA=&#10;">
                      <v:rect id="Rectangle 2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hiywAAAOMAAAAPAAAAZHJzL2Rvd25yZXYueG1sRI9BT8Mw&#10;DIXvSPsPkSdxY8kKq1i3bEITSGgnKD2wm9eYpqJJqiZ05d/jA9KO9nt+7/N2P7lOjDTENngNy4UC&#10;Qb4OpvWNhurj5e4RREzoDXbBk4ZfirDfzW62WJhw8e80lqkRHOJjgRpsSn0hZawtOYyL0JNn7SsM&#10;DhOPQyPNgBcOd53MlMqlw9Zzg8WeDpbq7/LHaThNxwqP6q19ONef+fOhVHbsKq1v59PTBkSiKV3N&#10;/9evhvHzbHWfLVdrhuafeAFy9wcAAP//AwBQSwECLQAUAAYACAAAACEA2+H2y+4AAACFAQAAEwAA&#10;AAAAAAAAAAAAAAAAAAAAW0NvbnRlbnRfVHlwZXNdLnhtbFBLAQItABQABgAIAAAAIQBa9CxbvwAA&#10;ABUBAAALAAAAAAAAAAAAAAAAAB8BAABfcmVscy8ucmVsc1BLAQItABQABgAIAAAAIQA5/VhiywAA&#10;AOMAAAAPAAAAAAAAAAAAAAAAAAcCAABkcnMvZG93bnJldi54bWxQSwUGAAAAAAMAAwC3AAAA/wIA&#10;AAAA&#10;" filled="f" strokeweight=".72pt"/>
                      <w10:anchorlock/>
                    </v:group>
                  </w:pict>
                </mc:Fallback>
              </mc:AlternateContent>
            </w:r>
          </w:p>
        </w:tc>
        <w:tc>
          <w:tcPr>
            <w:tcW w:w="802" w:type="dxa"/>
            <w:tcBorders>
              <w:top w:val="single" w:sz="6" w:space="0" w:color="000000"/>
              <w:left w:val="single" w:sz="6" w:space="0" w:color="000000"/>
              <w:bottom w:val="single" w:sz="6" w:space="0" w:color="000000"/>
            </w:tcBorders>
          </w:tcPr>
          <w:p w14:paraId="4F7E87E9" w14:textId="77777777" w:rsidR="00583778" w:rsidRDefault="00583778" w:rsidP="002F76BC">
            <w:pPr>
              <w:pStyle w:val="TableParagraph"/>
              <w:spacing w:before="6"/>
              <w:rPr>
                <w:i/>
                <w:sz w:val="16"/>
              </w:rPr>
            </w:pPr>
          </w:p>
          <w:p w14:paraId="4430CA8A" w14:textId="77777777" w:rsidR="00583778" w:rsidRDefault="00583778" w:rsidP="002F76BC">
            <w:pPr>
              <w:pStyle w:val="TableParagraph"/>
              <w:spacing w:line="236" w:lineRule="exact"/>
              <w:ind w:left="253"/>
              <w:rPr>
                <w:sz w:val="20"/>
              </w:rPr>
            </w:pPr>
            <w:r>
              <w:rPr>
                <w:noProof/>
                <w:position w:val="-4"/>
                <w:sz w:val="20"/>
              </w:rPr>
              <mc:AlternateContent>
                <mc:Choice Requires="wpg">
                  <w:drawing>
                    <wp:inline distT="0" distB="0" distL="0" distR="0" wp14:anchorId="7D23F47D" wp14:editId="67675917">
                      <wp:extent cx="149860" cy="149860"/>
                      <wp:effectExtent l="3175" t="8255" r="8890" b="3810"/>
                      <wp:docPr id="166387652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07893310" name="Rectangle 2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0D7F6C" id="Group 2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92PdwIAAEYFAAAOAAAAZHJzL2Uyb0RvYy54bWykVM1u2zAMvg/YOwi6r47dtEmNOEWR/mBA&#10;txXr9gCKLNvCZEmjlDjd04+SnDRtDwM6HwxSpMiPH0ktLne9IlsBThpd0fxkQonQ3NRStxX9+eP2&#10;05wS55mumTJaVPRJOHq5/PhhMdhSFKYzqhZAMIh25WAr2nlvyyxzvBM9cyfGCo3GxkDPPKrQZjWw&#10;AaP3Kismk/NsMFBbMFw4h6fXyUiXMX7TCO6/NY0TnqiKIjYf/xD/6/DPlgtWtsBsJ/kIg70DRc+k&#10;xqSHUNfMM7IB+SZULzkYZxp/wk2fmaaRXMQasJp88qqaOzAbG2tpy6G1B5qQ2lc8vTss/7q9A/to&#10;HyChR/He8F8OeckG25bH9qC3yZmshy+mxn6yjTex8F0DfQiBJZFd5PfpwK/YecLxMJ9ezM+xCxxN&#10;oxz55x026c0t3t2M94rT83QpCAEZK1O6CHGEFFqOM+SeaXL/R9Njx6yI7LtAwwMQWVf0bDKbX5ye&#10;5liGZj0y8B1njOlWCVLMAriAAt33lLrEJ9Fm1aGbuAIwQydYjejyWMyLC0Fx2I1/EjyjBFmMGVm5&#10;J7go8pEoFI6JYqUF5++E6UkQKgqIOvaNbe+dT657l9BGbW6lUnjOSqXJUNGLfDqNF5xRsg7GYHPQ&#10;rlcKyJaF/YrfmPeFWy89brmSfUXnBydWBhpudB2zeCZVkrG7SsfxS1QkStemfkJawKQVxicHhc7A&#10;H0oGXN+Kut8bBoIS9VkjtQFu2PeoTM9mBSpwbFkfW5jmGKqinpIkrnx6IzYWZNthpjzWrs0Vznsj&#10;I2GhVQnVCBZnb9waXNY4pePDEl6DYz16PT9/y7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AXn3Y93AgAARgUAAA4AAAAAAAAA&#10;AAAAAAAALgIAAGRycy9lMm9Eb2MueG1sUEsBAi0AFAAGAAgAAAAhAODZmWjZAAAAAwEAAA8AAAAA&#10;AAAAAAAAAAAA0QQAAGRycy9kb3ducmV2LnhtbFBLBQYAAAAABAAEAPMAAADXBQAAAAA=&#10;">
                      <v:rect id="Rectangle 2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gzYyQAAAOIAAAAPAAAAZHJzL2Rvd25yZXYueG1sRI9PT8Iw&#10;GMbvJH6H5jXxJi2iCINCDNGEcNK5A9xe1pd1cX27rHWMb28PJhyfPP/yW20G14ieulB71jAZKxDE&#10;pTc1VxqK74/HOYgQkQ02nknDlQJs1nejFWbGX/iL+jxWIo1wyFCDjbHNpAylJYdh7Fvi5J195zAm&#10;2VXSdHhJ466RT0rNpMOa04PFlraWyp/812k4DvsC9+qzfj6Vh9n7Nle2bwqtH+6HtyWISEO8hf/b&#10;O6PhRb3OF9PpJEEkpIQDcv0HAAD//wMAUEsBAi0AFAAGAAgAAAAhANvh9svuAAAAhQEAABMAAAAA&#10;AAAAAAAAAAAAAAAAAFtDb250ZW50X1R5cGVzXS54bWxQSwECLQAUAAYACAAAACEAWvQsW78AAAAV&#10;AQAACwAAAAAAAAAAAAAAAAAfAQAAX3JlbHMvLnJlbHNQSwECLQAUAAYACAAAACEAnqIM2MkAAADi&#10;AAAADwAAAAAAAAAAAAAAAAAHAgAAZHJzL2Rvd25yZXYueG1sUEsFBgAAAAADAAMAtwAAAP0CAAAA&#10;AA==&#10;" filled="f" strokeweight=".72pt"/>
                      <w10:anchorlock/>
                    </v:group>
                  </w:pict>
                </mc:Fallback>
              </mc:AlternateContent>
            </w:r>
          </w:p>
        </w:tc>
      </w:tr>
      <w:tr w:rsidR="00583778" w14:paraId="5DF6A2C0" w14:textId="77777777" w:rsidTr="002F76BC">
        <w:trPr>
          <w:trHeight w:val="651"/>
        </w:trPr>
        <w:tc>
          <w:tcPr>
            <w:tcW w:w="699" w:type="dxa"/>
            <w:tcBorders>
              <w:top w:val="single" w:sz="6" w:space="0" w:color="000000"/>
              <w:bottom w:val="single" w:sz="6" w:space="0" w:color="000000"/>
              <w:right w:val="single" w:sz="6" w:space="0" w:color="000000"/>
            </w:tcBorders>
          </w:tcPr>
          <w:p w14:paraId="34B2B473" w14:textId="77777777" w:rsidR="00583778" w:rsidRDefault="00583778" w:rsidP="002F76BC">
            <w:pPr>
              <w:pStyle w:val="TableParagraph"/>
              <w:spacing w:before="185"/>
              <w:ind w:right="170"/>
              <w:jc w:val="right"/>
            </w:pPr>
            <w:r>
              <w:rPr>
                <w:w w:val="99"/>
              </w:rPr>
              <w:t>f</w:t>
            </w:r>
          </w:p>
        </w:tc>
        <w:tc>
          <w:tcPr>
            <w:tcW w:w="7286" w:type="dxa"/>
            <w:tcBorders>
              <w:top w:val="single" w:sz="6" w:space="0" w:color="000000"/>
              <w:left w:val="single" w:sz="6" w:space="0" w:color="000000"/>
              <w:bottom w:val="single" w:sz="6" w:space="0" w:color="000000"/>
              <w:right w:val="single" w:sz="6" w:space="0" w:color="000000"/>
            </w:tcBorders>
          </w:tcPr>
          <w:p w14:paraId="46C17BA4" w14:textId="77777777" w:rsidR="00583778" w:rsidRDefault="00583778" w:rsidP="002F76BC">
            <w:pPr>
              <w:pStyle w:val="TableParagraph"/>
              <w:spacing w:before="53"/>
              <w:ind w:left="109"/>
            </w:pPr>
            <w:r>
              <w:t>Engine Room tank contents to be maintained at appropriate levels to avoid frequent alarm due to rolling (as far as practical).</w:t>
            </w:r>
          </w:p>
        </w:tc>
        <w:tc>
          <w:tcPr>
            <w:tcW w:w="798" w:type="dxa"/>
            <w:tcBorders>
              <w:top w:val="single" w:sz="6" w:space="0" w:color="000000"/>
              <w:left w:val="single" w:sz="6" w:space="0" w:color="000000"/>
              <w:bottom w:val="single" w:sz="6" w:space="0" w:color="000000"/>
              <w:right w:val="single" w:sz="6" w:space="0" w:color="000000"/>
            </w:tcBorders>
          </w:tcPr>
          <w:p w14:paraId="07B11095" w14:textId="77777777" w:rsidR="00583778" w:rsidRDefault="00583778" w:rsidP="002F76BC">
            <w:pPr>
              <w:pStyle w:val="TableParagraph"/>
              <w:spacing w:before="6"/>
              <w:rPr>
                <w:i/>
                <w:sz w:val="16"/>
              </w:rPr>
            </w:pPr>
          </w:p>
          <w:p w14:paraId="2ED5DAFA" w14:textId="77777777" w:rsidR="00583778" w:rsidRDefault="00583778" w:rsidP="002F76BC">
            <w:pPr>
              <w:pStyle w:val="TableParagraph"/>
              <w:spacing w:line="236" w:lineRule="exact"/>
              <w:ind w:left="251"/>
              <w:rPr>
                <w:sz w:val="20"/>
              </w:rPr>
            </w:pPr>
            <w:r>
              <w:rPr>
                <w:noProof/>
                <w:position w:val="-4"/>
                <w:sz w:val="20"/>
              </w:rPr>
              <mc:AlternateContent>
                <mc:Choice Requires="wpg">
                  <w:drawing>
                    <wp:inline distT="0" distB="0" distL="0" distR="0" wp14:anchorId="02D1C6F6" wp14:editId="44CA8BA8">
                      <wp:extent cx="149860" cy="149860"/>
                      <wp:effectExtent l="9525" t="2540" r="2540" b="0"/>
                      <wp:docPr id="66387749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321925444" name="Rectangle 2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A52539" id="Group 2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bPsdgIAAEcFAAAOAAAAZHJzL2Uyb0RvYy54bWykVNtu2zAMfR+wfxD0vjh2kzQ16hRFL8GA&#10;bivW7QMUWbaFyZJGKXG6rx8luWnaPgzo/GCQIkUdHl7OL/a9IjsBThpd0XwypURobmqp24r+/HH7&#10;aUmJ80zXTBktKvooHL1YffxwPthSFKYzqhZAMIh25WAr2nlvyyxzvBM9cxNjhUZjY6BnHlVosxrY&#10;gNF7lRXT6SIbDNQWDBfO4el1MtJVjN80gvtvTeOEJ6qiiM3HP8T/Jvyz1TkrW2C2k3yEwd6BomdS&#10;46OHUNfMM7IF+SZULzkYZxo/4abPTNNILmIOmE0+fZXNGszWxlzacmjtgSak9hVP7w7Lv+7WYB/s&#10;PST0KN4Z/sshL9lg2/LYHvQ2OZPN8MXUWE+29SYmvm+gDyEwJbKP/D4e+BV7Tzge5rOz5QKrwNE0&#10;ypF/3mGR3tzi3c14rzhZpEtBCMhYmZ6LEEdIoeTYQ+6ZJvd/ND10zIrIvgs03AORNeI+KfKzYj6b&#10;zSjRrEcKvmOTMd0qQYp5QBdgoP8Tpy4RSrS56tBNXAKYoROsRnh5zObFhaA4LMc/GT6lBGk8TR38&#10;xHBR5CNTKBwzxUoLzq+F6UkQKgqIOhaO7e6cT65PLqGO2txKpfCclUqToaJnOaYcVGeUrIMxKtBu&#10;rhSQHQsDFr/x3RduvfQ45kr2FV0enFgZaLjRdXzFM6mSjOVVOvZfoiJRujH1I9ICJs0w7hwUOgN/&#10;KBlwfivqfm8ZCErUZ43UBrhh4KMym58WqMCxZXNsYZpjqIp6SpJ45dOS2FqQbYcv5TF3bS6x4RsZ&#10;CQulSqhGsNh849jgtMY2HTdLWAfHevR63n+rvwA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C/Wz7HYCAABHBQAADgAAAAAAAAAA&#10;AAAAAAAuAgAAZHJzL2Uyb0RvYy54bWxQSwECLQAUAAYACAAAACEA4NmZaNkAAAADAQAADwAAAAAA&#10;AAAAAAAAAADQBAAAZHJzL2Rvd25yZXYueG1sUEsFBgAAAAAEAAQA8wAAANYFAAAAAA==&#10;">
                      <v:rect id="Rectangle 2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AMlyAAAAOMAAAAPAAAAZHJzL2Rvd25yZXYueG1sRE9PS8Mw&#10;FL8L+w7hCd5cslqHdsvGGAqyk9YettuzeWuKzUtpYle/vREEj+/3/623k+vESENoPWtYzBUI4tqb&#10;lhsN1fvz7QOIEJENdp5JwzcF2G5mV2ssjL/wG41lbEQK4VCgBhtjX0gZaksOw9z3xIk7+8FhTOfQ&#10;SDPgJYW7TmZKLaXDllODxZ72lurP8stpOE2HCg/qtc0/6uPyaV8qO3aV1jfX024FItIU/8V/7heT&#10;5t9li8fsPs9z+P0pASA3PwAAAP//AwBQSwECLQAUAAYACAAAACEA2+H2y+4AAACFAQAAEwAAAAAA&#10;AAAAAAAAAAAAAAAAW0NvbnRlbnRfVHlwZXNdLnhtbFBLAQItABQABgAIAAAAIQBa9CxbvwAAABUB&#10;AAALAAAAAAAAAAAAAAAAAB8BAABfcmVscy8ucmVsc1BLAQItABQABgAIAAAAIQCTjAMlyAAAAOMA&#10;AAAPAAAAAAAAAAAAAAAAAAcCAABkcnMvZG93bnJldi54bWxQSwUGAAAAAAMAAwC3AAAA/AIAAAAA&#10;" filled="f" strokeweight=".72pt"/>
                      <w10:anchorlock/>
                    </v:group>
                  </w:pict>
                </mc:Fallback>
              </mc:AlternateContent>
            </w:r>
          </w:p>
        </w:tc>
        <w:tc>
          <w:tcPr>
            <w:tcW w:w="802" w:type="dxa"/>
            <w:tcBorders>
              <w:top w:val="single" w:sz="6" w:space="0" w:color="000000"/>
              <w:left w:val="single" w:sz="6" w:space="0" w:color="000000"/>
              <w:bottom w:val="single" w:sz="6" w:space="0" w:color="000000"/>
            </w:tcBorders>
          </w:tcPr>
          <w:p w14:paraId="5D3E8129" w14:textId="77777777" w:rsidR="00583778" w:rsidRDefault="00583778" w:rsidP="002F76BC">
            <w:pPr>
              <w:pStyle w:val="TableParagraph"/>
              <w:spacing w:before="6"/>
              <w:rPr>
                <w:i/>
                <w:sz w:val="16"/>
              </w:rPr>
            </w:pPr>
          </w:p>
          <w:p w14:paraId="41EDE1A7" w14:textId="77777777" w:rsidR="00583778" w:rsidRDefault="00583778" w:rsidP="002F76BC">
            <w:pPr>
              <w:pStyle w:val="TableParagraph"/>
              <w:spacing w:line="236" w:lineRule="exact"/>
              <w:ind w:left="253"/>
              <w:rPr>
                <w:sz w:val="20"/>
              </w:rPr>
            </w:pPr>
            <w:r>
              <w:rPr>
                <w:noProof/>
                <w:position w:val="-4"/>
                <w:sz w:val="20"/>
              </w:rPr>
              <mc:AlternateContent>
                <mc:Choice Requires="wpg">
                  <w:drawing>
                    <wp:inline distT="0" distB="0" distL="0" distR="0" wp14:anchorId="295C8008" wp14:editId="5CA86EC6">
                      <wp:extent cx="149860" cy="149860"/>
                      <wp:effectExtent l="3175" t="2540" r="8890" b="0"/>
                      <wp:docPr id="108963997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834554273" name="Rectangle 2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AFCBF9" id="Group 2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b4qdwIAAEYFAAAOAAAAZHJzL2Uyb0RvYy54bWyklM1u2zAMgO8D9g6C7qtjJ21So05RpD8Y&#10;0G3Fuj2AIsu2MFnSKCVO9/SjJCdN28OAzgeDEimK/Ejq4nLXK7IV4KTRFc1PJpQIzU0tdVvRnz9u&#10;Py0ocZ7pmimjRUWfhKOXy48fLgZbisJ0RtUCCDrRrhxsRTvvbZlljneiZ+7EWKFR2RjomccltFkN&#10;bEDvvcqKyeQsGwzUFgwXzuHudVLSZfTfNIL7b03jhCeqohibj3+I/3X4Z8sLVrbAbCf5GAZ7RxQ9&#10;kxovPbi6Zp6RDcg3rnrJwTjT+BNu+sw0jeQi5oDZ5JNX2dyB2diYS1sOrT1gQrSvOL3bLf+6vQP7&#10;aB8gRY/iveG/HHLJBtuWx/qwbpMxWQ9fTI31ZBtvYuK7BvrgAlMiu8j36cBX7DzhuJnPzhdnWAWO&#10;qlGO/HmHRXpzinc347liepYOBSFExsp0XQxxDCmUHHvIPWNy/4fpsWNWRPouYHgAIuuKLqaz09NZ&#10;MZ9SolmPBL5jjzHdKkGKaQguRIHme6Qu8STarDo0E1cAZugEqzG6PCbz4kBYOKzGPwHPKUGK89TA&#10;e8BFkY+gUDgGxUoLzt8J05MgVBQw6lg3tr13PpnuTUIZtbmVSuE+K5UmQ0XP89ksHnBGyToog85B&#10;u14pIFsW5it+470vzHrpccqV7JHfwYiVAcONruMtnkmVZKyu0rH9EoqEdG3qJ8QCJo0wPjkodAb+&#10;UDLg+FbU/d4wEJSozxrRhnDDvMfF7HRe4AKONetjDdMcXVXUU5LElU9vxMaCbDu8KY+5a3OF/d7I&#10;CCyUKkU1Bou9N04NDmvs0vFhCa/B8TpaPT9/y7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A8pvip3AgAARgUAAA4AAAAAAAAA&#10;AAAAAAAALgIAAGRycy9lMm9Eb2MueG1sUEsBAi0AFAAGAAgAAAAhAODZmWjZAAAAAwEAAA8AAAAA&#10;AAAAAAAAAAAA0QQAAGRycy9kb3ducmV2LnhtbFBLBQYAAAAABAAEAPMAAADXBQAAAAA=&#10;">
                      <v:rect id="Rectangle 2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GRDywAAAOIAAAAPAAAAZHJzL2Rvd25yZXYueG1sRI9PS8NA&#10;FMTvgt9heQVvdrdt+ofYbZGiID1pmkN7e2af2WD2bciuafz2riB4HGbmN8x2P7pWDNSHxrOG2VSB&#10;IK68abjWUJ6e7zcgQkQ22HomDd8UYL+7vdlibvyV32goYi0ShEOOGmyMXS5lqCw5DFPfESfvw/cO&#10;Y5J9LU2P1wR3rZwrtZIOG04LFjs6WKo+iy+n4TIeSzyq1yZ7r86rp0Oh7NCWWt9NxscHEJHG+B/+&#10;a78YDZtFtlxm8/UCfi+lOyB3PwAAAP//AwBQSwECLQAUAAYACAAAACEA2+H2y+4AAACFAQAAEwAA&#10;AAAAAAAAAAAAAAAAAAAAW0NvbnRlbnRfVHlwZXNdLnhtbFBLAQItABQABgAIAAAAIQBa9CxbvwAA&#10;ABUBAAALAAAAAAAAAAAAAAAAAB8BAABfcmVscy8ucmVsc1BLAQItABQABgAIAAAAIQBjbGRDywAA&#10;AOIAAAAPAAAAAAAAAAAAAAAAAAcCAABkcnMvZG93bnJldi54bWxQSwUGAAAAAAMAAwC3AAAA/wIA&#10;AAAA&#10;" filled="f" strokeweight=".72pt"/>
                      <w10:anchorlock/>
                    </v:group>
                  </w:pict>
                </mc:Fallback>
              </mc:AlternateContent>
            </w:r>
          </w:p>
        </w:tc>
      </w:tr>
      <w:tr w:rsidR="00583778" w14:paraId="430F8B27" w14:textId="77777777" w:rsidTr="002F76BC">
        <w:trPr>
          <w:trHeight w:val="650"/>
        </w:trPr>
        <w:tc>
          <w:tcPr>
            <w:tcW w:w="699" w:type="dxa"/>
            <w:tcBorders>
              <w:top w:val="single" w:sz="6" w:space="0" w:color="000000"/>
              <w:bottom w:val="single" w:sz="6" w:space="0" w:color="000000"/>
              <w:right w:val="single" w:sz="6" w:space="0" w:color="000000"/>
            </w:tcBorders>
          </w:tcPr>
          <w:p w14:paraId="59CE8CD8" w14:textId="77777777" w:rsidR="00583778" w:rsidRDefault="00583778" w:rsidP="002F76BC">
            <w:pPr>
              <w:pStyle w:val="TableParagraph"/>
              <w:spacing w:before="185"/>
              <w:ind w:right="142"/>
              <w:jc w:val="right"/>
            </w:pPr>
            <w:r>
              <w:rPr>
                <w:w w:val="99"/>
              </w:rPr>
              <w:t>g</w:t>
            </w:r>
          </w:p>
        </w:tc>
        <w:tc>
          <w:tcPr>
            <w:tcW w:w="7286" w:type="dxa"/>
            <w:tcBorders>
              <w:top w:val="single" w:sz="6" w:space="0" w:color="000000"/>
              <w:left w:val="single" w:sz="6" w:space="0" w:color="000000"/>
              <w:bottom w:val="single" w:sz="6" w:space="0" w:color="000000"/>
              <w:right w:val="single" w:sz="6" w:space="0" w:color="000000"/>
            </w:tcBorders>
          </w:tcPr>
          <w:p w14:paraId="63FE264A" w14:textId="77777777" w:rsidR="00583778" w:rsidRDefault="00583778" w:rsidP="002F76BC">
            <w:pPr>
              <w:pStyle w:val="TableParagraph"/>
              <w:spacing w:before="53"/>
              <w:ind w:left="109"/>
            </w:pPr>
            <w:r>
              <w:t>Boiler</w:t>
            </w:r>
            <w:r>
              <w:rPr>
                <w:spacing w:val="-19"/>
              </w:rPr>
              <w:t xml:space="preserve"> </w:t>
            </w:r>
            <w:r>
              <w:t>water</w:t>
            </w:r>
            <w:r>
              <w:rPr>
                <w:spacing w:val="-15"/>
              </w:rPr>
              <w:t xml:space="preserve"> </w:t>
            </w:r>
            <w:r>
              <w:t>level</w:t>
            </w:r>
            <w:r>
              <w:rPr>
                <w:spacing w:val="-16"/>
              </w:rPr>
              <w:t xml:space="preserve"> </w:t>
            </w:r>
            <w:r>
              <w:t>to</w:t>
            </w:r>
            <w:r>
              <w:rPr>
                <w:spacing w:val="-18"/>
              </w:rPr>
              <w:t xml:space="preserve"> </w:t>
            </w:r>
            <w:r>
              <w:t>be</w:t>
            </w:r>
            <w:r>
              <w:rPr>
                <w:spacing w:val="-18"/>
              </w:rPr>
              <w:t xml:space="preserve"> </w:t>
            </w:r>
            <w:r>
              <w:t>maintained</w:t>
            </w:r>
            <w:r>
              <w:rPr>
                <w:spacing w:val="-17"/>
              </w:rPr>
              <w:t xml:space="preserve"> </w:t>
            </w:r>
            <w:r>
              <w:t>at</w:t>
            </w:r>
            <w:r>
              <w:rPr>
                <w:spacing w:val="-17"/>
              </w:rPr>
              <w:t xml:space="preserve"> </w:t>
            </w:r>
            <w:r>
              <w:t>appropriate</w:t>
            </w:r>
            <w:r>
              <w:rPr>
                <w:spacing w:val="-18"/>
              </w:rPr>
              <w:t xml:space="preserve"> </w:t>
            </w:r>
            <w:r>
              <w:t>levels</w:t>
            </w:r>
            <w:r>
              <w:rPr>
                <w:spacing w:val="-15"/>
              </w:rPr>
              <w:t xml:space="preserve"> </w:t>
            </w:r>
            <w:r>
              <w:t>to</w:t>
            </w:r>
            <w:r>
              <w:rPr>
                <w:spacing w:val="-18"/>
              </w:rPr>
              <w:t xml:space="preserve"> </w:t>
            </w:r>
            <w:r>
              <w:t>avoid</w:t>
            </w:r>
            <w:r>
              <w:rPr>
                <w:spacing w:val="-17"/>
              </w:rPr>
              <w:t xml:space="preserve"> </w:t>
            </w:r>
            <w:r>
              <w:t>frequent alarm due to</w:t>
            </w:r>
            <w:r>
              <w:rPr>
                <w:spacing w:val="-3"/>
              </w:rPr>
              <w:t xml:space="preserve"> </w:t>
            </w:r>
            <w:r>
              <w:t>rolling.</w:t>
            </w:r>
          </w:p>
        </w:tc>
        <w:tc>
          <w:tcPr>
            <w:tcW w:w="798" w:type="dxa"/>
            <w:tcBorders>
              <w:top w:val="single" w:sz="6" w:space="0" w:color="000000"/>
              <w:left w:val="single" w:sz="6" w:space="0" w:color="000000"/>
              <w:bottom w:val="single" w:sz="6" w:space="0" w:color="000000"/>
              <w:right w:val="single" w:sz="6" w:space="0" w:color="000000"/>
            </w:tcBorders>
          </w:tcPr>
          <w:p w14:paraId="280FCD56" w14:textId="77777777" w:rsidR="00583778" w:rsidRDefault="00583778" w:rsidP="002F76BC">
            <w:pPr>
              <w:pStyle w:val="TableParagraph"/>
              <w:spacing w:before="6"/>
              <w:rPr>
                <w:i/>
                <w:sz w:val="16"/>
              </w:rPr>
            </w:pPr>
          </w:p>
          <w:p w14:paraId="014517AA" w14:textId="77777777" w:rsidR="00583778" w:rsidRDefault="00583778" w:rsidP="002F76BC">
            <w:pPr>
              <w:pStyle w:val="TableParagraph"/>
              <w:spacing w:line="236" w:lineRule="exact"/>
              <w:ind w:left="251"/>
              <w:rPr>
                <w:sz w:val="20"/>
              </w:rPr>
            </w:pPr>
            <w:r>
              <w:rPr>
                <w:noProof/>
                <w:position w:val="-4"/>
                <w:sz w:val="20"/>
              </w:rPr>
              <mc:AlternateContent>
                <mc:Choice Requires="wpg">
                  <w:drawing>
                    <wp:inline distT="0" distB="0" distL="0" distR="0" wp14:anchorId="44AE80CA" wp14:editId="758F9D92">
                      <wp:extent cx="149860" cy="149860"/>
                      <wp:effectExtent l="9525" t="6350" r="2540" b="5715"/>
                      <wp:docPr id="119321904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14089053" name="Rectangle 2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AC9EC6" id="Group 2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y23dgIAAEcFAAAOAAAAZHJzL2Uyb0RvYy54bWykVNtu2zAMfR+wfxD0vjpJ0zY16hRFbxjQ&#10;bcW6fYAiy7YwWdQoJU739aUkN83ahwGdHwxSpKjDw8vZ+bY3bKPQa7AVnx5MOFNWQq1tW/GfP24+&#10;LTjzQdhaGLCq4o/K8/Plxw9ngyvVDDowtUJGQawvB1fxLgRXFoWXneqFPwCnLBkbwF4EUrEtahQD&#10;Re9NMZtMjosBsHYIUnlPp1fZyJcpftMoGb41jVeBmYoTtpD+mP6r+C+WZ6JsUbhOyxGGeAeKXmhL&#10;j+5CXYkg2Br1m1C9lggemnAgoS+gabRUKQfKZjp5lc0twtqlXNpyaN2OJqL2FU/vDiu/bm7RPbh7&#10;zOhJvAP5yxMvxeDact8e9TY7s9XwBWqqp1gHSIlvG+xjCEqJbRO/jzt+1TYwSYfT+enimKogyTTK&#10;iX/ZUZHe3JLd9XhvdnicL0UhIhNlfi5BHCHFklMP+Rea/P/R9NAJpxL7PtJwj0zXhPt0Op8sTidH&#10;h5xZ0RMF36nJhG2NYrNpRBdhkP8zpz4TyixcduSmLhBh6JSoCV7ypyT2LkTFUzn+yfAJZ0TjSe7g&#10;Z4ZnBCHRG4V9pkTp0IdbBT2LQsWRUKfCic2dD9n12SXW0cKNNobORWksGypOec/TBQ9G19EYbR7b&#10;1aVBthFxwNI3vvuXW68DjbnRfcUXOydRRhqubZ1eCUKbLFN5jU39l6nIlK6gfiRaEPIM084hoQP8&#10;w9lA81tx/3stUHFmPluiNsKNA5+U+dHJjBTct6z2LcJKClXxwFkWL0NeEmuHuu3opWnK3cIFNXyj&#10;E2GxVBnVCJaabxwbmtbUpuNmietgX09eL/tv+QQAAP//AwBQSwMEFAAGAAgAAAAhAODZmWjZAAAA&#10;AwEAAA8AAABkcnMvZG93bnJldi54bWxMj0FLw0AQhe+C/2EZwZvdpMUiMZtSinoqgq0g3qbZaRKa&#10;nQ3ZbZL+e0c96GUewxve+yZfTa5VA/Wh8WwgnSWgiEtvG64MvO+f7x5AhYhssfVMBi4UYFVcX+WY&#10;WT/yGw27WCkJ4ZChgTrGLtM6lDU5DDPfEYt39L3DKGtfadvjKOGu1fMkWWqHDUtDjR1taipPu7Mz&#10;8DLiuF6kT8P2dNxcPvf3rx/blIy5vZnWj6AiTfHvGL7xBR0KYTr4M9ugWgPySPyZ4s0XS1CHX9VF&#10;rv+zF18AAAD//wMAUEsBAi0AFAAGAAgAAAAhALaDOJL+AAAA4QEAABMAAAAAAAAAAAAAAAAAAAAA&#10;AFtDb250ZW50X1R5cGVzXS54bWxQSwECLQAUAAYACAAAACEAOP0h/9YAAACUAQAACwAAAAAAAAAA&#10;AAAAAAAvAQAAX3JlbHMvLnJlbHNQSwECLQAUAAYACAAAACEADMMtt3YCAABHBQAADgAAAAAAAAAA&#10;AAAAAAAuAgAAZHJzL2Uyb0RvYy54bWxQSwECLQAUAAYACAAAACEA4NmZaNkAAAADAQAADwAAAAAA&#10;AAAAAAAAAADQBAAAZHJzL2Rvd25yZXYueG1sUEsFBgAAAAAEAAQA8wAAANYFAAAAAA==&#10;">
                      <v:rect id="Rectangle 2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hVyAAAAOMAAAAPAAAAZHJzL2Rvd25yZXYueG1sRE9PT8Iw&#10;FL+T+B2aZ8INWgQJTAoxBBLCSecOenuuz3VxfV3WMua3tyYmHN/v/9vsBteInrpQe9YwmyoQxKU3&#10;NVcairfjZAUiRGSDjWfS8EMBdtu70QYz46/8Sn0eK5FCOGSowcbYZlKG0pLDMPUtceK+fOcwprOr&#10;pOnwmsJdIx+UWkqHNacGiy3tLZXf+cVp+BjOBZ7VS734LN+Xh32ubN8UWo/vh+cnEJGGeBP/u08m&#10;zV/PFmq1Vo9z+PspASC3vwAAAP//AwBQSwECLQAUAAYACAAAACEA2+H2y+4AAACFAQAAEwAAAAAA&#10;AAAAAAAAAAAAAAAAW0NvbnRlbnRfVHlwZXNdLnhtbFBLAQItABQABgAIAAAAIQBa9CxbvwAAABUB&#10;AAALAAAAAAAAAAAAAAAAAB8BAABfcmVscy8ucmVsc1BLAQItABQABgAIAAAAIQDn4+hVyAAAAOMA&#10;AAAPAAAAAAAAAAAAAAAAAAcCAABkcnMvZG93bnJldi54bWxQSwUGAAAAAAMAAwC3AAAA/AIAAAAA&#10;" filled="f" strokeweight=".72pt"/>
                      <w10:anchorlock/>
                    </v:group>
                  </w:pict>
                </mc:Fallback>
              </mc:AlternateContent>
            </w:r>
          </w:p>
        </w:tc>
        <w:tc>
          <w:tcPr>
            <w:tcW w:w="802" w:type="dxa"/>
            <w:tcBorders>
              <w:top w:val="single" w:sz="6" w:space="0" w:color="000000"/>
              <w:left w:val="single" w:sz="6" w:space="0" w:color="000000"/>
              <w:bottom w:val="single" w:sz="6" w:space="0" w:color="000000"/>
            </w:tcBorders>
          </w:tcPr>
          <w:p w14:paraId="52A989CE" w14:textId="77777777" w:rsidR="00583778" w:rsidRDefault="00583778" w:rsidP="002F76BC">
            <w:pPr>
              <w:pStyle w:val="TableParagraph"/>
              <w:spacing w:before="6"/>
              <w:rPr>
                <w:i/>
                <w:sz w:val="16"/>
              </w:rPr>
            </w:pPr>
          </w:p>
          <w:p w14:paraId="4D1894C1" w14:textId="77777777" w:rsidR="00583778" w:rsidRDefault="00583778" w:rsidP="002F76BC">
            <w:pPr>
              <w:pStyle w:val="TableParagraph"/>
              <w:spacing w:line="236" w:lineRule="exact"/>
              <w:ind w:left="253"/>
              <w:rPr>
                <w:sz w:val="20"/>
              </w:rPr>
            </w:pPr>
            <w:r>
              <w:rPr>
                <w:noProof/>
                <w:position w:val="-4"/>
                <w:sz w:val="20"/>
              </w:rPr>
              <mc:AlternateContent>
                <mc:Choice Requires="wpg">
                  <w:drawing>
                    <wp:inline distT="0" distB="0" distL="0" distR="0" wp14:anchorId="219CE23A" wp14:editId="1A9F8C09">
                      <wp:extent cx="149860" cy="149860"/>
                      <wp:effectExtent l="3175" t="6350" r="8890" b="5715"/>
                      <wp:docPr id="29925049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59738969" name="Rectangle 1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E241B1" id="Group 1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MdcdwIAAEYFAAAOAAAAZHJzL2Uyb0RvYy54bWykVNtu2zAMfR+wfxD0vjpO01yMOEWRXjCg&#10;24p1+wBFlm1hsqRRSpzu60dJTpq2DwM6PxikSFGHh5fl5b5TZCfASaNLmp+NKBGam0rqpqQ/f9x+&#10;mlPiPNMVU0aLkj4JRy9XHz8se1uIsWmNqgQQDKJd0duStt7bIsscb0XH3JmxQqOxNtAxjyo0WQWs&#10;x+idysaj0TTrDVQWDBfO4el1MtJVjF/Xgvtvde2EJ6qkiM3HP8T/Jvyz1ZIVDTDbSj7AYO9A0TGp&#10;8dFjqGvmGdmCfBOqkxyMM7U/46bLTF1LLmIOmE0+epXNHZitjbk0Rd/YI01I7Sue3h2Wf93dgX20&#10;D5DQo3hv+C+HvGS9bYpTe9Cb5Ew2/RdTYT3Z1puY+L6GLoTAlMg+8vt05FfsPeF4mE8W8ylWgaNp&#10;kCP/vMUivbnF25vh3vh8mi4FISBjRXouQhwghZJjD7lnmtz/0fTYMisi+y7Q8ABEViW9uFjMzueL&#10;6YISzTpk4Dv2GNONEiRfBHABBbofKHWJT6LNukU3cQVg+lawCtHlMZkXF4LisBr/JHhGCbI4Sw18&#10;IHg8zgeiUDglihUWnL8TpiNBKCkg6lg3trt3PrkeXEIZtbmVSuE5K5QmfUkX+WQSLzijZBWMweag&#10;2awVkB0L8xW/4d0Xbp30OOVKdiWdH51YEWi40VV8xTOpkozVVTq2X6IiUbox1RPSAiaNMK4cFFoD&#10;fyjpcXxL6n5vGQhK1GeN1Aa4Yd6jMrmYjVGBU8vm1MI0x1Al9ZQkce3TjthakE2LL+Uxd22usN9r&#10;GQkLpUqoBrDYe8PU4LDGLh0WS9gGp3r0el5/q78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I7Ux1x3AgAARgUAAA4AAAAAAAAA&#10;AAAAAAAALgIAAGRycy9lMm9Eb2MueG1sUEsBAi0AFAAGAAgAAAAhAODZmWjZAAAAAwEAAA8AAAAA&#10;AAAAAAAAAAAA0QQAAGRycy9kb3ducmV2LnhtbFBLBQYAAAAABAAEAPMAAADXBQAAAAA=&#10;">
                      <v:rect id="Rectangle 1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IMhygAAAOIAAAAPAAAAZHJzL2Rvd25yZXYueG1sRI9BS8NA&#10;FITvgv9heYI3u9tqYxO7LVIUpKcac9DbM/uaDc2+Ddk1jf/eFQSPw8x8w6y3k+vESENoPWuYzxQI&#10;4tqblhsN1dvzzQpEiMgGO8+k4ZsCbDeXF2ssjD/zK41lbESCcChQg42xL6QMtSWHYeZ74uQd/eAw&#10;Jjk00gx4TnDXyYVSmXTYclqw2NPOUn0qv5yGj2lf4V4d2rvP+j172pXKjl2l9fXV9PgAItIU/8N/&#10;7RejYbnM729XeZbD76V0B+TmBwAA//8DAFBLAQItABQABgAIAAAAIQDb4fbL7gAAAIUBAAATAAAA&#10;AAAAAAAAAAAAAAAAAABbQ29udGVudF9UeXBlc10ueG1sUEsBAi0AFAAGAAgAAAAhAFr0LFu/AAAA&#10;FQEAAAsAAAAAAAAAAAAAAAAAHwEAAF9yZWxzLy5yZWxzUEsBAi0AFAAGAAgAAAAhAPj0gyHKAAAA&#10;4gAAAA8AAAAAAAAAAAAAAAAABwIAAGRycy9kb3ducmV2LnhtbFBLBQYAAAAAAwADALcAAAD+AgAA&#10;AAA=&#10;" filled="f" strokeweight=".72pt"/>
                      <w10:anchorlock/>
                    </v:group>
                  </w:pict>
                </mc:Fallback>
              </mc:AlternateContent>
            </w:r>
          </w:p>
        </w:tc>
      </w:tr>
      <w:tr w:rsidR="00583778" w14:paraId="64C39930" w14:textId="77777777" w:rsidTr="002F76BC">
        <w:trPr>
          <w:trHeight w:val="650"/>
        </w:trPr>
        <w:tc>
          <w:tcPr>
            <w:tcW w:w="699" w:type="dxa"/>
            <w:tcBorders>
              <w:top w:val="single" w:sz="6" w:space="0" w:color="000000"/>
              <w:bottom w:val="single" w:sz="6" w:space="0" w:color="000000"/>
              <w:right w:val="single" w:sz="6" w:space="0" w:color="000000"/>
            </w:tcBorders>
          </w:tcPr>
          <w:p w14:paraId="465A253E" w14:textId="77777777" w:rsidR="00583778" w:rsidRDefault="00583778" w:rsidP="002F76BC">
            <w:pPr>
              <w:pStyle w:val="TableParagraph"/>
              <w:spacing w:before="186"/>
              <w:ind w:right="141"/>
              <w:jc w:val="right"/>
            </w:pPr>
            <w:r>
              <w:rPr>
                <w:w w:val="99"/>
              </w:rPr>
              <w:t>h</w:t>
            </w:r>
          </w:p>
        </w:tc>
        <w:tc>
          <w:tcPr>
            <w:tcW w:w="7286" w:type="dxa"/>
            <w:tcBorders>
              <w:top w:val="single" w:sz="6" w:space="0" w:color="000000"/>
              <w:left w:val="single" w:sz="6" w:space="0" w:color="000000"/>
              <w:bottom w:val="single" w:sz="6" w:space="0" w:color="000000"/>
              <w:right w:val="single" w:sz="6" w:space="0" w:color="000000"/>
            </w:tcBorders>
          </w:tcPr>
          <w:p w14:paraId="0B539FB5" w14:textId="77777777" w:rsidR="00583778" w:rsidRDefault="00583778" w:rsidP="002F76BC">
            <w:pPr>
              <w:pStyle w:val="TableParagraph"/>
              <w:spacing w:before="53"/>
              <w:ind w:left="109"/>
            </w:pPr>
            <w:r>
              <w:t>All sounding pipe caps to be kept closed with deadweight cocks in place and free (ensured to be in closed position).</w:t>
            </w:r>
          </w:p>
        </w:tc>
        <w:tc>
          <w:tcPr>
            <w:tcW w:w="798" w:type="dxa"/>
            <w:tcBorders>
              <w:top w:val="single" w:sz="6" w:space="0" w:color="000000"/>
              <w:left w:val="single" w:sz="6" w:space="0" w:color="000000"/>
              <w:bottom w:val="single" w:sz="6" w:space="0" w:color="000000"/>
              <w:right w:val="single" w:sz="6" w:space="0" w:color="000000"/>
            </w:tcBorders>
          </w:tcPr>
          <w:p w14:paraId="2222909D" w14:textId="77777777" w:rsidR="00583778" w:rsidRDefault="00583778" w:rsidP="002F76BC">
            <w:pPr>
              <w:pStyle w:val="TableParagraph"/>
              <w:spacing w:before="7"/>
              <w:rPr>
                <w:i/>
                <w:sz w:val="16"/>
              </w:rPr>
            </w:pPr>
          </w:p>
          <w:p w14:paraId="231290CF" w14:textId="77777777" w:rsidR="00583778" w:rsidRDefault="00583778" w:rsidP="002F76BC">
            <w:pPr>
              <w:pStyle w:val="TableParagraph"/>
              <w:spacing w:line="236" w:lineRule="exact"/>
              <w:ind w:left="251"/>
              <w:rPr>
                <w:sz w:val="20"/>
              </w:rPr>
            </w:pPr>
            <w:r>
              <w:rPr>
                <w:noProof/>
                <w:position w:val="-4"/>
                <w:sz w:val="20"/>
              </w:rPr>
              <mc:AlternateContent>
                <mc:Choice Requires="wpg">
                  <w:drawing>
                    <wp:inline distT="0" distB="0" distL="0" distR="0" wp14:anchorId="75CBFB40" wp14:editId="2D72B91E">
                      <wp:extent cx="149860" cy="149860"/>
                      <wp:effectExtent l="9525" t="635" r="2540" b="1905"/>
                      <wp:docPr id="53770023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757720340" name="Rectangle 1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27C68E" id="Group 1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J5jdwIAAEcFAAAOAAAAZHJzL2Uyb0RvYy54bWyklFFv2yAQx98n7Tsg3hfHaZq0VpyqStto&#10;UrdV6/YBCMY2GgZ2kDjZp98Bbpq2D5M6P1gHdxz/+x2wuNp3iuwEOGl0SfPRmBKhuamkbkr688fd&#10;pwtKnGe6YspoUdKDcPRq+fHDoreFmJjWqEoAwSTaFb0taeu9LbLM8VZ0zI2MFRqdtYGOeRxCk1XA&#10;eszeqWwyHs+y3kBlwXDhHM7eJCddxvx1Lbj/VtdOeKJKitp8/EP8b8I/Wy5Y0QCzreSDDPYOFR2T&#10;Gjc9prphnpEtyDepOsnBOFP7ETddZupachFrwGry8atq1mC2NtbSFH1jj5gQ7StO707Lv+7WYB/t&#10;AyT1aN4b/sshl6y3TXHqD+MmBZNN/8VU2E+29SYWvq+hCymwJLKPfA9HvmLvCcfJfHp5McMucHQN&#10;duTPW2zSm1W8vR3WTc5maVEwgjJWpO2ixEFSaDmeIfeMyf0fpseWWRHpu4DhAYisUPf8fD6fjM+m&#10;WIdmHSL4joeM6UYJks+DuiAD45+YugSUaLNqMUxcA5i+FaxCeXms5sWCMHDYjn8SnlOCGOOOrHgi&#10;PJnkAyk0TkmxwoLza2E6EoySAqqOjWO7e+dT6FNI6KM2d1IpnGeF0qQv6WU+ncYFzihZBWfwOWg2&#10;KwVkx8IFi9+w74uwTnq85kp2Jb04BrEiYLjVVdzFM6mSje1VOp6/hCIh3ZjqgFjApDuMbw4arYE/&#10;lPR4f0vqfm8ZCErUZ41og9xw4eNgeo4towROPZtTD9McU5XUU5LMlU+PxNaCbFrcKY+1a3ONB76W&#10;EVhoVVI1iMXDN1wbvK3xmA4vS3gOTscx6vn9W/4F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FsMnmN3AgAARwUAAA4AAAAAAAAA&#10;AAAAAAAALgIAAGRycy9lMm9Eb2MueG1sUEsBAi0AFAAGAAgAAAAhAODZmWjZAAAAAwEAAA8AAAAA&#10;AAAAAAAAAAAA0QQAAGRycy9kb3ducmV2LnhtbFBLBQYAAAAABAAEAPMAAADXBQAAAAA=&#10;">
                      <v:rect id="Rectangle 1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8Q7ygAAAOMAAAAPAAAAZHJzL2Rvd25yZXYueG1sRI9BT8Mw&#10;DIXvSPyHyEjcWMIYKyrLJjSBhHaC0gPcTGOaisapmtCVf48PSDvafn7vfZvdHHo10Zi6yBauFwYU&#10;cRNdx62F+u3p6g5UysgO+8hk4ZcS7LbnZxssXTzyK01VbpWYcCrRgs95KLVOjaeAaREHYrl9xTFg&#10;lnFstRvxKOah10tj1jpgx5LgcaC9p+a7+gkWPuZDjQfz0q0+m/f1474yfupray8v5od7UJnmfBL/&#10;fz87qV/cFsXS3KyEQphkAXr7BwAA//8DAFBLAQItABQABgAIAAAAIQDb4fbL7gAAAIUBAAATAAAA&#10;AAAAAAAAAAAAAAAAAABbQ29udGVudF9UeXBlc10ueG1sUEsBAi0AFAAGAAgAAAAhAFr0LFu/AAAA&#10;FQEAAAsAAAAAAAAAAAAAAAAAHwEAAF9yZWxzLy5yZWxzUEsBAi0AFAAGAAgAAAAhAKaHxDvKAAAA&#10;4wAAAA8AAAAAAAAAAAAAAAAABwIAAGRycy9kb3ducmV2LnhtbFBLBQYAAAAAAwADALcAAAD+AgAA&#10;AAA=&#10;" filled="f" strokeweight=".72pt"/>
                      <w10:anchorlock/>
                    </v:group>
                  </w:pict>
                </mc:Fallback>
              </mc:AlternateContent>
            </w:r>
          </w:p>
        </w:tc>
        <w:tc>
          <w:tcPr>
            <w:tcW w:w="802" w:type="dxa"/>
            <w:tcBorders>
              <w:top w:val="single" w:sz="6" w:space="0" w:color="000000"/>
              <w:left w:val="single" w:sz="6" w:space="0" w:color="000000"/>
              <w:bottom w:val="single" w:sz="6" w:space="0" w:color="000000"/>
            </w:tcBorders>
          </w:tcPr>
          <w:p w14:paraId="1A4A0A67" w14:textId="77777777" w:rsidR="00583778" w:rsidRDefault="00583778" w:rsidP="002F76BC">
            <w:pPr>
              <w:pStyle w:val="TableParagraph"/>
              <w:spacing w:before="7"/>
              <w:rPr>
                <w:i/>
                <w:sz w:val="16"/>
              </w:rPr>
            </w:pPr>
          </w:p>
          <w:p w14:paraId="257DC38C" w14:textId="77777777" w:rsidR="00583778" w:rsidRDefault="00583778" w:rsidP="002F76BC">
            <w:pPr>
              <w:pStyle w:val="TableParagraph"/>
              <w:spacing w:line="236" w:lineRule="exact"/>
              <w:ind w:left="253"/>
              <w:rPr>
                <w:sz w:val="20"/>
              </w:rPr>
            </w:pPr>
            <w:r>
              <w:rPr>
                <w:noProof/>
                <w:position w:val="-4"/>
                <w:sz w:val="20"/>
              </w:rPr>
              <mc:AlternateContent>
                <mc:Choice Requires="wpg">
                  <w:drawing>
                    <wp:inline distT="0" distB="0" distL="0" distR="0" wp14:anchorId="253478E9" wp14:editId="690F4148">
                      <wp:extent cx="149860" cy="149860"/>
                      <wp:effectExtent l="3175" t="635" r="8890" b="1905"/>
                      <wp:docPr id="142103777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69595826" name="Rectangle 1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D57040" id="Group 1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kFdQIAAEYFAAAOAAAAZHJzL2Uyb0RvYy54bWykVNtu2zAMfR+wfxD0vjr2kjQx6hRFbxjQ&#10;bcW6fYAiy7YwWdIoJU739aUkJ03bhwGdHwxSpKjDw8vZ+a5XZCvASaMrmp9MKBGam1rqtqK/ft58&#10;WlDiPNM1U0aLij4KR89XHz+cDbYUhemMqgUQDKJdOdiKdt7bMssc70TP3ImxQqOxMdAzjyq0WQ1s&#10;wOi9yorJZJ4NBmoLhgvn8PQqGekqxm8awf33pnHCE1VRxObjH+J/Hf7Z6oyVLTDbST7CYO9A0TOp&#10;8dFDqCvmGdmAfBOqlxyMM40/4abPTNNILmIOmE0+eZXNLZiNjbm05dDaA01I7Sue3h2Wf9vegn2w&#10;95DQo3hn+G+HvGSDbctje9Db5EzWw1dTYz3ZxpuY+K6BPoTAlMgu8vt44FfsPOF4mE+XizlWgaNp&#10;lCP/vMMivbnFu+vxXvF5ni4FISBjZXouQhwhhZJjD7lnmtz/0fTQMSsi+y7QcA9E1oh7vpwtZ4sC&#10;EWnWIwM/sMeYbpUg+SyACyjQfU+pS3wSbS47dBMXAGboBKsRXR6TeXEhKA6r8U+CTylBFk9TA+8J&#10;Lop8JAqFY6JYacH5W2F6EoSKAqKOdWPbO+eT694llFGbG6kUnrNSaTJUdJlPp/GCM0rWwRhsDtr1&#10;pQKyZWG+4je++8Ktlx6nXMm+oouDEysDDde6jq94JlWSsbpKx/ZLVCRK16Z+RFrApBHGlYNCZ+Av&#10;JQOOb0Xdnw0DQYn6opHaADfMe1Sms9MCFTi2rI8tTHMMVVFPSRIvfdoRGwuy7fClPOauzQX2eyMj&#10;YaFUCdUIFntvnBoc1til42IJ2+BYj17P62/1BAAA//8DAFBLAwQUAAYACAAAACEA4NmZaNkAAAAD&#10;AQAADwAAAGRycy9kb3ducmV2LnhtbEyPQUvDQBCF74L/YRnBm92kxSIxm1KKeiqCrSDeptlpEpqd&#10;Ddltkv57Rz3oZR7DG977Jl9NrlUD9aHxbCCdJaCIS28brgy875/vHkCFiGyx9UwGLhRgVVxf5ZhZ&#10;P/IbDbtYKQnhkKGBOsYu0zqUNTkMM98Ri3f0vcMoa19p2+Mo4a7V8yRZaocNS0ONHW1qKk+7szPw&#10;MuK4XqRPw/Z03Fw+9/evH9uUjLm9mdaPoCJN8e8YvvEFHQphOvgz26BaA/JI/JnizRdLUIdf1UWu&#10;/7MXXwAAAP//AwBQSwECLQAUAAYACAAAACEAtoM4kv4AAADhAQAAEwAAAAAAAAAAAAAAAAAAAAAA&#10;W0NvbnRlbnRfVHlwZXNdLnhtbFBLAQItABQABgAIAAAAIQA4/SH/1gAAAJQBAAALAAAAAAAAAAAA&#10;AAAAAC8BAABfcmVscy8ucmVsc1BLAQItABQABgAIAAAAIQCa+YkFdQIAAEYFAAAOAAAAAAAAAAAA&#10;AAAAAC4CAABkcnMvZTJvRG9jLnhtbFBLAQItABQABgAIAAAAIQDg2Zlo2QAAAAMBAAAPAAAAAAAA&#10;AAAAAAAAAM8EAABkcnMvZG93bnJldi54bWxQSwUGAAAAAAQABADzAAAA1QUAAAAA&#10;">
                      <v:rect id="Rectangle 1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s/xwAAAOIAAAAPAAAAZHJzL2Rvd25yZXYueG1sRE/Pa8Iw&#10;FL4L+x/CG3jTZDKLdkYZsoF42moP2+2teWvKmpfSZLX+92Yw8Pjx/d7sRteKgfrQeNbwMFcgiCtv&#10;Gq41lKfX2QpEiMgGW8+k4UIBdtu7yQZz48/8TkMRa5FCOOSowcbY5VKGypLDMPcdceK+fe8wJtjX&#10;0vR4TuGulQulMumw4dRgsaO9peqn+HUaPsdjiUf11jx+VR/Zy75QdmhLraf34/MTiEhjvIn/3QeT&#10;5mfr5Xq5WmTwdylhkNsrAAAA//8DAFBLAQItABQABgAIAAAAIQDb4fbL7gAAAIUBAAATAAAAAAAA&#10;AAAAAAAAAAAAAABbQ29udGVudF9UeXBlc10ueG1sUEsBAi0AFAAGAAgAAAAhAFr0LFu/AAAAFQEA&#10;AAsAAAAAAAAAAAAAAAAAHwEAAF9yZWxzLy5yZWxzUEsBAi0AFAAGAAgAAAAhAH7Vmz/HAAAA4gAA&#10;AA8AAAAAAAAAAAAAAAAABwIAAGRycy9kb3ducmV2LnhtbFBLBQYAAAAAAwADALcAAAD7AgAAAAA=&#10;" filled="f" strokeweight=".72pt"/>
                      <w10:anchorlock/>
                    </v:group>
                  </w:pict>
                </mc:Fallback>
              </mc:AlternateContent>
            </w:r>
          </w:p>
        </w:tc>
      </w:tr>
      <w:tr w:rsidR="00583778" w14:paraId="1859A816" w14:textId="77777777" w:rsidTr="002F76BC">
        <w:trPr>
          <w:trHeight w:val="385"/>
        </w:trPr>
        <w:tc>
          <w:tcPr>
            <w:tcW w:w="699" w:type="dxa"/>
            <w:tcBorders>
              <w:top w:val="single" w:sz="6" w:space="0" w:color="000000"/>
              <w:bottom w:val="single" w:sz="6" w:space="0" w:color="000000"/>
              <w:right w:val="single" w:sz="6" w:space="0" w:color="000000"/>
            </w:tcBorders>
          </w:tcPr>
          <w:p w14:paraId="3ED8C3A5" w14:textId="77777777" w:rsidR="00583778" w:rsidRDefault="00583778" w:rsidP="002F76BC">
            <w:pPr>
              <w:pStyle w:val="TableParagraph"/>
              <w:spacing w:before="53"/>
              <w:ind w:right="180"/>
              <w:jc w:val="right"/>
            </w:pPr>
            <w:r>
              <w:rPr>
                <w:w w:val="99"/>
              </w:rPr>
              <w:t>i</w:t>
            </w:r>
          </w:p>
        </w:tc>
        <w:tc>
          <w:tcPr>
            <w:tcW w:w="7286" w:type="dxa"/>
            <w:tcBorders>
              <w:top w:val="single" w:sz="6" w:space="0" w:color="000000"/>
              <w:left w:val="single" w:sz="6" w:space="0" w:color="000000"/>
              <w:bottom w:val="single" w:sz="6" w:space="0" w:color="000000"/>
              <w:right w:val="single" w:sz="6" w:space="0" w:color="000000"/>
            </w:tcBorders>
          </w:tcPr>
          <w:p w14:paraId="1CD6586D" w14:textId="77777777" w:rsidR="00583778" w:rsidRDefault="00583778" w:rsidP="002F76BC">
            <w:pPr>
              <w:pStyle w:val="TableParagraph"/>
              <w:spacing w:before="53"/>
              <w:ind w:left="109"/>
            </w:pPr>
            <w:r>
              <w:t>Control Air lines to be drained properly to remove water.</w:t>
            </w:r>
          </w:p>
        </w:tc>
        <w:tc>
          <w:tcPr>
            <w:tcW w:w="798" w:type="dxa"/>
            <w:tcBorders>
              <w:top w:val="single" w:sz="6" w:space="0" w:color="000000"/>
              <w:left w:val="single" w:sz="6" w:space="0" w:color="000000"/>
              <w:bottom w:val="single" w:sz="6" w:space="0" w:color="000000"/>
              <w:right w:val="single" w:sz="6" w:space="0" w:color="000000"/>
            </w:tcBorders>
          </w:tcPr>
          <w:p w14:paraId="660B0C03" w14:textId="77777777" w:rsidR="00583778" w:rsidRDefault="00583778" w:rsidP="002F76BC">
            <w:pPr>
              <w:pStyle w:val="TableParagraph"/>
              <w:spacing w:before="6"/>
              <w:rPr>
                <w:i/>
                <w:sz w:val="5"/>
              </w:rPr>
            </w:pPr>
          </w:p>
          <w:p w14:paraId="50D8B4B1" w14:textId="77777777" w:rsidR="00583778" w:rsidRDefault="00583778" w:rsidP="002F76BC">
            <w:pPr>
              <w:pStyle w:val="TableParagraph"/>
              <w:spacing w:line="236" w:lineRule="exact"/>
              <w:ind w:left="251"/>
              <w:rPr>
                <w:sz w:val="20"/>
              </w:rPr>
            </w:pPr>
            <w:r>
              <w:rPr>
                <w:noProof/>
                <w:position w:val="-4"/>
                <w:sz w:val="20"/>
              </w:rPr>
              <mc:AlternateContent>
                <mc:Choice Requires="wpg">
                  <w:drawing>
                    <wp:inline distT="0" distB="0" distL="0" distR="0" wp14:anchorId="094861AB" wp14:editId="38D78FEC">
                      <wp:extent cx="149860" cy="149860"/>
                      <wp:effectExtent l="9525" t="4445" r="2540" b="7620"/>
                      <wp:docPr id="16547664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430566803" name="Rectangle 1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CBDCDA" id="Group 1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bwddwIAAEYFAAAOAAAAZHJzL2Uyb0RvYy54bWykVNtu2zAMfR+wfxD0vjp20jQ16hRFesGA&#10;bivW7QMUWbaFyZJGKXG6rx8lOWnaPgzo/GCQIkUdHl4uLne9IlsBThpd0fxkQonQ3NRStxX9+eP2&#10;04IS55mumTJaVPRJOHq5/PjhYrClKExnVC2AYBDtysFWtPPellnmeCd65k6MFRqNjYGeeVShzWpg&#10;A0bvVVZMJvNsMFBbMFw4h6fXyUiXMX7TCO6/NY0TnqiKIjYf/xD/6/DPlhesbIHZTvIRBnsHip5J&#10;jY8eQl0zz8gG5JtQveRgnGn8CTd9ZppGchFzwGzyyats7sBsbMylLYfWHmhCal/x9O6w/Ov2Duyj&#10;fYCEHsV7w3855CUbbFse24PeJmeyHr6YGuvJNt7ExHcN9CEEpkR2kd+nA79i5wnHw3x2vphjFTia&#10;Rjnyzzss0ptbvLsZ7xXTeboUhICMlem5CHGEFEqOPeSeaXL/R9Njx6yI7LtAwwMQWVd0Np2czueL&#10;yZQSzXpk4Dv2GNOtEiSfBnABBbrvKXWJT6LNqkM3cQVghk6wGtHlMZkXF4LisBr/JPiMEmTxLDXw&#10;nuCiyEeiUDgmipUWnL8TpidBqCgg6lg3tr13PrnuXUIZtbmVSuE5K5UmQ0XP89ksXnBGyToYg81B&#10;u14pIFsW5it+47sv3HrpccqV7Cu6ODixMtBwo+v4imdSJRmrq3Rsv0RFonRt6iekBUwaYVw5KHQG&#10;/lAy4PhW1P3eMBCUqM8aqQ1ww7xHZXZ6VqACx5b1sYVpjqEq6ilJ4sqnHbGxINsOX8pj7tpcYb83&#10;MhIWSpVQjWCx98apwWGNXToulrANjvXo9bz+ln8B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EhtvB13AgAARgUAAA4AAAAAAAAA&#10;AAAAAAAALgIAAGRycy9lMm9Eb2MueG1sUEsBAi0AFAAGAAgAAAAhAODZmWjZAAAAAwEAAA8AAAAA&#10;AAAAAAAAAAAA0QQAAGRycy9kb3ducmV2LnhtbFBLBQYAAAAABAAEAPMAAADXBQAAAAA=&#10;">
                      <v:rect id="Rectangle 1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C1ygAAAOIAAAAPAAAAZHJzL2Rvd25yZXYueG1sRI9Ba8JA&#10;FITvhf6H5RW81d1WGyR1lSIK4qlNc2hvr9nXbGj2bciuMf77riB4HGbmG2a5Hl0rBupD41nD01SB&#10;IK68abjWUH7uHhcgQkQ22HomDWcKsF7d3y0xN/7EHzQUsRYJwiFHDTbGLpcyVJYchqnviJP363uH&#10;Mcm+lqbHU4K7Vj4rlUmHDacFix1tLFV/xdFp+B4PJR7UezP/qb6y7aZQdmhLrScP49sriEhjvIWv&#10;7b3RMJ+plyxbqBlcLqU7IFf/AAAA//8DAFBLAQItABQABgAIAAAAIQDb4fbL7gAAAIUBAAATAAAA&#10;AAAAAAAAAAAAAAAAAABbQ29udGVudF9UeXBlc10ueG1sUEsBAi0AFAAGAAgAAAAhAFr0LFu/AAAA&#10;FQEAAAsAAAAAAAAAAAAAAAAAHwEAAF9yZWxzLy5yZWxzUEsBAi0AFAAGAAgAAAAhAC5f8LXKAAAA&#10;4gAAAA8AAAAAAAAAAAAAAAAABwIAAGRycy9kb3ducmV2LnhtbFBLBQYAAAAAAwADALcAAAD+AgAA&#10;AAA=&#10;" filled="f" strokeweight=".72pt"/>
                      <w10:anchorlock/>
                    </v:group>
                  </w:pict>
                </mc:Fallback>
              </mc:AlternateContent>
            </w:r>
          </w:p>
        </w:tc>
        <w:tc>
          <w:tcPr>
            <w:tcW w:w="802" w:type="dxa"/>
            <w:tcBorders>
              <w:top w:val="single" w:sz="6" w:space="0" w:color="000000"/>
              <w:left w:val="single" w:sz="6" w:space="0" w:color="000000"/>
              <w:bottom w:val="single" w:sz="6" w:space="0" w:color="000000"/>
            </w:tcBorders>
          </w:tcPr>
          <w:p w14:paraId="2498CFD5" w14:textId="77777777" w:rsidR="00583778" w:rsidRDefault="00583778" w:rsidP="002F76BC">
            <w:pPr>
              <w:pStyle w:val="TableParagraph"/>
              <w:spacing w:before="6"/>
              <w:rPr>
                <w:i/>
                <w:sz w:val="5"/>
              </w:rPr>
            </w:pPr>
          </w:p>
          <w:p w14:paraId="1569D694" w14:textId="77777777" w:rsidR="00583778" w:rsidRDefault="00583778" w:rsidP="002F76BC">
            <w:pPr>
              <w:pStyle w:val="TableParagraph"/>
              <w:spacing w:line="236" w:lineRule="exact"/>
              <w:ind w:left="253"/>
              <w:rPr>
                <w:sz w:val="20"/>
              </w:rPr>
            </w:pPr>
            <w:r>
              <w:rPr>
                <w:noProof/>
                <w:position w:val="-4"/>
                <w:sz w:val="20"/>
              </w:rPr>
              <mc:AlternateContent>
                <mc:Choice Requires="wpg">
                  <w:drawing>
                    <wp:inline distT="0" distB="0" distL="0" distR="0" wp14:anchorId="40B9306B" wp14:editId="1B8350FD">
                      <wp:extent cx="149860" cy="149860"/>
                      <wp:effectExtent l="3175" t="4445" r="8890" b="7620"/>
                      <wp:docPr id="198080693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981292722" name="Rectangle 11"/>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FFADE9" id="Group 10"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paCdwIAAEcFAAAOAAAAZHJzL2Uyb0RvYy54bWykVNtu2zAMfR+wfxD0vjj2siYx6hRFesGA&#10;bivW7QMUWbaFyZJGKXG6ry8lOWnWPgzo/GCQIkUdHl7OL/a9IjsBThpd0XwypURobmqp24r+/HHz&#10;YUGJ80zXTBktKvooHL1YvX93PthSFKYzqhZAMIh25WAr2nlvyyxzvBM9cxNjhUZjY6BnHlVosxrY&#10;gNF7lRXT6Vk2GKgtGC6cw9OrZKSrGL9pBPffmsYJT1RFEZuPf4j/Tfhnq3NWtsBsJ/kIg70BRc+k&#10;xkePoa6YZ2QL8lWoXnIwzjR+wk2fmaaRXMQcMJt8+iKbWzBbG3Npy6G1R5qQ2hc8vTks/7q7Bftg&#10;7yGhR/HO8F8OeckG25an9qC3yZlshi+mxnqyrTcx8X0DfQiBKZF95PfxyK/Ye8LxMJ8tF2dYBY6m&#10;UY788w6L9OoW767He8XHs3QpCAEZK9NzEeIIKZQce8g90+T+j6aHjlkR2XeBhnsgskbcy0VeLIt5&#10;UVCiWY8UfMcmY7pVguR5QBdgoP+BU5cIJdqsO3QTlwBm6ASrEV70xyROLgTFYTn+yfCcEqRxnjr4&#10;wHBR5CNTKJwyxUoLzt8K05MgVBQQdSwc2905n1wPLqGO2txIpfCclUqToaLLfDaLF5xRsg7GYHPQ&#10;btYKyI6FAYvf+O5fbr30OOZK9hVdHJ1YGWi41nV8xTOpkozlVTr2X6IiUbox9SPSAibNMO4cFDoD&#10;fygZcH4r6n5vGQhK1GeN1Aa4YeCjMvs0L1CBU8vm1MI0x1AV9ZQkce3TkthakG2HL+Uxd20useEb&#10;GQkLpUqoRrDYfOPY4LTGNh03S1gHp3r0et5/qycA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FLmloJ3AgAARwUAAA4AAAAAAAAA&#10;AAAAAAAALgIAAGRycy9lMm9Eb2MueG1sUEsBAi0AFAAGAAgAAAAhAODZmWjZAAAAAwEAAA8AAAAA&#10;AAAAAAAAAAAA0QQAAGRycy9kb3ducmV2LnhtbFBLBQYAAAAABAAEAPMAAADXBQAAAAA=&#10;">
                      <v:rect id="Rectangle 11"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OpIxwAAAOMAAAAPAAAAZHJzL2Rvd25yZXYueG1sRE9PS8Mw&#10;FL8L+w7hDby5ZEHmVpcNGQ5kJ6096O3ZPJti81KarKvf3giCx/f7/7b7yXdipCG2gQ0sFwoEcR1s&#10;y42B6vV4swYRE7LFLjAZ+KYI+93saouFDRd+obFMjcghHAs04FLqCylj7chjXISeOHOfYfCY8jk0&#10;0g54yeG+k1qplfTYcm5w2NPBUf1Vnr2B9+lU4Uk9t7cf9dvq8VAqN3aVMdfz6eEeRKIp/Yv/3E82&#10;z9+sl3qj77SG358yAHL3AwAA//8DAFBLAQItABQABgAIAAAAIQDb4fbL7gAAAIUBAAATAAAAAAAA&#10;AAAAAAAAAAAAAABbQ29udGVudF9UeXBlc10ueG1sUEsBAi0AFAAGAAgAAAAhAFr0LFu/AAAAFQEA&#10;AAsAAAAAAAAAAAAAAAAAHwEAAF9yZWxzLy5yZWxzUEsBAi0AFAAGAAgAAAAhAIJY6kjHAAAA4wAA&#10;AA8AAAAAAAAAAAAAAAAABwIAAGRycy9kb3ducmV2LnhtbFBLBQYAAAAAAwADALcAAAD7AgAAAAA=&#10;" filled="f" strokeweight=".72pt"/>
                      <w10:anchorlock/>
                    </v:group>
                  </w:pict>
                </mc:Fallback>
              </mc:AlternateContent>
            </w:r>
          </w:p>
        </w:tc>
      </w:tr>
      <w:tr w:rsidR="00583778" w14:paraId="2FFB60E9" w14:textId="77777777" w:rsidTr="002F76BC">
        <w:trPr>
          <w:trHeight w:val="651"/>
        </w:trPr>
        <w:tc>
          <w:tcPr>
            <w:tcW w:w="699" w:type="dxa"/>
            <w:tcBorders>
              <w:top w:val="single" w:sz="6" w:space="0" w:color="000000"/>
              <w:bottom w:val="single" w:sz="6" w:space="0" w:color="000000"/>
              <w:right w:val="single" w:sz="6" w:space="0" w:color="000000"/>
            </w:tcBorders>
          </w:tcPr>
          <w:p w14:paraId="42920FEF" w14:textId="77777777" w:rsidR="00583778" w:rsidRDefault="00583778" w:rsidP="002F76BC">
            <w:pPr>
              <w:pStyle w:val="TableParagraph"/>
              <w:spacing w:before="185"/>
              <w:ind w:right="174"/>
              <w:jc w:val="right"/>
            </w:pPr>
            <w:r>
              <w:rPr>
                <w:w w:val="99"/>
              </w:rPr>
              <w:t>j</w:t>
            </w:r>
          </w:p>
        </w:tc>
        <w:tc>
          <w:tcPr>
            <w:tcW w:w="7286" w:type="dxa"/>
            <w:tcBorders>
              <w:top w:val="single" w:sz="6" w:space="0" w:color="000000"/>
              <w:left w:val="single" w:sz="6" w:space="0" w:color="000000"/>
              <w:bottom w:val="single" w:sz="6" w:space="0" w:color="000000"/>
              <w:right w:val="single" w:sz="6" w:space="0" w:color="000000"/>
            </w:tcBorders>
          </w:tcPr>
          <w:p w14:paraId="787A29A6" w14:textId="77777777" w:rsidR="00583778" w:rsidRDefault="00583778" w:rsidP="002F76BC">
            <w:pPr>
              <w:pStyle w:val="TableParagraph"/>
              <w:spacing w:before="53"/>
              <w:ind w:left="109"/>
            </w:pPr>
            <w:r>
              <w:t>All heavy spares and store items to be properly lashed, and tools in workshop well secured.</w:t>
            </w:r>
          </w:p>
        </w:tc>
        <w:tc>
          <w:tcPr>
            <w:tcW w:w="798" w:type="dxa"/>
            <w:tcBorders>
              <w:top w:val="single" w:sz="6" w:space="0" w:color="000000"/>
              <w:left w:val="single" w:sz="6" w:space="0" w:color="000000"/>
              <w:bottom w:val="single" w:sz="6" w:space="0" w:color="000000"/>
              <w:right w:val="single" w:sz="6" w:space="0" w:color="000000"/>
            </w:tcBorders>
          </w:tcPr>
          <w:p w14:paraId="019CBFBE" w14:textId="77777777" w:rsidR="00583778" w:rsidRDefault="00583778" w:rsidP="002F76BC">
            <w:pPr>
              <w:pStyle w:val="TableParagraph"/>
              <w:spacing w:before="6"/>
              <w:rPr>
                <w:i/>
                <w:sz w:val="16"/>
              </w:rPr>
            </w:pPr>
          </w:p>
          <w:p w14:paraId="75748801" w14:textId="77777777" w:rsidR="00583778" w:rsidRDefault="00583778" w:rsidP="002F76BC">
            <w:pPr>
              <w:pStyle w:val="TableParagraph"/>
              <w:spacing w:line="236" w:lineRule="exact"/>
              <w:ind w:left="251"/>
              <w:rPr>
                <w:sz w:val="20"/>
              </w:rPr>
            </w:pPr>
            <w:r>
              <w:rPr>
                <w:noProof/>
                <w:position w:val="-4"/>
                <w:sz w:val="20"/>
              </w:rPr>
              <mc:AlternateContent>
                <mc:Choice Requires="wpg">
                  <w:drawing>
                    <wp:inline distT="0" distB="0" distL="0" distR="0" wp14:anchorId="17C6C4C4" wp14:editId="3F77584A">
                      <wp:extent cx="149860" cy="149860"/>
                      <wp:effectExtent l="9525" t="9525" r="2540" b="2540"/>
                      <wp:docPr id="52229930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107989196" name="Rectangle 9"/>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3A6E47" id="Group 8"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SL9dQIAAEYFAAAOAAAAZHJzL2Uyb0RvYy54bWykVNtu2zAMfR+wfxD0vjr2slyMOkXRGwZ0&#10;W7FuH6DIsi1MljRKiZN9/SjJSdP2YUDnB4MUKerw8HJ+sesV2Qpw0uiK5mcTSoTmppa6rejPH7cf&#10;FpQ4z3TNlNGionvh6MXq/bvzwZaiMJ1RtQCCQbQrB1vRzntbZpnjneiZOzNWaDQ2BnrmUYU2q4EN&#10;GL1XWTGZzLLBQG3BcOEcnl4nI13F+E0juP/WNE54oiqK2Hz8Q/yvwz9bnbOyBWY7yUcY7A0oeiY1&#10;PnoMdc08IxuQr0L1koNxpvFn3PSZaRrJRcwBs8knL7K5A7OxMZe2HFp7pAmpfcHTm8Pyr9s7sI/2&#10;ARJ6FO8N/+WQl2ywbXlqD3qbnMl6+GJqrCfbeBMT3zXQhxCYEtlFfvdHfsXOE46H+XS5mGEVOJpG&#10;OfLPOyzSq1u8uxnvFR9n6VIQAjJWpucixBFSKDn2kHuiyf0fTY8dsyKy7wIND0BkjbjzyXy5WOZL&#10;hKRZjxR8xyZjulWCLAO4gALdD5S6xCfR5qpDL3EJYIZOsBrR5TGZZxeC4rAa/yR4TgmyOE8NfCC4&#10;KPKRKBROiWKlBefvhOlJECoKCDrWjW3vnU+uB5dQRm1upVJ4zkqlyVDRZT6dxgvOKFkHY7A5aNdX&#10;CsiWhfmK3/juM7deepxyJfuKLo5OrAw03Og6vuKZVEnG6iod2y9RkShdm3qPtIBJI4wrB4XOwB9K&#10;BhzfirrfGwaCEvVZI7UBbpj3qEw/zQtU4NSyPrUwzTFURT0lSbzyaUdsLMi2w5fymLs2l9jvjYyE&#10;hVIlVCNY7L1xanBYY5eOiyVsg1M9ej2tv9VfAAAA//8DAFBLAwQUAAYACAAAACEA4NmZaNkAAAAD&#10;AQAADwAAAGRycy9kb3ducmV2LnhtbEyPQUvDQBCF74L/YRnBm92kxSIxm1KKeiqCrSDeptlpEpqd&#10;Ddltkv57Rz3oZR7DG977Jl9NrlUD9aHxbCCdJaCIS28brgy875/vHkCFiGyx9UwGLhRgVVxf5ZhZ&#10;P/IbDbtYKQnhkKGBOsYu0zqUNTkMM98Ri3f0vcMoa19p2+Mo4a7V8yRZaocNS0ONHW1qKk+7szPw&#10;MuK4XqRPw/Z03Fw+9/evH9uUjLm9mdaPoCJN8e8YvvEFHQphOvgz26BaA/JI/JnizRdLUIdf1UWu&#10;/7MXXwAAAP//AwBQSwECLQAUAAYACAAAACEAtoM4kv4AAADhAQAAEwAAAAAAAAAAAAAAAAAAAAAA&#10;W0NvbnRlbnRfVHlwZXNdLnhtbFBLAQItABQABgAIAAAAIQA4/SH/1gAAAJQBAAALAAAAAAAAAAAA&#10;AAAAAC8BAABfcmVscy8ucmVsc1BLAQItABQABgAIAAAAIQCSkSL9dQIAAEYFAAAOAAAAAAAAAAAA&#10;AAAAAC4CAABkcnMvZTJvRG9jLnhtbFBLAQItABQABgAIAAAAIQDg2Zlo2QAAAAMBAAAPAAAAAAAA&#10;AAAAAAAAAM8EAABkcnMvZG93bnJldi54bWxQSwUGAAAAAAQABADzAAAA1QUAAAAA&#10;">
                      <v:rect id="Rectangle 9"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cLxwAAAOMAAAAPAAAAZHJzL2Rvd25yZXYueG1sRE9PS8Mw&#10;FL8LfofwBG8uqUhd67Ihw4HspF0P8/Zsnk2xeSlN1tVvbwRhx/f7/1ab2fViojF0njVkCwWCuPGm&#10;41ZDfdjdLUGEiGyw90wafijAZn19tcLS+DO/01TFVqQQDiVqsDEOpZShseQwLPxAnLgvPzqM6Rxb&#10;aUY8p3DXy3ulcumw49RgcaCtpea7OjkNH/O+xr166x4+m2P+sq2Unfpa69ub+fkJRKQ5XsT/7leT&#10;5mfqsVgWWZHD308JALn+BQAA//8DAFBLAQItABQABgAIAAAAIQDb4fbL7gAAAIUBAAATAAAAAAAA&#10;AAAAAAAAAAAAAABbQ29udGVudF9UeXBlc10ueG1sUEsBAi0AFAAGAAgAAAAhAFr0LFu/AAAAFQEA&#10;AAsAAAAAAAAAAAAAAAAAHwEAAF9yZWxzLy5yZWxzUEsBAi0AFAAGAAgAAAAhAC/D9wvHAAAA4wAA&#10;AA8AAAAAAAAAAAAAAAAABwIAAGRycy9kb3ducmV2LnhtbFBLBQYAAAAAAwADALcAAAD7AgAAAAA=&#10;" filled="f" strokeweight=".72pt"/>
                      <w10:anchorlock/>
                    </v:group>
                  </w:pict>
                </mc:Fallback>
              </mc:AlternateContent>
            </w:r>
          </w:p>
        </w:tc>
        <w:tc>
          <w:tcPr>
            <w:tcW w:w="802" w:type="dxa"/>
            <w:tcBorders>
              <w:top w:val="single" w:sz="6" w:space="0" w:color="000000"/>
              <w:left w:val="single" w:sz="6" w:space="0" w:color="000000"/>
              <w:bottom w:val="single" w:sz="6" w:space="0" w:color="000000"/>
            </w:tcBorders>
          </w:tcPr>
          <w:p w14:paraId="1292801C" w14:textId="77777777" w:rsidR="00583778" w:rsidRDefault="00583778" w:rsidP="002F76BC">
            <w:pPr>
              <w:pStyle w:val="TableParagraph"/>
              <w:spacing w:before="6"/>
              <w:rPr>
                <w:i/>
                <w:sz w:val="16"/>
              </w:rPr>
            </w:pPr>
          </w:p>
          <w:p w14:paraId="194966D9" w14:textId="77777777" w:rsidR="00583778" w:rsidRDefault="00583778" w:rsidP="002F76BC">
            <w:pPr>
              <w:pStyle w:val="TableParagraph"/>
              <w:spacing w:line="236" w:lineRule="exact"/>
              <w:ind w:left="253"/>
              <w:rPr>
                <w:sz w:val="20"/>
              </w:rPr>
            </w:pPr>
            <w:r>
              <w:rPr>
                <w:noProof/>
                <w:position w:val="-4"/>
                <w:sz w:val="20"/>
              </w:rPr>
              <mc:AlternateContent>
                <mc:Choice Requires="wpg">
                  <w:drawing>
                    <wp:inline distT="0" distB="0" distL="0" distR="0" wp14:anchorId="6082D47D" wp14:editId="161EB5CD">
                      <wp:extent cx="149860" cy="149860"/>
                      <wp:effectExtent l="3175" t="9525" r="8890" b="2540"/>
                      <wp:docPr id="139973996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779653381" name="Rectangle 7"/>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EB84F3" id="Group 6"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KgidwIAAEUFAAAOAAAAZHJzL2Uyb0RvYy54bWykVNtu2zAMfR+wfxD0vjpO01yMOkXRSzCg&#10;24p1+wBFlm1hsqRRSpzs60dJTpq2DwM6PxikSJGHh6Qur3adIlsBThpd0vxsRInQ3FRSNyX9+eP+&#10;05wS55mumDJalHQvHL1afvxw2dtCjE1rVCWAYBDtit6WtPXeFlnmeCs65s6MFRqNtYGOeVShySpg&#10;PUbvVDYejaZZb6CyYLhwDk9vk5EuY/y6Ftx/q2snPFElRWw+/iH+1+GfLS9Z0QCzreQDDPYOFB2T&#10;GpMeQ90yz8gG5JtQneRgnKn9GTddZupachFrwGry0atqVmA2NtbSFH1jjzQhta94endY/nW7Avtk&#10;HyGhR/HB8F8Oecl62xSn9qA3yZms+y+mwn6yjTex8F0NXQiBJZFd5Hd/5FfsPOF4mE8W8yl2gaNp&#10;kCP/vMUmvbnF27vh3vh8mi4FISBjRUoXIQ6QQstxhtwzTe7/aHpqmRWRfRdoeAQiq5LOZovpxfn5&#10;PKdEsw4Z+I4zxnSjBJkFbAEEeh8YdYlOos1Ni17iGsD0rWAVgstjLS8uBMVhM/7J74wSJDFmZMWB&#10;3/EYUQVyg3DKEyssOL8SpiNBKCkg6Ng2tn1wPrkeXEIXtbmXSuE5K5QmfUkX+WQSLzijZBWMweag&#10;Wd8oIFsW1it+Q94Xbp30uORKdiWdH51YEWi401XM4plUScbmKh2nL1GRKF2bao+0gEkbjC8OCq2B&#10;P5T0uL0ldb83DAQl6rNGagPcsO5RmVzMxqjAqWV9amGaY6iSekqSeOPTE7GxIJsWM+Wxdm2ucdxr&#10;GQkLrUqoBrA4esPS4K7GIR3elfAYnOrR6/n1W/4FAAD//wMAUEsDBBQABgAIAAAAIQDg2Zlo2QAA&#10;AAMBAAAPAAAAZHJzL2Rvd25yZXYueG1sTI9BS8NAEIXvgv9hGcGb3aTFIjGbUop6KoKtIN6m2WkS&#10;mp0N2W2S/ntHPehlHsMb3vsmX02uVQP1ofFsIJ0loIhLbxuuDLzvn+8eQIWIbLH1TAYuFGBVXF/l&#10;mFk/8hsNu1gpCeGQoYE6xi7TOpQ1OQwz3xGLd/S9wyhrX2nb4yjhrtXzJFlqhw1LQ40dbWoqT7uz&#10;M/Ay4rhepE/D9nTcXD73968f25SMub2Z1o+gIk3x7xi+8QUdCmE6+DPboFoD8kj8meLNF0tQh1/V&#10;Ra7/sxdfAAAA//8DAFBLAQItABQABgAIAAAAIQC2gziS/gAAAOEBAAATAAAAAAAAAAAAAAAAAAAA&#10;AABbQ29udGVudF9UeXBlc10ueG1sUEsBAi0AFAAGAAgAAAAhADj9If/WAAAAlAEAAAsAAAAAAAAA&#10;AAAAAAAALwEAAF9yZWxzLy5yZWxzUEsBAi0AFAAGAAgAAAAhAEUsqCJ3AgAARQUAAA4AAAAAAAAA&#10;AAAAAAAALgIAAGRycy9lMm9Eb2MueG1sUEsBAi0AFAAGAAgAAAAhAODZmWjZAAAAAwEAAA8AAAAA&#10;AAAAAAAAAAAA0QQAAGRycy9kb3ducmV2LnhtbFBLBQYAAAAABAAEAPMAAADXBQAAAAA=&#10;">
                      <v:rect id="Rectangle 7"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Oe7ywAAAOIAAAAPAAAAZHJzL2Rvd25yZXYueG1sRI9BS8NA&#10;FITvQv/D8gre7G6tpm3stkhRkJ5smoPeXrPPbDD7NmTXNP57VxA8DjPzDbPZja4VA/Wh8axhPlMg&#10;iCtvGq41lKfnmxWIEJENtp5JwzcF2G0nVxvMjb/wkYYi1iJBOOSowcbY5VKGypLDMPMdcfI+fO8w&#10;JtnX0vR4SXDXylulMumw4bRgsaO9peqz+HIa3sdDiQf12tydq7fsaV8oO7Sl1tfT8fEBRKQx/of/&#10;2i9Gw3K5zu4Xi9Ucfi+lOyC3PwAAAP//AwBQSwECLQAUAAYACAAAACEA2+H2y+4AAACFAQAAEwAA&#10;AAAAAAAAAAAAAAAAAAAAW0NvbnRlbnRfVHlwZXNdLnhtbFBLAQItABQABgAIAAAAIQBa9CxbvwAA&#10;ABUBAAALAAAAAAAAAAAAAAAAAB8BAABfcmVscy8ucmVsc1BLAQItABQABgAIAAAAIQAJIOe7ywAA&#10;AOIAAAAPAAAAAAAAAAAAAAAAAAcCAABkcnMvZG93bnJldi54bWxQSwUGAAAAAAMAAwC3AAAA/wIA&#10;AAAA&#10;" filled="f" strokeweight=".72pt"/>
                      <w10:anchorlock/>
                    </v:group>
                  </w:pict>
                </mc:Fallback>
              </mc:AlternateContent>
            </w:r>
          </w:p>
        </w:tc>
      </w:tr>
      <w:tr w:rsidR="00583778" w14:paraId="3CCE2E88" w14:textId="77777777" w:rsidTr="002F76BC">
        <w:trPr>
          <w:trHeight w:val="385"/>
        </w:trPr>
        <w:tc>
          <w:tcPr>
            <w:tcW w:w="699" w:type="dxa"/>
            <w:tcBorders>
              <w:top w:val="single" w:sz="6" w:space="0" w:color="000000"/>
              <w:bottom w:val="single" w:sz="6" w:space="0" w:color="000000"/>
              <w:right w:val="single" w:sz="6" w:space="0" w:color="000000"/>
            </w:tcBorders>
          </w:tcPr>
          <w:p w14:paraId="59C18876" w14:textId="77777777" w:rsidR="00583778" w:rsidRDefault="00583778" w:rsidP="002F76BC">
            <w:pPr>
              <w:pStyle w:val="TableParagraph"/>
              <w:spacing w:before="53"/>
              <w:ind w:left="198"/>
            </w:pPr>
            <w:r>
              <w:t>12</w:t>
            </w:r>
          </w:p>
        </w:tc>
        <w:tc>
          <w:tcPr>
            <w:tcW w:w="7286" w:type="dxa"/>
            <w:tcBorders>
              <w:top w:val="single" w:sz="6" w:space="0" w:color="000000"/>
              <w:left w:val="single" w:sz="6" w:space="0" w:color="000000"/>
              <w:bottom w:val="single" w:sz="6" w:space="0" w:color="000000"/>
              <w:right w:val="single" w:sz="6" w:space="0" w:color="000000"/>
            </w:tcBorders>
          </w:tcPr>
          <w:p w14:paraId="709CEB15" w14:textId="77777777" w:rsidR="00583778" w:rsidRDefault="00583778" w:rsidP="002F76BC">
            <w:pPr>
              <w:pStyle w:val="TableParagraph"/>
              <w:spacing w:line="259" w:lineRule="exact"/>
              <w:ind w:left="109"/>
            </w:pPr>
            <w:r>
              <w:t>Have you informed your Marine Superintendent and Vessel Manager?</w:t>
            </w:r>
          </w:p>
        </w:tc>
        <w:tc>
          <w:tcPr>
            <w:tcW w:w="798" w:type="dxa"/>
            <w:tcBorders>
              <w:top w:val="single" w:sz="6" w:space="0" w:color="000000"/>
              <w:left w:val="single" w:sz="6" w:space="0" w:color="000000"/>
              <w:bottom w:val="single" w:sz="6" w:space="0" w:color="000000"/>
              <w:right w:val="single" w:sz="6" w:space="0" w:color="000000"/>
            </w:tcBorders>
          </w:tcPr>
          <w:p w14:paraId="4EF38B20" w14:textId="77777777" w:rsidR="00583778" w:rsidRDefault="00583778" w:rsidP="002F76BC">
            <w:pPr>
              <w:pStyle w:val="TableParagraph"/>
              <w:spacing w:before="6"/>
              <w:rPr>
                <w:i/>
                <w:sz w:val="5"/>
              </w:rPr>
            </w:pPr>
          </w:p>
          <w:p w14:paraId="702D2642" w14:textId="77777777" w:rsidR="00583778" w:rsidRDefault="00583778" w:rsidP="002F76BC">
            <w:pPr>
              <w:pStyle w:val="TableParagraph"/>
              <w:spacing w:line="236" w:lineRule="exact"/>
              <w:ind w:left="251"/>
              <w:rPr>
                <w:sz w:val="20"/>
              </w:rPr>
            </w:pPr>
            <w:r>
              <w:rPr>
                <w:noProof/>
                <w:position w:val="-4"/>
                <w:sz w:val="20"/>
              </w:rPr>
              <mc:AlternateContent>
                <mc:Choice Requires="wpg">
                  <w:drawing>
                    <wp:inline distT="0" distB="0" distL="0" distR="0" wp14:anchorId="33312CA6" wp14:editId="008AB878">
                      <wp:extent cx="149860" cy="149860"/>
                      <wp:effectExtent l="9525" t="5080" r="2540" b="6985"/>
                      <wp:docPr id="18232131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543953679" name="Rectangle 5"/>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3B16CD" id="Group 4"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g06dQIAAEUFAAAOAAAAZHJzL2Uyb0RvYy54bWykVNtu2zAMfR+wfxD0vjpOczXiFEV6wYBu&#10;K9btAxRZtoXJkkYpcbqvHyW5ado+DOj8YJAiRR0eXlYXh06RvQAnjS5pfjaiRGhuKqmbkv78cfNp&#10;QYnzTFdMGS1K+igcvVh//LDqbSHGpjWqEkAwiHZFb0vaem+LLHO8FR1zZ8YKjcbaQMc8qtBkFbAe&#10;o3cqG49Gs6w3UFkwXDiHp1fJSNcxfl0L7r/VtROeqJIiNh//EP/b8M/WK1Y0wGwr+QCDvQNFx6TG&#10;R4+hrphnZAfyTahOcjDO1P6Mmy4zdS25iDlgNvnoVTa3YHY25tIUfWOPNCG1r3h6d1j+dX8L9sHe&#10;Q0KP4p3hvxzykvW2KU7tQW+SM9n2X0yF9WQ7b2Lihxq6EAJTIofI7+ORX3HwhONhPlkuZlgFjqZB&#10;jvzzFov05hZvr4d74/NZuhSEgIwV6bkIcYAUSo495J5pcv9H00PLrIjsu0DDPRBZlXQ6OV9Oz2fz&#10;JSWadcjAd+wxphslyDRgCyDQ+4lRl+gk2mxa9BKXAKZvBasQXB5zeXEhKA6L8U9+55QgifPUv0/8&#10;jsf5wBMKpzyxwoLzt8J0JAglBQQdy8b2d84n1yeXUEVtbqRSeM4KpUlf0mU+mcQLzihZBWOwOWi2&#10;GwVkz8J4xW9494VbJz0OuZJdSRdHJ1YEGq51FV/xTKokY3GVjt2XqEiUbk31iLSASROMGweF1sAf&#10;Snqc3pK63zsGghL1WSO1AW4Y96hMpvMxKnBq2Z5amOYYqqSekiRufFoROwuyafGlPOauzSW2ey0j&#10;YaFUCdUAFltvGBqc1dikw14Jy+BUj17P22/9FwAA//8DAFBLAwQUAAYACAAAACEA4NmZaNkAAAAD&#10;AQAADwAAAGRycy9kb3ducmV2LnhtbEyPQUvDQBCF74L/YRnBm92kxSIxm1KKeiqCrSDeptlpEpqd&#10;Ddltkv57Rz3oZR7DG977Jl9NrlUD9aHxbCCdJaCIS28brgy875/vHkCFiGyx9UwGLhRgVVxf5ZhZ&#10;P/IbDbtYKQnhkKGBOsYu0zqUNTkMM98Ri3f0vcMoa19p2+Mo4a7V8yRZaocNS0ONHW1qKk+7szPw&#10;MuK4XqRPw/Z03Fw+9/evH9uUjLm9mdaPoCJN8e8YvvEFHQphOvgz26BaA/JI/JnizRdLUIdf1UWu&#10;/7MXXwAAAP//AwBQSwECLQAUAAYACAAAACEAtoM4kv4AAADhAQAAEwAAAAAAAAAAAAAAAAAAAAAA&#10;W0NvbnRlbnRfVHlwZXNdLnhtbFBLAQItABQABgAIAAAAIQA4/SH/1gAAAJQBAAALAAAAAAAAAAAA&#10;AAAAAC8BAABfcmVscy8ucmVsc1BLAQItABQABgAIAAAAIQD0bg06dQIAAEUFAAAOAAAAAAAAAAAA&#10;AAAAAC4CAABkcnMvZTJvRG9jLnhtbFBLAQItABQABgAIAAAAIQDg2Zlo2QAAAAMBAAAPAAAAAAAA&#10;AAAAAAAAAM8EAABkcnMvZG93bnJldi54bWxQSwUGAAAAAAQABADzAAAA1QUAAAAA&#10;">
                      <v:rect id="Rectangle 5"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6ejywAAAOIAAAAPAAAAZHJzL2Rvd25yZXYueG1sRI9BS8NA&#10;FITvgv9heYI3u6ttY5t2W6QoSE82zcHeXrPPbDD7NmTXNP57VxA8DjPzDbPejq4VA/Wh8azhfqJA&#10;EFfeNFxrKI8vdwsQISIbbD2Thm8KsN1cX60xN/7CBxqKWIsE4ZCjBhtjl0sZKksOw8R3xMn78L3D&#10;mGRfS9PjJcFdKx+UyqTDhtOCxY52lqrP4stpOI37EvfqrZmdq/fseVcoO7Sl1rc349MKRKQx/of/&#10;2q9Gw3w2Xc6n2eMSfi+lOyA3PwAAAP//AwBQSwECLQAUAAYACAAAACEA2+H2y+4AAACFAQAAEwAA&#10;AAAAAAAAAAAAAAAAAAAAW0NvbnRlbnRfVHlwZXNdLnhtbFBLAQItABQABgAIAAAAIQBa9CxbvwAA&#10;ABUBAAALAAAAAAAAAAAAAAAAAB8BAABfcmVscy8ucmVsc1BLAQItABQABgAIAAAAIQDQ66ejywAA&#10;AOIAAAAPAAAAAAAAAAAAAAAAAAcCAABkcnMvZG93bnJldi54bWxQSwUGAAAAAAMAAwC3AAAA/wIA&#10;AAAA&#10;" filled="f" strokeweight=".72pt"/>
                      <w10:anchorlock/>
                    </v:group>
                  </w:pict>
                </mc:Fallback>
              </mc:AlternateContent>
            </w:r>
          </w:p>
        </w:tc>
        <w:tc>
          <w:tcPr>
            <w:tcW w:w="802" w:type="dxa"/>
            <w:tcBorders>
              <w:top w:val="single" w:sz="6" w:space="0" w:color="000000"/>
              <w:left w:val="single" w:sz="6" w:space="0" w:color="000000"/>
              <w:bottom w:val="single" w:sz="6" w:space="0" w:color="000000"/>
            </w:tcBorders>
          </w:tcPr>
          <w:p w14:paraId="0F21B7CD" w14:textId="77777777" w:rsidR="00583778" w:rsidRDefault="00583778" w:rsidP="002F76BC">
            <w:pPr>
              <w:pStyle w:val="TableParagraph"/>
              <w:spacing w:before="6"/>
              <w:rPr>
                <w:i/>
                <w:sz w:val="5"/>
              </w:rPr>
            </w:pPr>
          </w:p>
          <w:p w14:paraId="1B94F6D6" w14:textId="77777777" w:rsidR="00583778" w:rsidRDefault="00583778" w:rsidP="002F76BC">
            <w:pPr>
              <w:pStyle w:val="TableParagraph"/>
              <w:spacing w:line="236" w:lineRule="exact"/>
              <w:ind w:left="253"/>
              <w:rPr>
                <w:sz w:val="20"/>
              </w:rPr>
            </w:pPr>
            <w:r>
              <w:rPr>
                <w:noProof/>
                <w:position w:val="-4"/>
                <w:sz w:val="20"/>
              </w:rPr>
              <mc:AlternateContent>
                <mc:Choice Requires="wpg">
                  <w:drawing>
                    <wp:inline distT="0" distB="0" distL="0" distR="0" wp14:anchorId="64D3971A" wp14:editId="2458B38A">
                      <wp:extent cx="149860" cy="149860"/>
                      <wp:effectExtent l="3175" t="5080" r="8890" b="6985"/>
                      <wp:docPr id="16059905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0" y="0"/>
                                <a:chExt cx="236" cy="236"/>
                              </a:xfrm>
                            </wpg:grpSpPr>
                            <wps:wsp>
                              <wps:cNvPr id="1471376477" name="Rectangle 3"/>
                              <wps:cNvSpPr>
                                <a:spLocks noChangeArrowheads="1"/>
                              </wps:cNvSpPr>
                              <wps:spPr bwMode="auto">
                                <a:xfrm>
                                  <a:off x="7" y="7"/>
                                  <a:ext cx="221" cy="2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817FDF" id="Group 2" o:spid="_x0000_s1026" style="width:11.8pt;height:11.8pt;mso-position-horizontal-relative:char;mso-position-vertical-relative:line"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opLdQIAAEYFAAAOAAAAZHJzL2Uyb0RvYy54bWykVM1u2zAMvg/YOwi6r47dLEmNOEXRn2BA&#10;txXr9gCKLNvCZEmjlDjd05eS3DRtDwM6HwxSpMiPH0ktz/e9IjsBThpd0fxkQonQ3NRStxX99fPm&#10;04IS55mumTJaVPRBOHq++vhhOdhSFKYzqhZAMIh25WAr2nlvyyxzvBM9cyfGCo3GxkDPPKrQZjWw&#10;AaP3Kismk1k2GKgtGC6cw9OrZKSrGL9pBPffm8YJT1RFEZuPf4j/TfhnqyUrW2C2k3yEwd6BomdS&#10;Y9JDqCvmGdmCfBOqlxyMM40/4abPTNNILmINWE0+eVXNGszWxlracmjtgSak9hVP7w7Lv+3WYO/t&#10;HST0KN4a/tshL9lg2/LYHvQ2OZPN8NXU2E+29SYWvm+gDyGwJLKP/D4c+BV7Tzge5tOzxQy7wNE0&#10;ypF/3mGT3tzi3fV4rzidpUtBCMhYmdJFiCOk0HKcIfdMk/s/mu47ZkVk3wUa7oDIOuCe56fz2XQ+&#10;p0SzHin4gUPGdKsEOQ3gAgp0f6LUJT6JNpcdeokLADN0gtWILo/FvLgQFIfd+CfBmB5ZnKcBfiK4&#10;KPKRKBSOiWKlBefXwvQkCBUFBB37xna3zifXJ5fQRm1upFJ4zkqlyVDRs3w6jRecUbIOxmBz0G4u&#10;FZAdC/sVvzHvC7deetxyJfuKLg5OrAw0XOs6ZvFMqiRjd5WO45eoSJRuTP2AtIBJK4xPDgqdgb+U&#10;DLi+FXV/tgwEJeqLRmoD3LDvUZl+nheowLFlc2xhmmOoinpKknjp0xuxtSDbDjPlsXZtLnDeGxkJ&#10;C61KqEawOHvj1uCyxikdH5bwGhzr0ev5+Vs9AgAA//8DAFBLAwQUAAYACAAAACEA4NmZaNkAAAAD&#10;AQAADwAAAGRycy9kb3ducmV2LnhtbEyPQUvDQBCF74L/YRnBm92kxSIxm1KKeiqCrSDeptlpEpqd&#10;Ddltkv57Rz3oZR7DG977Jl9NrlUD9aHxbCCdJaCIS28brgy875/vHkCFiGyx9UwGLhRgVVxf5ZhZ&#10;P/IbDbtYKQnhkKGBOsYu0zqUNTkMM98Ri3f0vcMoa19p2+Mo4a7V8yRZaocNS0ONHW1qKk+7szPw&#10;MuK4XqRPw/Z03Fw+9/evH9uUjLm9mdaPoCJN8e8YvvEFHQphOvgz26BaA/JI/JnizRdLUIdf1UWu&#10;/7MXXwAAAP//AwBQSwECLQAUAAYACAAAACEAtoM4kv4AAADhAQAAEwAAAAAAAAAAAAAAAAAAAAAA&#10;W0NvbnRlbnRfVHlwZXNdLnhtbFBLAQItABQABgAIAAAAIQA4/SH/1gAAAJQBAAALAAAAAAAAAAAA&#10;AAAAAC8BAABfcmVscy8ucmVsc1BLAQItABQABgAIAAAAIQC2eopLdQIAAEYFAAAOAAAAAAAAAAAA&#10;AAAAAC4CAABkcnMvZTJvRG9jLnhtbFBLAQItABQABgAIAAAAIQDg2Zlo2QAAAAMBAAAPAAAAAAAA&#10;AAAAAAAAAM8EAABkcnMvZG93bnJldi54bWxQSwUGAAAAAAQABADzAAAA1QUAAAAA&#10;">
                      <v:rect id="Rectangle 3" o:spid="_x0000_s1027" style="position:absolute;left:7;top:7;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FpxwAAAOMAAAAPAAAAZHJzL2Rvd25yZXYueG1sRE9PS8Mw&#10;FL8L+w7hDby5ZLO0UpeNMRRkJ6096O3ZPJti81Ka2NVvbwRhx/f7/7b72fViojF0njWsVwoEceNN&#10;x62G+vXx5g5EiMgGe8+k4YcC7HeLqy2Wxp/5haYqtiKFcChRg41xKKUMjSWHYeUH4sR9+tFhTOfY&#10;SjPiOYW7Xm6UyqXDjlODxYGOlpqv6ttpeJ9PNZ7Uc5d9NG/5w7FSduprra+X8+EeRKQ5XsT/7ieT&#10;5mfF+rbIs6KAv58SAHL3CwAA//8DAFBLAQItABQABgAIAAAAIQDb4fbL7gAAAIUBAAATAAAAAAAA&#10;AAAAAAAAAAAAAABbQ29udGVudF9UeXBlc10ueG1sUEsBAi0AFAAGAAgAAAAhAFr0LFu/AAAAFQEA&#10;AAsAAAAAAAAAAAAAAAAAHwEAAF9yZWxzLy5yZWxzUEsBAi0AFAAGAAgAAAAhALJxkWnHAAAA4wAA&#10;AA8AAAAAAAAAAAAAAAAABwIAAGRycy9kb3ducmV2LnhtbFBLBQYAAAAAAwADALcAAAD7AgAAAAA=&#10;" filled="f" strokeweight=".72pt"/>
                      <w10:anchorlock/>
                    </v:group>
                  </w:pict>
                </mc:Fallback>
              </mc:AlternateContent>
            </w:r>
          </w:p>
        </w:tc>
      </w:tr>
    </w:tbl>
    <w:p w14:paraId="4B1DBF96" w14:textId="77777777" w:rsidR="007E0559" w:rsidRDefault="007E0559"/>
    <w:p w14:paraId="26FBA718" w14:textId="77777777" w:rsidR="007E0559" w:rsidRDefault="007E0559"/>
    <w:p w14:paraId="5F9B2C1C" w14:textId="77777777" w:rsidR="007E0559" w:rsidRDefault="007E0559"/>
    <w:p w14:paraId="4585A732" w14:textId="77777777" w:rsidR="00ED137A" w:rsidRDefault="00ED137A"/>
    <w:p w14:paraId="2C3E2A66" w14:textId="77777777" w:rsidR="00ED137A" w:rsidRDefault="00ED137A"/>
    <w:p w14:paraId="717411EA" w14:textId="77777777" w:rsidR="007E0559" w:rsidRDefault="007E0559"/>
    <w:tbl>
      <w:tblPr>
        <w:tblW w:w="0" w:type="auto"/>
        <w:tblInd w:w="2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27"/>
        <w:gridCol w:w="2547"/>
        <w:gridCol w:w="2325"/>
        <w:gridCol w:w="2886"/>
      </w:tblGrid>
      <w:tr w:rsidR="0026468A" w14:paraId="7EE2D9DF" w14:textId="77777777" w:rsidTr="007E0559">
        <w:trPr>
          <w:trHeight w:val="500"/>
        </w:trPr>
        <w:tc>
          <w:tcPr>
            <w:tcW w:w="1827" w:type="dxa"/>
            <w:tcBorders>
              <w:top w:val="single" w:sz="4" w:space="0" w:color="000000"/>
              <w:left w:val="single" w:sz="4" w:space="0" w:color="000000"/>
              <w:bottom w:val="single" w:sz="4" w:space="0" w:color="000000"/>
              <w:right w:val="single" w:sz="4" w:space="0" w:color="000000"/>
            </w:tcBorders>
          </w:tcPr>
          <w:p w14:paraId="1F3F2FA6" w14:textId="77777777" w:rsidR="0026468A" w:rsidRDefault="0026468A" w:rsidP="0026468A">
            <w:pPr>
              <w:pStyle w:val="TableParagraph"/>
              <w:spacing w:before="232" w:line="248" w:lineRule="exact"/>
              <w:ind w:left="103"/>
              <w:rPr>
                <w:b/>
              </w:rPr>
            </w:pPr>
            <w:r>
              <w:rPr>
                <w:b/>
              </w:rPr>
              <w:t>Completed by:</w:t>
            </w:r>
          </w:p>
        </w:tc>
        <w:tc>
          <w:tcPr>
            <w:tcW w:w="2547" w:type="dxa"/>
            <w:tcBorders>
              <w:top w:val="single" w:sz="4" w:space="0" w:color="000000"/>
              <w:left w:val="single" w:sz="4" w:space="0" w:color="000000"/>
              <w:bottom w:val="single" w:sz="4" w:space="0" w:color="000000"/>
              <w:right w:val="single" w:sz="4" w:space="0" w:color="000000"/>
            </w:tcBorders>
          </w:tcPr>
          <w:p w14:paraId="5613AB5A" w14:textId="77777777" w:rsidR="0026468A" w:rsidRDefault="0026468A" w:rsidP="002F76BC">
            <w:pPr>
              <w:pStyle w:val="TableParagraph"/>
              <w:rPr>
                <w:rFonts w:ascii="Times New Roman"/>
                <w:sz w:val="20"/>
              </w:rPr>
            </w:pPr>
          </w:p>
        </w:tc>
        <w:tc>
          <w:tcPr>
            <w:tcW w:w="2325" w:type="dxa"/>
            <w:tcBorders>
              <w:top w:val="single" w:sz="4" w:space="0" w:color="000000"/>
              <w:left w:val="single" w:sz="4" w:space="0" w:color="000000"/>
              <w:bottom w:val="single" w:sz="4" w:space="0" w:color="000000"/>
              <w:right w:val="single" w:sz="4" w:space="0" w:color="000000"/>
            </w:tcBorders>
          </w:tcPr>
          <w:p w14:paraId="4BA17070" w14:textId="77777777" w:rsidR="0026468A" w:rsidRDefault="0026468A" w:rsidP="0026468A">
            <w:pPr>
              <w:pStyle w:val="TableParagraph"/>
              <w:spacing w:before="232" w:line="248" w:lineRule="exact"/>
              <w:ind w:left="112"/>
              <w:rPr>
                <w:b/>
              </w:rPr>
            </w:pPr>
            <w:r>
              <w:rPr>
                <w:b/>
              </w:rPr>
              <w:t>Verified by Master:</w:t>
            </w:r>
          </w:p>
        </w:tc>
        <w:tc>
          <w:tcPr>
            <w:tcW w:w="2886" w:type="dxa"/>
            <w:tcBorders>
              <w:top w:val="single" w:sz="4" w:space="0" w:color="000000"/>
              <w:left w:val="single" w:sz="4" w:space="0" w:color="000000"/>
              <w:bottom w:val="single" w:sz="4" w:space="0" w:color="000000"/>
              <w:right w:val="single" w:sz="4" w:space="0" w:color="000000"/>
            </w:tcBorders>
          </w:tcPr>
          <w:p w14:paraId="0B63633D" w14:textId="77777777" w:rsidR="0026468A" w:rsidRDefault="0026468A" w:rsidP="002F76BC">
            <w:pPr>
              <w:pStyle w:val="TableParagraph"/>
              <w:rPr>
                <w:rFonts w:ascii="Times New Roman"/>
                <w:sz w:val="20"/>
              </w:rPr>
            </w:pPr>
          </w:p>
        </w:tc>
      </w:tr>
      <w:tr w:rsidR="0026468A" w14:paraId="26CA29E0" w14:textId="77777777" w:rsidTr="007E0559">
        <w:trPr>
          <w:trHeight w:val="500"/>
        </w:trPr>
        <w:tc>
          <w:tcPr>
            <w:tcW w:w="1827" w:type="dxa"/>
            <w:tcBorders>
              <w:top w:val="single" w:sz="4" w:space="0" w:color="000000"/>
              <w:left w:val="single" w:sz="4" w:space="0" w:color="000000"/>
              <w:bottom w:val="single" w:sz="4" w:space="0" w:color="000000"/>
              <w:right w:val="single" w:sz="4" w:space="0" w:color="000000"/>
            </w:tcBorders>
          </w:tcPr>
          <w:p w14:paraId="5FCD417C" w14:textId="77777777" w:rsidR="0026468A" w:rsidRDefault="0026468A" w:rsidP="002F76BC">
            <w:pPr>
              <w:pStyle w:val="TableParagraph"/>
              <w:spacing w:before="232" w:line="248" w:lineRule="exact"/>
              <w:ind w:left="103"/>
              <w:rPr>
                <w:b/>
              </w:rPr>
            </w:pPr>
            <w:r>
              <w:rPr>
                <w:b/>
              </w:rPr>
              <w:t>Name:</w:t>
            </w:r>
          </w:p>
        </w:tc>
        <w:tc>
          <w:tcPr>
            <w:tcW w:w="2547" w:type="dxa"/>
            <w:tcBorders>
              <w:top w:val="single" w:sz="4" w:space="0" w:color="000000"/>
              <w:left w:val="single" w:sz="4" w:space="0" w:color="000000"/>
              <w:bottom w:val="single" w:sz="4" w:space="0" w:color="000000"/>
              <w:right w:val="single" w:sz="4" w:space="0" w:color="000000"/>
            </w:tcBorders>
          </w:tcPr>
          <w:p w14:paraId="60562D74" w14:textId="77777777" w:rsidR="0026468A" w:rsidRDefault="0026468A" w:rsidP="002F76BC">
            <w:pPr>
              <w:pStyle w:val="TableParagraph"/>
              <w:rPr>
                <w:rFonts w:ascii="Times New Roman"/>
                <w:sz w:val="20"/>
              </w:rPr>
            </w:pPr>
          </w:p>
        </w:tc>
        <w:tc>
          <w:tcPr>
            <w:tcW w:w="2325" w:type="dxa"/>
            <w:tcBorders>
              <w:top w:val="single" w:sz="4" w:space="0" w:color="000000"/>
              <w:left w:val="single" w:sz="4" w:space="0" w:color="000000"/>
              <w:bottom w:val="single" w:sz="4" w:space="0" w:color="000000"/>
              <w:right w:val="single" w:sz="4" w:space="0" w:color="000000"/>
            </w:tcBorders>
          </w:tcPr>
          <w:p w14:paraId="651A9B32" w14:textId="77777777" w:rsidR="0026468A" w:rsidRDefault="0026468A" w:rsidP="002F76BC">
            <w:pPr>
              <w:pStyle w:val="TableParagraph"/>
              <w:spacing w:before="232" w:line="248" w:lineRule="exact"/>
              <w:ind w:left="112"/>
              <w:rPr>
                <w:b/>
              </w:rPr>
            </w:pPr>
            <w:r>
              <w:rPr>
                <w:b/>
              </w:rPr>
              <w:t>Name:</w:t>
            </w:r>
          </w:p>
        </w:tc>
        <w:tc>
          <w:tcPr>
            <w:tcW w:w="2886" w:type="dxa"/>
            <w:tcBorders>
              <w:top w:val="single" w:sz="4" w:space="0" w:color="000000"/>
              <w:left w:val="single" w:sz="4" w:space="0" w:color="000000"/>
              <w:bottom w:val="single" w:sz="4" w:space="0" w:color="000000"/>
              <w:right w:val="single" w:sz="4" w:space="0" w:color="000000"/>
            </w:tcBorders>
          </w:tcPr>
          <w:p w14:paraId="48C0C81F" w14:textId="77777777" w:rsidR="0026468A" w:rsidRDefault="0026468A" w:rsidP="002F76BC">
            <w:pPr>
              <w:pStyle w:val="TableParagraph"/>
              <w:rPr>
                <w:rFonts w:ascii="Times New Roman"/>
                <w:sz w:val="20"/>
              </w:rPr>
            </w:pPr>
          </w:p>
        </w:tc>
      </w:tr>
      <w:tr w:rsidR="00583778" w14:paraId="46BBCA86" w14:textId="77777777" w:rsidTr="007E0559">
        <w:trPr>
          <w:trHeight w:val="500"/>
        </w:trPr>
        <w:tc>
          <w:tcPr>
            <w:tcW w:w="1827" w:type="dxa"/>
            <w:tcBorders>
              <w:top w:val="single" w:sz="4" w:space="0" w:color="000000"/>
              <w:left w:val="single" w:sz="4" w:space="0" w:color="000000"/>
              <w:bottom w:val="single" w:sz="4" w:space="0" w:color="000000"/>
              <w:right w:val="single" w:sz="4" w:space="0" w:color="000000"/>
            </w:tcBorders>
          </w:tcPr>
          <w:p w14:paraId="47532939" w14:textId="77777777" w:rsidR="00583778" w:rsidRDefault="00583778" w:rsidP="002F76BC">
            <w:pPr>
              <w:pStyle w:val="TableParagraph"/>
              <w:spacing w:before="232" w:line="248" w:lineRule="exact"/>
              <w:ind w:left="103"/>
              <w:rPr>
                <w:b/>
              </w:rPr>
            </w:pPr>
            <w:r>
              <w:rPr>
                <w:b/>
              </w:rPr>
              <w:t>Rank:</w:t>
            </w:r>
          </w:p>
        </w:tc>
        <w:tc>
          <w:tcPr>
            <w:tcW w:w="2547" w:type="dxa"/>
            <w:tcBorders>
              <w:top w:val="single" w:sz="4" w:space="0" w:color="000000"/>
              <w:left w:val="single" w:sz="4" w:space="0" w:color="000000"/>
              <w:bottom w:val="single" w:sz="4" w:space="0" w:color="000000"/>
              <w:right w:val="single" w:sz="4" w:space="0" w:color="000000"/>
            </w:tcBorders>
          </w:tcPr>
          <w:p w14:paraId="5C61493F" w14:textId="77777777" w:rsidR="00583778" w:rsidRDefault="00583778" w:rsidP="002F76BC">
            <w:pPr>
              <w:pStyle w:val="TableParagraph"/>
              <w:rPr>
                <w:rFonts w:ascii="Times New Roman"/>
                <w:sz w:val="20"/>
              </w:rPr>
            </w:pPr>
          </w:p>
        </w:tc>
        <w:tc>
          <w:tcPr>
            <w:tcW w:w="2325" w:type="dxa"/>
            <w:tcBorders>
              <w:top w:val="single" w:sz="4" w:space="0" w:color="000000"/>
              <w:left w:val="single" w:sz="4" w:space="0" w:color="000000"/>
              <w:bottom w:val="single" w:sz="4" w:space="0" w:color="000000"/>
              <w:right w:val="single" w:sz="4" w:space="0" w:color="000000"/>
            </w:tcBorders>
          </w:tcPr>
          <w:p w14:paraId="1B43D20D" w14:textId="77777777" w:rsidR="00583778" w:rsidRDefault="00583778" w:rsidP="002F76BC">
            <w:pPr>
              <w:pStyle w:val="TableParagraph"/>
              <w:spacing w:before="232" w:line="248" w:lineRule="exact"/>
              <w:ind w:left="112"/>
              <w:rPr>
                <w:b/>
              </w:rPr>
            </w:pPr>
            <w:r>
              <w:rPr>
                <w:b/>
              </w:rPr>
              <w:t>Date / Time:</w:t>
            </w:r>
          </w:p>
        </w:tc>
        <w:tc>
          <w:tcPr>
            <w:tcW w:w="2886" w:type="dxa"/>
            <w:tcBorders>
              <w:top w:val="single" w:sz="4" w:space="0" w:color="000000"/>
              <w:left w:val="single" w:sz="4" w:space="0" w:color="000000"/>
              <w:bottom w:val="single" w:sz="4" w:space="0" w:color="000000"/>
              <w:right w:val="single" w:sz="4" w:space="0" w:color="000000"/>
            </w:tcBorders>
          </w:tcPr>
          <w:p w14:paraId="13DE003C" w14:textId="77777777" w:rsidR="00583778" w:rsidRDefault="00583778" w:rsidP="002F76BC">
            <w:pPr>
              <w:pStyle w:val="TableParagraph"/>
              <w:rPr>
                <w:rFonts w:ascii="Times New Roman"/>
                <w:sz w:val="20"/>
              </w:rPr>
            </w:pPr>
          </w:p>
        </w:tc>
      </w:tr>
      <w:tr w:rsidR="00583778" w14:paraId="41808E48" w14:textId="77777777" w:rsidTr="007E0559">
        <w:trPr>
          <w:trHeight w:val="500"/>
        </w:trPr>
        <w:tc>
          <w:tcPr>
            <w:tcW w:w="1827" w:type="dxa"/>
            <w:tcBorders>
              <w:top w:val="single" w:sz="4" w:space="0" w:color="000000"/>
              <w:left w:val="single" w:sz="4" w:space="0" w:color="000000"/>
              <w:bottom w:val="single" w:sz="4" w:space="0" w:color="000000"/>
              <w:right w:val="single" w:sz="4" w:space="0" w:color="000000"/>
            </w:tcBorders>
          </w:tcPr>
          <w:p w14:paraId="2D555085" w14:textId="77777777" w:rsidR="00583778" w:rsidRDefault="00583778" w:rsidP="002F76BC">
            <w:pPr>
              <w:pStyle w:val="TableParagraph"/>
              <w:spacing w:before="232" w:line="248" w:lineRule="exact"/>
              <w:ind w:left="103"/>
              <w:rPr>
                <w:b/>
              </w:rPr>
            </w:pPr>
            <w:r>
              <w:rPr>
                <w:b/>
              </w:rPr>
              <w:t>Date / Time:</w:t>
            </w:r>
          </w:p>
        </w:tc>
        <w:tc>
          <w:tcPr>
            <w:tcW w:w="2547" w:type="dxa"/>
            <w:tcBorders>
              <w:top w:val="single" w:sz="4" w:space="0" w:color="000000"/>
              <w:left w:val="single" w:sz="4" w:space="0" w:color="000000"/>
              <w:bottom w:val="single" w:sz="4" w:space="0" w:color="000000"/>
              <w:right w:val="single" w:sz="4" w:space="0" w:color="000000"/>
            </w:tcBorders>
          </w:tcPr>
          <w:p w14:paraId="3CFECFFD" w14:textId="77777777" w:rsidR="00583778" w:rsidRDefault="00583778" w:rsidP="002F76BC">
            <w:pPr>
              <w:pStyle w:val="TableParagraph"/>
              <w:rPr>
                <w:rFonts w:ascii="Times New Roman"/>
                <w:sz w:val="20"/>
              </w:rPr>
            </w:pPr>
          </w:p>
        </w:tc>
        <w:tc>
          <w:tcPr>
            <w:tcW w:w="2325" w:type="dxa"/>
            <w:tcBorders>
              <w:top w:val="single" w:sz="4" w:space="0" w:color="000000"/>
              <w:left w:val="single" w:sz="4" w:space="0" w:color="000000"/>
              <w:bottom w:val="single" w:sz="4" w:space="0" w:color="000000"/>
              <w:right w:val="single" w:sz="4" w:space="0" w:color="000000"/>
            </w:tcBorders>
          </w:tcPr>
          <w:p w14:paraId="167DF64D" w14:textId="77777777" w:rsidR="00583778" w:rsidRDefault="00583778" w:rsidP="002F76BC">
            <w:pPr>
              <w:pStyle w:val="TableParagraph"/>
              <w:spacing w:before="232" w:line="248" w:lineRule="exact"/>
              <w:ind w:left="112"/>
              <w:rPr>
                <w:b/>
              </w:rPr>
            </w:pPr>
            <w:r>
              <w:rPr>
                <w:b/>
              </w:rPr>
              <w:t>Location:</w:t>
            </w:r>
          </w:p>
        </w:tc>
        <w:tc>
          <w:tcPr>
            <w:tcW w:w="2886" w:type="dxa"/>
            <w:tcBorders>
              <w:top w:val="single" w:sz="4" w:space="0" w:color="000000"/>
              <w:left w:val="single" w:sz="4" w:space="0" w:color="000000"/>
              <w:bottom w:val="single" w:sz="4" w:space="0" w:color="000000"/>
              <w:right w:val="single" w:sz="4" w:space="0" w:color="000000"/>
            </w:tcBorders>
          </w:tcPr>
          <w:p w14:paraId="795EB632" w14:textId="77777777" w:rsidR="00583778" w:rsidRDefault="00583778" w:rsidP="002F76BC">
            <w:pPr>
              <w:pStyle w:val="TableParagraph"/>
              <w:rPr>
                <w:rFonts w:ascii="Times New Roman"/>
                <w:sz w:val="20"/>
              </w:rPr>
            </w:pPr>
          </w:p>
        </w:tc>
      </w:tr>
    </w:tbl>
    <w:p w14:paraId="3DD2CB5E" w14:textId="77777777" w:rsidR="00B2669A" w:rsidRDefault="00B2669A" w:rsidP="00B2669A"/>
    <w:sectPr w:rsidR="00B2669A" w:rsidSect="005D1662">
      <w:headerReference w:type="default" r:id="rId8"/>
      <w:pgSz w:w="11910" w:h="16840"/>
      <w:pgMar w:top="1400" w:right="1040" w:bottom="1300" w:left="96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FB4BF" w14:textId="77777777" w:rsidR="00371709" w:rsidRDefault="00371709">
      <w:r>
        <w:separator/>
      </w:r>
    </w:p>
  </w:endnote>
  <w:endnote w:type="continuationSeparator" w:id="0">
    <w:p w14:paraId="4AF1F206" w14:textId="77777777" w:rsidR="00371709" w:rsidRDefault="00371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7CF5B" w14:textId="3D682C85" w:rsidR="00D855A0" w:rsidRDefault="00D855A0">
    <w:pPr>
      <w:pStyle w:val="BodyText"/>
      <w:spacing w:before="0"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39A89" w14:textId="77777777" w:rsidR="00371709" w:rsidRDefault="00371709">
      <w:r>
        <w:separator/>
      </w:r>
    </w:p>
  </w:footnote>
  <w:footnote w:type="continuationSeparator" w:id="0">
    <w:p w14:paraId="7714F4D0" w14:textId="77777777" w:rsidR="00371709" w:rsidRDefault="003717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801A" w14:textId="7B925123" w:rsidR="00272F42" w:rsidRDefault="00272F42" w:rsidP="00272F42">
    <w:pPr>
      <w:pStyle w:val="Header"/>
    </w:pPr>
  </w:p>
  <w:tbl>
    <w:tblPr>
      <w:tblW w:w="10717" w:type="dxa"/>
      <w:tblInd w:w="-398" w:type="dxa"/>
      <w:tblLayout w:type="fixed"/>
      <w:tblCellMar>
        <w:left w:w="43" w:type="dxa"/>
        <w:right w:w="43" w:type="dxa"/>
      </w:tblCellMar>
      <w:tblLook w:val="04A0" w:firstRow="1" w:lastRow="0" w:firstColumn="1" w:lastColumn="0" w:noHBand="0" w:noVBand="1"/>
    </w:tblPr>
    <w:tblGrid>
      <w:gridCol w:w="1532"/>
      <w:gridCol w:w="7662"/>
      <w:gridCol w:w="1523"/>
    </w:tblGrid>
    <w:tr w:rsidR="00272F42" w:rsidRPr="00361639" w14:paraId="67C70121" w14:textId="77777777" w:rsidTr="00354648">
      <w:trPr>
        <w:cantSplit/>
        <w:trHeight w:val="114"/>
      </w:trPr>
      <w:tc>
        <w:tcPr>
          <w:tcW w:w="1532" w:type="dxa"/>
          <w:vMerge w:val="restart"/>
          <w:tcBorders>
            <w:top w:val="double" w:sz="6" w:space="0" w:color="auto"/>
            <w:left w:val="double" w:sz="6" w:space="0" w:color="auto"/>
            <w:bottom w:val="double" w:sz="6" w:space="0" w:color="auto"/>
            <w:right w:val="nil"/>
          </w:tcBorders>
          <w:vAlign w:val="center"/>
          <w:hideMark/>
        </w:tcPr>
        <w:p w14:paraId="775E2DF9" w14:textId="34199520" w:rsidR="00272F42" w:rsidRPr="00361639" w:rsidRDefault="00272F42" w:rsidP="00272F42">
          <w:pPr>
            <w:overflowPunct w:val="0"/>
            <w:adjustRightInd w:val="0"/>
            <w:spacing w:line="256" w:lineRule="auto"/>
            <w:jc w:val="center"/>
            <w:textAlignment w:val="baseline"/>
            <w:rPr>
              <w:rFonts w:ascii="Times New Roman" w:eastAsia="MS Mincho" w:hAnsi="Times New Roman"/>
              <w:b/>
              <w:bCs/>
              <w:sz w:val="24"/>
              <w:szCs w:val="24"/>
              <w:lang w:val="en-GB" w:bidi="th-TH"/>
            </w:rPr>
          </w:pPr>
          <w:r>
            <w:rPr>
              <w:rFonts w:ascii="Times New Roman" w:eastAsia="MS Mincho" w:hAnsi="Times New Roman"/>
              <w:b/>
              <w:bCs/>
              <w:color w:val="0070C0"/>
              <w:sz w:val="24"/>
              <w:szCs w:val="24"/>
              <w:lang w:val="en-GB" w:bidi="th-TH"/>
            </w:rPr>
            <w:t>NAV</w:t>
          </w:r>
          <w:r w:rsidR="00A96C19">
            <w:rPr>
              <w:rFonts w:ascii="Times New Roman" w:eastAsia="MS Mincho" w:hAnsi="Times New Roman"/>
              <w:b/>
              <w:bCs/>
              <w:color w:val="0070C0"/>
              <w:sz w:val="24"/>
              <w:szCs w:val="24"/>
              <w:lang w:val="en-GB" w:bidi="th-TH"/>
            </w:rPr>
            <w:t>-</w:t>
          </w:r>
          <w:r>
            <w:rPr>
              <w:rFonts w:ascii="Times New Roman" w:eastAsia="MS Mincho" w:hAnsi="Times New Roman"/>
              <w:b/>
              <w:bCs/>
              <w:color w:val="0070C0"/>
              <w:sz w:val="24"/>
              <w:szCs w:val="24"/>
              <w:lang w:val="en-GB" w:bidi="th-TH"/>
            </w:rPr>
            <w:t>09</w:t>
          </w:r>
        </w:p>
      </w:tc>
      <w:tc>
        <w:tcPr>
          <w:tcW w:w="7662" w:type="dxa"/>
          <w:tcBorders>
            <w:top w:val="double" w:sz="6" w:space="0" w:color="auto"/>
            <w:left w:val="single" w:sz="6" w:space="0" w:color="auto"/>
            <w:bottom w:val="nil"/>
            <w:right w:val="nil"/>
          </w:tcBorders>
          <w:vAlign w:val="center"/>
        </w:tcPr>
        <w:p w14:paraId="7316A310" w14:textId="77777777" w:rsidR="00272F42" w:rsidRPr="00361639" w:rsidRDefault="00272F42" w:rsidP="00272F42">
          <w:pPr>
            <w:overflowPunct w:val="0"/>
            <w:adjustRightInd w:val="0"/>
            <w:spacing w:line="256" w:lineRule="auto"/>
            <w:jc w:val="center"/>
            <w:textAlignment w:val="baseline"/>
            <w:rPr>
              <w:rFonts w:ascii="Times New Roman" w:eastAsia="MS Mincho" w:hAnsi="Times New Roman"/>
              <w:szCs w:val="24"/>
              <w:lang w:val="en-GB" w:bidi="th-TH"/>
            </w:rPr>
          </w:pPr>
        </w:p>
      </w:tc>
      <w:tc>
        <w:tcPr>
          <w:tcW w:w="1523" w:type="dxa"/>
          <w:tcBorders>
            <w:top w:val="double" w:sz="6" w:space="0" w:color="auto"/>
            <w:left w:val="single" w:sz="6" w:space="0" w:color="auto"/>
            <w:bottom w:val="single" w:sz="6" w:space="0" w:color="auto"/>
            <w:right w:val="double" w:sz="6" w:space="0" w:color="auto"/>
          </w:tcBorders>
          <w:vAlign w:val="center"/>
          <w:hideMark/>
        </w:tcPr>
        <w:p w14:paraId="467A9586" w14:textId="73027F89" w:rsidR="00272F42" w:rsidRPr="00361639" w:rsidRDefault="00272F42" w:rsidP="00272F42">
          <w:pPr>
            <w:overflowPunct w:val="0"/>
            <w:adjustRightInd w:val="0"/>
            <w:spacing w:line="256" w:lineRule="auto"/>
            <w:jc w:val="center"/>
            <w:textAlignment w:val="baseline"/>
            <w:rPr>
              <w:rFonts w:ascii="Times New Roman" w:eastAsia="MS Mincho" w:hAnsi="Times New Roman"/>
              <w:b/>
              <w:bCs/>
              <w:szCs w:val="24"/>
              <w:lang w:val="en-GB" w:eastAsia="ja-JP" w:bidi="th-TH"/>
            </w:rPr>
          </w:pPr>
          <w:r w:rsidRPr="00361639">
            <w:rPr>
              <w:rFonts w:ascii="Arial" w:eastAsia="MS Mincho" w:hAnsi="Arial"/>
              <w:b/>
              <w:bCs/>
              <w:sz w:val="16"/>
              <w:szCs w:val="24"/>
              <w:lang w:val="en-GB" w:bidi="th-TH"/>
            </w:rPr>
            <w:t xml:space="preserve">Form No.: </w:t>
          </w:r>
          <w:r>
            <w:rPr>
              <w:rFonts w:ascii="Arial" w:eastAsia="MS Mincho" w:hAnsi="Arial"/>
              <w:b/>
              <w:bCs/>
              <w:sz w:val="16"/>
              <w:szCs w:val="24"/>
              <w:lang w:val="en-GB" w:bidi="th-TH"/>
            </w:rPr>
            <w:t>NAV</w:t>
          </w:r>
          <w:r w:rsidR="00A96C19">
            <w:rPr>
              <w:rFonts w:ascii="Arial" w:eastAsia="MS Mincho" w:hAnsi="Arial"/>
              <w:b/>
              <w:bCs/>
              <w:sz w:val="16"/>
              <w:szCs w:val="24"/>
              <w:lang w:val="en-GB" w:bidi="th-TH"/>
            </w:rPr>
            <w:t>-</w:t>
          </w:r>
          <w:r>
            <w:rPr>
              <w:rFonts w:ascii="Arial" w:eastAsia="MS Mincho" w:hAnsi="Arial"/>
              <w:b/>
              <w:bCs/>
              <w:sz w:val="16"/>
              <w:szCs w:val="24"/>
              <w:lang w:val="en-GB" w:bidi="th-TH"/>
            </w:rPr>
            <w:t>09</w:t>
          </w:r>
        </w:p>
      </w:tc>
    </w:tr>
    <w:tr w:rsidR="00272F42" w:rsidRPr="00361639" w14:paraId="24BED12D" w14:textId="77777777" w:rsidTr="00354648">
      <w:trPr>
        <w:cantSplit/>
        <w:trHeight w:val="222"/>
      </w:trPr>
      <w:tc>
        <w:tcPr>
          <w:tcW w:w="1532" w:type="dxa"/>
          <w:vMerge/>
          <w:tcBorders>
            <w:top w:val="double" w:sz="6" w:space="0" w:color="auto"/>
            <w:left w:val="double" w:sz="6" w:space="0" w:color="auto"/>
            <w:bottom w:val="double" w:sz="6" w:space="0" w:color="auto"/>
            <w:right w:val="nil"/>
          </w:tcBorders>
          <w:vAlign w:val="center"/>
          <w:hideMark/>
        </w:tcPr>
        <w:p w14:paraId="58834BD1" w14:textId="77777777" w:rsidR="00272F42" w:rsidRPr="00361639" w:rsidRDefault="00272F42" w:rsidP="00272F42">
          <w:pPr>
            <w:spacing w:line="256" w:lineRule="auto"/>
            <w:jc w:val="center"/>
            <w:rPr>
              <w:szCs w:val="24"/>
              <w:lang w:bidi="th-TH"/>
            </w:rPr>
          </w:pPr>
        </w:p>
      </w:tc>
      <w:tc>
        <w:tcPr>
          <w:tcW w:w="7662" w:type="dxa"/>
          <w:tcBorders>
            <w:top w:val="nil"/>
            <w:left w:val="single" w:sz="6" w:space="0" w:color="auto"/>
            <w:bottom w:val="nil"/>
            <w:right w:val="nil"/>
          </w:tcBorders>
          <w:vAlign w:val="center"/>
          <w:hideMark/>
        </w:tcPr>
        <w:p w14:paraId="4000824B" w14:textId="206B99A5" w:rsidR="00272F42" w:rsidRPr="00361639" w:rsidRDefault="00272F42" w:rsidP="00272F42">
          <w:pPr>
            <w:overflowPunct w:val="0"/>
            <w:adjustRightInd w:val="0"/>
            <w:spacing w:line="256" w:lineRule="auto"/>
            <w:jc w:val="center"/>
            <w:textAlignment w:val="baseline"/>
            <w:rPr>
              <w:rFonts w:ascii="Arial" w:eastAsia="MS Mincho" w:hAnsi="Arial" w:cs="Arial"/>
              <w:b/>
              <w:bCs/>
              <w:sz w:val="28"/>
              <w:szCs w:val="28"/>
              <w:lang w:val="en-GB" w:bidi="th-TH"/>
            </w:rPr>
          </w:pPr>
        </w:p>
      </w:tc>
      <w:tc>
        <w:tcPr>
          <w:tcW w:w="1523" w:type="dxa"/>
          <w:tcBorders>
            <w:top w:val="nil"/>
            <w:left w:val="single" w:sz="6" w:space="0" w:color="auto"/>
            <w:bottom w:val="single" w:sz="6" w:space="0" w:color="auto"/>
            <w:right w:val="double" w:sz="6" w:space="0" w:color="auto"/>
          </w:tcBorders>
          <w:vAlign w:val="center"/>
          <w:hideMark/>
        </w:tcPr>
        <w:p w14:paraId="6E934A44" w14:textId="77777777" w:rsidR="00272F42" w:rsidRPr="00361639" w:rsidRDefault="00272F42" w:rsidP="00272F42">
          <w:pPr>
            <w:overflowPunct w:val="0"/>
            <w:adjustRightInd w:val="0"/>
            <w:spacing w:line="256" w:lineRule="auto"/>
            <w:jc w:val="center"/>
            <w:textAlignment w:val="baseline"/>
            <w:rPr>
              <w:rFonts w:ascii="Arial" w:eastAsia="MS Mincho" w:hAnsi="Arial"/>
              <w:color w:val="FF0000"/>
              <w:sz w:val="14"/>
              <w:szCs w:val="24"/>
              <w:lang w:val="en-GB" w:bidi="th-TH"/>
            </w:rPr>
          </w:pPr>
          <w:r w:rsidRPr="00361639">
            <w:rPr>
              <w:rFonts w:ascii="Arial" w:eastAsia="MS Mincho" w:hAnsi="Arial"/>
              <w:color w:val="FF0000"/>
              <w:sz w:val="14"/>
              <w:szCs w:val="24"/>
              <w:lang w:val="en-GB" w:bidi="th-TH"/>
            </w:rPr>
            <w:t>Revision: 01</w:t>
          </w:r>
        </w:p>
        <w:p w14:paraId="2394F66F" w14:textId="77777777" w:rsidR="00272F42" w:rsidRPr="00361639" w:rsidRDefault="00272F42" w:rsidP="00272F42">
          <w:pPr>
            <w:overflowPunct w:val="0"/>
            <w:adjustRightInd w:val="0"/>
            <w:spacing w:line="256" w:lineRule="auto"/>
            <w:jc w:val="center"/>
            <w:textAlignment w:val="baseline"/>
            <w:rPr>
              <w:rFonts w:ascii="Times New Roman" w:eastAsia="MS Mincho" w:hAnsi="Times New Roman"/>
              <w:sz w:val="14"/>
              <w:szCs w:val="24"/>
              <w:lang w:val="en-GB" w:eastAsia="ja-JP" w:bidi="th-TH"/>
            </w:rPr>
          </w:pPr>
          <w:r w:rsidRPr="00361639">
            <w:rPr>
              <w:rFonts w:ascii="Arial" w:eastAsia="MS Mincho" w:hAnsi="Arial"/>
              <w:color w:val="FF0000"/>
              <w:sz w:val="14"/>
              <w:szCs w:val="24"/>
              <w:lang w:val="en-GB" w:bidi="th-TH"/>
            </w:rPr>
            <w:t>Date: 15 Oct 2024</w:t>
          </w:r>
        </w:p>
      </w:tc>
    </w:tr>
    <w:tr w:rsidR="00272F42" w:rsidRPr="00361639" w14:paraId="0CDF691E" w14:textId="77777777" w:rsidTr="00354648">
      <w:trPr>
        <w:cantSplit/>
        <w:trHeight w:val="222"/>
      </w:trPr>
      <w:tc>
        <w:tcPr>
          <w:tcW w:w="1532" w:type="dxa"/>
          <w:vMerge/>
          <w:tcBorders>
            <w:top w:val="double" w:sz="6" w:space="0" w:color="auto"/>
            <w:left w:val="double" w:sz="6" w:space="0" w:color="auto"/>
            <w:bottom w:val="double" w:sz="6" w:space="0" w:color="auto"/>
            <w:right w:val="nil"/>
          </w:tcBorders>
          <w:vAlign w:val="center"/>
          <w:hideMark/>
        </w:tcPr>
        <w:p w14:paraId="476B5E73" w14:textId="77777777" w:rsidR="00272F42" w:rsidRPr="00361639" w:rsidRDefault="00272F42" w:rsidP="00272F42">
          <w:pPr>
            <w:spacing w:line="256" w:lineRule="auto"/>
            <w:jc w:val="center"/>
            <w:rPr>
              <w:szCs w:val="24"/>
              <w:lang w:bidi="th-TH"/>
            </w:rPr>
          </w:pPr>
        </w:p>
      </w:tc>
      <w:tc>
        <w:tcPr>
          <w:tcW w:w="7662" w:type="dxa"/>
          <w:tcBorders>
            <w:top w:val="nil"/>
            <w:left w:val="single" w:sz="6" w:space="0" w:color="auto"/>
            <w:bottom w:val="nil"/>
            <w:right w:val="nil"/>
          </w:tcBorders>
          <w:vAlign w:val="center"/>
        </w:tcPr>
        <w:p w14:paraId="7D1336F8" w14:textId="5AF217FF" w:rsidR="00272F42" w:rsidRPr="00361639" w:rsidRDefault="00354648" w:rsidP="00272F42">
          <w:pPr>
            <w:overflowPunct w:val="0"/>
            <w:adjustRightInd w:val="0"/>
            <w:spacing w:line="256" w:lineRule="auto"/>
            <w:jc w:val="center"/>
            <w:textAlignment w:val="baseline"/>
            <w:rPr>
              <w:rFonts w:ascii="Times New Roman" w:eastAsia="MS Mincho" w:hAnsi="Times New Roman"/>
              <w:b/>
              <w:bCs/>
              <w:sz w:val="24"/>
              <w:szCs w:val="24"/>
              <w:lang w:val="en-GB" w:eastAsia="ja-JP" w:bidi="th-TH"/>
            </w:rPr>
          </w:pPr>
          <w:r w:rsidRPr="00272F42">
            <w:rPr>
              <w:rFonts w:ascii="Arial" w:eastAsia="MS Mincho" w:hAnsi="Arial"/>
              <w:b/>
              <w:color w:val="000000"/>
              <w:spacing w:val="-3"/>
              <w:sz w:val="24"/>
              <w:szCs w:val="24"/>
              <w:lang w:val="en-GB"/>
            </w:rPr>
            <w:t>Navigation in Heavy Weather</w:t>
          </w:r>
        </w:p>
      </w:tc>
      <w:tc>
        <w:tcPr>
          <w:tcW w:w="1523" w:type="dxa"/>
          <w:tcBorders>
            <w:top w:val="nil"/>
            <w:left w:val="single" w:sz="6" w:space="0" w:color="auto"/>
            <w:bottom w:val="single" w:sz="6" w:space="0" w:color="auto"/>
            <w:right w:val="double" w:sz="6" w:space="0" w:color="auto"/>
          </w:tcBorders>
          <w:vAlign w:val="center"/>
          <w:hideMark/>
        </w:tcPr>
        <w:p w14:paraId="6530B616" w14:textId="77777777" w:rsidR="00272F42" w:rsidRPr="00361639" w:rsidRDefault="00272F42" w:rsidP="00272F42">
          <w:pPr>
            <w:overflowPunct w:val="0"/>
            <w:adjustRightInd w:val="0"/>
            <w:spacing w:line="256" w:lineRule="auto"/>
            <w:jc w:val="center"/>
            <w:textAlignment w:val="baseline"/>
            <w:rPr>
              <w:rFonts w:ascii="Arial" w:eastAsia="MS Mincho" w:hAnsi="Arial" w:cs="Arial"/>
              <w:sz w:val="14"/>
              <w:szCs w:val="24"/>
              <w:lang w:val="en-GB" w:eastAsia="ja-JP" w:bidi="th-TH"/>
            </w:rPr>
          </w:pPr>
          <w:r w:rsidRPr="00361639">
            <w:rPr>
              <w:rFonts w:ascii="Arial" w:eastAsia="MS Mincho" w:hAnsi="Arial" w:cs="Arial"/>
              <w:sz w:val="14"/>
              <w:szCs w:val="24"/>
              <w:lang w:val="en-GB" w:eastAsia="ja-JP" w:bidi="th-TH"/>
            </w:rPr>
            <w:t>Issued by: DPA</w:t>
          </w:r>
        </w:p>
        <w:p w14:paraId="18C65CB6" w14:textId="77777777" w:rsidR="00272F42" w:rsidRPr="00361639" w:rsidRDefault="00272F42" w:rsidP="00272F42">
          <w:pPr>
            <w:overflowPunct w:val="0"/>
            <w:adjustRightInd w:val="0"/>
            <w:spacing w:line="256" w:lineRule="auto"/>
            <w:jc w:val="center"/>
            <w:textAlignment w:val="baseline"/>
            <w:rPr>
              <w:rFonts w:ascii="Arial" w:eastAsia="MS Mincho" w:hAnsi="Arial" w:cs="Arial"/>
              <w:sz w:val="14"/>
              <w:szCs w:val="24"/>
              <w:lang w:val="en-GB" w:eastAsia="ja-JP" w:bidi="th-TH"/>
            </w:rPr>
          </w:pPr>
          <w:r w:rsidRPr="00361639">
            <w:rPr>
              <w:rFonts w:ascii="Arial" w:eastAsia="MS Mincho" w:hAnsi="Arial" w:cs="Arial"/>
              <w:sz w:val="14"/>
              <w:szCs w:val="24"/>
              <w:lang w:val="en-GB" w:eastAsia="ja-JP" w:bidi="th-TH"/>
            </w:rPr>
            <w:t>Approved by: MD</w:t>
          </w:r>
        </w:p>
      </w:tc>
    </w:tr>
    <w:tr w:rsidR="00272F42" w:rsidRPr="00361639" w14:paraId="7B1DF222" w14:textId="77777777" w:rsidTr="00354648">
      <w:trPr>
        <w:cantSplit/>
        <w:trHeight w:val="24"/>
      </w:trPr>
      <w:tc>
        <w:tcPr>
          <w:tcW w:w="1532" w:type="dxa"/>
          <w:vMerge/>
          <w:tcBorders>
            <w:top w:val="double" w:sz="6" w:space="0" w:color="auto"/>
            <w:left w:val="double" w:sz="6" w:space="0" w:color="auto"/>
            <w:bottom w:val="double" w:sz="6" w:space="0" w:color="auto"/>
            <w:right w:val="nil"/>
          </w:tcBorders>
          <w:vAlign w:val="center"/>
          <w:hideMark/>
        </w:tcPr>
        <w:p w14:paraId="71D063CF" w14:textId="77777777" w:rsidR="00272F42" w:rsidRPr="00361639" w:rsidRDefault="00272F42" w:rsidP="00272F42">
          <w:pPr>
            <w:spacing w:line="256" w:lineRule="auto"/>
            <w:jc w:val="center"/>
            <w:rPr>
              <w:szCs w:val="24"/>
              <w:lang w:bidi="th-TH"/>
            </w:rPr>
          </w:pPr>
        </w:p>
      </w:tc>
      <w:tc>
        <w:tcPr>
          <w:tcW w:w="7662" w:type="dxa"/>
          <w:tcBorders>
            <w:top w:val="nil"/>
            <w:left w:val="single" w:sz="6" w:space="0" w:color="auto"/>
            <w:bottom w:val="double" w:sz="6" w:space="0" w:color="auto"/>
            <w:right w:val="nil"/>
          </w:tcBorders>
          <w:vAlign w:val="center"/>
        </w:tcPr>
        <w:p w14:paraId="6291FA14" w14:textId="77777777" w:rsidR="00272F42" w:rsidRPr="00361639" w:rsidRDefault="00272F42" w:rsidP="00272F42">
          <w:pPr>
            <w:overflowPunct w:val="0"/>
            <w:adjustRightInd w:val="0"/>
            <w:spacing w:line="256" w:lineRule="auto"/>
            <w:jc w:val="center"/>
            <w:textAlignment w:val="baseline"/>
            <w:rPr>
              <w:rFonts w:ascii="Aptos" w:eastAsia="MS Mincho" w:hAnsi="Aptos" w:cs="Aptos"/>
              <w:b/>
              <w:sz w:val="24"/>
              <w:szCs w:val="24"/>
              <w:lang w:val="en-GB"/>
            </w:rPr>
          </w:pPr>
        </w:p>
      </w:tc>
      <w:tc>
        <w:tcPr>
          <w:tcW w:w="1523" w:type="dxa"/>
          <w:tcBorders>
            <w:top w:val="nil"/>
            <w:left w:val="single" w:sz="6" w:space="0" w:color="auto"/>
            <w:bottom w:val="double" w:sz="6" w:space="0" w:color="auto"/>
            <w:right w:val="double" w:sz="6" w:space="0" w:color="auto"/>
          </w:tcBorders>
          <w:vAlign w:val="center"/>
          <w:hideMark/>
        </w:tcPr>
        <w:p w14:paraId="1533B11A" w14:textId="77777777" w:rsidR="00272F42" w:rsidRPr="00361639" w:rsidRDefault="00272F42" w:rsidP="00272F42">
          <w:pPr>
            <w:overflowPunct w:val="0"/>
            <w:adjustRightInd w:val="0"/>
            <w:spacing w:line="256" w:lineRule="auto"/>
            <w:jc w:val="center"/>
            <w:textAlignment w:val="baseline"/>
            <w:rPr>
              <w:rFonts w:ascii="Times New Roman" w:eastAsia="MS Mincho" w:hAnsi="Times New Roman"/>
              <w:sz w:val="21"/>
              <w:szCs w:val="24"/>
              <w:lang w:val="en-GB" w:eastAsia="ja-JP" w:bidi="th-TH"/>
            </w:rPr>
          </w:pPr>
          <w:r w:rsidRPr="00361639">
            <w:rPr>
              <w:rFonts w:ascii="Arial" w:eastAsia="MS Mincho" w:hAnsi="Arial"/>
              <w:sz w:val="16"/>
              <w:szCs w:val="24"/>
              <w:lang w:val="en-GB" w:bidi="th-TH"/>
            </w:rPr>
            <w:t xml:space="preserve">Page: </w:t>
          </w:r>
          <w:r w:rsidRPr="00361639">
            <w:rPr>
              <w:rFonts w:ascii="Arial" w:eastAsia="MS Mincho" w:hAnsi="Arial"/>
              <w:sz w:val="16"/>
              <w:szCs w:val="24"/>
              <w:lang w:val="en-GB" w:bidi="th-TH"/>
            </w:rPr>
            <w:fldChar w:fldCharType="begin"/>
          </w:r>
          <w:r w:rsidRPr="00361639">
            <w:rPr>
              <w:rFonts w:ascii="Arial" w:eastAsia="MS Mincho" w:hAnsi="Arial"/>
              <w:sz w:val="16"/>
              <w:szCs w:val="24"/>
              <w:lang w:val="en-GB" w:bidi="th-TH"/>
            </w:rPr>
            <w:instrText xml:space="preserve"> PAGE  \* MERGEFORMAT </w:instrText>
          </w:r>
          <w:r w:rsidRPr="00361639">
            <w:rPr>
              <w:rFonts w:ascii="Arial" w:eastAsia="MS Mincho" w:hAnsi="Arial"/>
              <w:sz w:val="16"/>
              <w:szCs w:val="24"/>
              <w:lang w:val="en-GB" w:bidi="th-TH"/>
            </w:rPr>
            <w:fldChar w:fldCharType="separate"/>
          </w:r>
          <w:r>
            <w:rPr>
              <w:rFonts w:ascii="Arial" w:eastAsia="MS Mincho" w:hAnsi="Arial"/>
              <w:sz w:val="16"/>
              <w:szCs w:val="24"/>
              <w:lang w:val="en-GB" w:bidi="th-TH"/>
            </w:rPr>
            <w:t>1</w:t>
          </w:r>
          <w:r w:rsidRPr="00361639">
            <w:rPr>
              <w:rFonts w:ascii="Arial" w:eastAsia="MS Mincho" w:hAnsi="Arial"/>
              <w:sz w:val="16"/>
              <w:szCs w:val="24"/>
              <w:lang w:val="en-GB" w:bidi="th-TH"/>
            </w:rPr>
            <w:fldChar w:fldCharType="end"/>
          </w:r>
          <w:r w:rsidRPr="00361639">
            <w:rPr>
              <w:rFonts w:ascii="Arial" w:eastAsia="MS Mincho" w:hAnsi="Arial"/>
              <w:sz w:val="16"/>
              <w:szCs w:val="24"/>
              <w:lang w:val="en-GB" w:bidi="th-TH"/>
            </w:rPr>
            <w:t xml:space="preserve"> of </w:t>
          </w:r>
          <w:r w:rsidRPr="00361639">
            <w:rPr>
              <w:rFonts w:ascii="Arial" w:eastAsia="MS Mincho" w:hAnsi="Arial"/>
              <w:sz w:val="16"/>
              <w:szCs w:val="24"/>
              <w:lang w:val="en-GB" w:bidi="th-TH"/>
            </w:rPr>
            <w:fldChar w:fldCharType="begin"/>
          </w:r>
          <w:r w:rsidRPr="00361639">
            <w:rPr>
              <w:rFonts w:ascii="Arial" w:eastAsia="MS Mincho" w:hAnsi="Arial"/>
              <w:sz w:val="16"/>
              <w:szCs w:val="24"/>
              <w:lang w:val="en-GB" w:bidi="th-TH"/>
            </w:rPr>
            <w:instrText xml:space="preserve"> NUMPAGES  \* MERGEFORMAT </w:instrText>
          </w:r>
          <w:r w:rsidRPr="00361639">
            <w:rPr>
              <w:rFonts w:ascii="Arial" w:eastAsia="MS Mincho" w:hAnsi="Arial"/>
              <w:sz w:val="16"/>
              <w:szCs w:val="24"/>
              <w:lang w:val="en-GB" w:bidi="th-TH"/>
            </w:rPr>
            <w:fldChar w:fldCharType="separate"/>
          </w:r>
          <w:r>
            <w:rPr>
              <w:rFonts w:ascii="Arial" w:eastAsia="MS Mincho" w:hAnsi="Arial"/>
              <w:sz w:val="16"/>
              <w:szCs w:val="24"/>
              <w:lang w:val="en-GB" w:bidi="th-TH"/>
            </w:rPr>
            <w:t>4</w:t>
          </w:r>
          <w:r w:rsidRPr="00361639">
            <w:rPr>
              <w:rFonts w:ascii="Arial" w:eastAsia="MS Mincho" w:hAnsi="Arial"/>
              <w:sz w:val="16"/>
              <w:szCs w:val="24"/>
              <w:lang w:val="en-GB" w:bidi="th-TH"/>
            </w:rPr>
            <w:fldChar w:fldCharType="end"/>
          </w:r>
        </w:p>
      </w:tc>
    </w:tr>
  </w:tbl>
  <w:p w14:paraId="72BC75C0" w14:textId="3E89DD85" w:rsidR="00ED48E7" w:rsidRDefault="00ED48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846D" w14:textId="77777777" w:rsidR="00555A48" w:rsidRDefault="00555A48" w:rsidP="00555A48">
    <w:pPr>
      <w:pStyle w:val="Header"/>
    </w:pPr>
  </w:p>
  <w:tbl>
    <w:tblPr>
      <w:tblW w:w="10717" w:type="dxa"/>
      <w:tblInd w:w="-398" w:type="dxa"/>
      <w:tblLayout w:type="fixed"/>
      <w:tblCellMar>
        <w:left w:w="43" w:type="dxa"/>
        <w:right w:w="43" w:type="dxa"/>
      </w:tblCellMar>
      <w:tblLook w:val="04A0" w:firstRow="1" w:lastRow="0" w:firstColumn="1" w:lastColumn="0" w:noHBand="0" w:noVBand="1"/>
    </w:tblPr>
    <w:tblGrid>
      <w:gridCol w:w="1532"/>
      <w:gridCol w:w="7662"/>
      <w:gridCol w:w="1523"/>
    </w:tblGrid>
    <w:tr w:rsidR="00555A48" w:rsidRPr="00361639" w14:paraId="1001979B" w14:textId="77777777" w:rsidTr="002F76BC">
      <w:trPr>
        <w:cantSplit/>
        <w:trHeight w:val="114"/>
      </w:trPr>
      <w:tc>
        <w:tcPr>
          <w:tcW w:w="1532" w:type="dxa"/>
          <w:vMerge w:val="restart"/>
          <w:tcBorders>
            <w:top w:val="double" w:sz="6" w:space="0" w:color="auto"/>
            <w:left w:val="double" w:sz="6" w:space="0" w:color="auto"/>
            <w:bottom w:val="double" w:sz="6" w:space="0" w:color="auto"/>
            <w:right w:val="nil"/>
          </w:tcBorders>
          <w:vAlign w:val="center"/>
          <w:hideMark/>
        </w:tcPr>
        <w:p w14:paraId="36D04741" w14:textId="77777777" w:rsidR="00555A48" w:rsidRPr="00361639" w:rsidRDefault="00555A48" w:rsidP="00555A48">
          <w:pPr>
            <w:overflowPunct w:val="0"/>
            <w:adjustRightInd w:val="0"/>
            <w:spacing w:line="256" w:lineRule="auto"/>
            <w:jc w:val="center"/>
            <w:textAlignment w:val="baseline"/>
            <w:rPr>
              <w:rFonts w:ascii="Times New Roman" w:eastAsia="MS Mincho" w:hAnsi="Times New Roman"/>
              <w:b/>
              <w:bCs/>
              <w:sz w:val="24"/>
              <w:szCs w:val="24"/>
              <w:lang w:val="en-GB" w:bidi="th-TH"/>
            </w:rPr>
          </w:pPr>
          <w:r>
            <w:rPr>
              <w:rFonts w:ascii="Times New Roman" w:eastAsia="MS Mincho" w:hAnsi="Times New Roman"/>
              <w:b/>
              <w:bCs/>
              <w:color w:val="0070C0"/>
              <w:sz w:val="24"/>
              <w:szCs w:val="24"/>
              <w:lang w:val="en-GB" w:bidi="th-TH"/>
            </w:rPr>
            <w:t>NAV-09</w:t>
          </w:r>
        </w:p>
      </w:tc>
      <w:tc>
        <w:tcPr>
          <w:tcW w:w="7662" w:type="dxa"/>
          <w:tcBorders>
            <w:top w:val="double" w:sz="6" w:space="0" w:color="auto"/>
            <w:left w:val="single" w:sz="6" w:space="0" w:color="auto"/>
            <w:bottom w:val="nil"/>
            <w:right w:val="nil"/>
          </w:tcBorders>
          <w:vAlign w:val="center"/>
        </w:tcPr>
        <w:p w14:paraId="6F4A539D" w14:textId="77777777" w:rsidR="00555A48" w:rsidRPr="00361639" w:rsidRDefault="00555A48" w:rsidP="00555A48">
          <w:pPr>
            <w:overflowPunct w:val="0"/>
            <w:adjustRightInd w:val="0"/>
            <w:spacing w:line="256" w:lineRule="auto"/>
            <w:jc w:val="center"/>
            <w:textAlignment w:val="baseline"/>
            <w:rPr>
              <w:rFonts w:ascii="Times New Roman" w:eastAsia="MS Mincho" w:hAnsi="Times New Roman"/>
              <w:szCs w:val="24"/>
              <w:lang w:val="en-GB" w:bidi="th-TH"/>
            </w:rPr>
          </w:pPr>
        </w:p>
      </w:tc>
      <w:tc>
        <w:tcPr>
          <w:tcW w:w="1523" w:type="dxa"/>
          <w:tcBorders>
            <w:top w:val="double" w:sz="6" w:space="0" w:color="auto"/>
            <w:left w:val="single" w:sz="6" w:space="0" w:color="auto"/>
            <w:bottom w:val="single" w:sz="6" w:space="0" w:color="auto"/>
            <w:right w:val="double" w:sz="6" w:space="0" w:color="auto"/>
          </w:tcBorders>
          <w:vAlign w:val="center"/>
          <w:hideMark/>
        </w:tcPr>
        <w:p w14:paraId="1176A76C" w14:textId="77777777" w:rsidR="00555A48" w:rsidRPr="00361639" w:rsidRDefault="00555A48" w:rsidP="00555A48">
          <w:pPr>
            <w:overflowPunct w:val="0"/>
            <w:adjustRightInd w:val="0"/>
            <w:spacing w:line="256" w:lineRule="auto"/>
            <w:jc w:val="center"/>
            <w:textAlignment w:val="baseline"/>
            <w:rPr>
              <w:rFonts w:ascii="Times New Roman" w:eastAsia="MS Mincho" w:hAnsi="Times New Roman"/>
              <w:b/>
              <w:bCs/>
              <w:szCs w:val="24"/>
              <w:lang w:val="en-GB" w:eastAsia="ja-JP" w:bidi="th-TH"/>
            </w:rPr>
          </w:pPr>
          <w:r w:rsidRPr="00361639">
            <w:rPr>
              <w:rFonts w:ascii="Arial" w:eastAsia="MS Mincho" w:hAnsi="Arial"/>
              <w:b/>
              <w:bCs/>
              <w:sz w:val="16"/>
              <w:szCs w:val="24"/>
              <w:lang w:val="en-GB" w:bidi="th-TH"/>
            </w:rPr>
            <w:t xml:space="preserve">Form No.: </w:t>
          </w:r>
          <w:r>
            <w:rPr>
              <w:rFonts w:ascii="Arial" w:eastAsia="MS Mincho" w:hAnsi="Arial"/>
              <w:b/>
              <w:bCs/>
              <w:sz w:val="16"/>
              <w:szCs w:val="24"/>
              <w:lang w:val="en-GB" w:bidi="th-TH"/>
            </w:rPr>
            <w:t>NAV-09</w:t>
          </w:r>
        </w:p>
      </w:tc>
    </w:tr>
    <w:tr w:rsidR="00555A48" w:rsidRPr="00361639" w14:paraId="2F4C4E26" w14:textId="77777777" w:rsidTr="002F76BC">
      <w:trPr>
        <w:cantSplit/>
        <w:trHeight w:val="222"/>
      </w:trPr>
      <w:tc>
        <w:tcPr>
          <w:tcW w:w="1532" w:type="dxa"/>
          <w:vMerge/>
          <w:tcBorders>
            <w:top w:val="double" w:sz="6" w:space="0" w:color="auto"/>
            <w:left w:val="double" w:sz="6" w:space="0" w:color="auto"/>
            <w:bottom w:val="double" w:sz="6" w:space="0" w:color="auto"/>
            <w:right w:val="nil"/>
          </w:tcBorders>
          <w:vAlign w:val="center"/>
          <w:hideMark/>
        </w:tcPr>
        <w:p w14:paraId="2821BFB8" w14:textId="77777777" w:rsidR="00555A48" w:rsidRPr="00361639" w:rsidRDefault="00555A48" w:rsidP="00555A48">
          <w:pPr>
            <w:spacing w:line="256" w:lineRule="auto"/>
            <w:jc w:val="center"/>
            <w:rPr>
              <w:szCs w:val="24"/>
              <w:lang w:bidi="th-TH"/>
            </w:rPr>
          </w:pPr>
        </w:p>
      </w:tc>
      <w:tc>
        <w:tcPr>
          <w:tcW w:w="7662" w:type="dxa"/>
          <w:tcBorders>
            <w:top w:val="nil"/>
            <w:left w:val="single" w:sz="6" w:space="0" w:color="auto"/>
            <w:bottom w:val="nil"/>
            <w:right w:val="nil"/>
          </w:tcBorders>
          <w:vAlign w:val="center"/>
          <w:hideMark/>
        </w:tcPr>
        <w:p w14:paraId="31C4C857" w14:textId="77777777" w:rsidR="00555A48" w:rsidRPr="00361639" w:rsidRDefault="00555A48" w:rsidP="00555A48">
          <w:pPr>
            <w:overflowPunct w:val="0"/>
            <w:adjustRightInd w:val="0"/>
            <w:spacing w:line="256" w:lineRule="auto"/>
            <w:jc w:val="center"/>
            <w:textAlignment w:val="baseline"/>
            <w:rPr>
              <w:rFonts w:ascii="Arial" w:eastAsia="MS Mincho" w:hAnsi="Arial" w:cs="Arial"/>
              <w:b/>
              <w:bCs/>
              <w:sz w:val="28"/>
              <w:szCs w:val="28"/>
              <w:lang w:val="en-GB" w:bidi="th-TH"/>
            </w:rPr>
          </w:pPr>
        </w:p>
      </w:tc>
      <w:tc>
        <w:tcPr>
          <w:tcW w:w="1523" w:type="dxa"/>
          <w:tcBorders>
            <w:top w:val="nil"/>
            <w:left w:val="single" w:sz="6" w:space="0" w:color="auto"/>
            <w:bottom w:val="single" w:sz="6" w:space="0" w:color="auto"/>
            <w:right w:val="double" w:sz="6" w:space="0" w:color="auto"/>
          </w:tcBorders>
          <w:vAlign w:val="center"/>
          <w:hideMark/>
        </w:tcPr>
        <w:p w14:paraId="65468AEB" w14:textId="77777777" w:rsidR="00555A48" w:rsidRPr="00361639" w:rsidRDefault="00555A48" w:rsidP="00555A48">
          <w:pPr>
            <w:overflowPunct w:val="0"/>
            <w:adjustRightInd w:val="0"/>
            <w:spacing w:line="256" w:lineRule="auto"/>
            <w:jc w:val="center"/>
            <w:textAlignment w:val="baseline"/>
            <w:rPr>
              <w:rFonts w:ascii="Arial" w:eastAsia="MS Mincho" w:hAnsi="Arial"/>
              <w:color w:val="FF0000"/>
              <w:sz w:val="14"/>
              <w:szCs w:val="24"/>
              <w:lang w:val="en-GB" w:bidi="th-TH"/>
            </w:rPr>
          </w:pPr>
          <w:r w:rsidRPr="00361639">
            <w:rPr>
              <w:rFonts w:ascii="Arial" w:eastAsia="MS Mincho" w:hAnsi="Arial"/>
              <w:color w:val="FF0000"/>
              <w:sz w:val="14"/>
              <w:szCs w:val="24"/>
              <w:lang w:val="en-GB" w:bidi="th-TH"/>
            </w:rPr>
            <w:t>Revision: 01</w:t>
          </w:r>
        </w:p>
        <w:p w14:paraId="5E4C46FD" w14:textId="77777777" w:rsidR="00555A48" w:rsidRPr="00361639" w:rsidRDefault="00555A48" w:rsidP="00555A48">
          <w:pPr>
            <w:overflowPunct w:val="0"/>
            <w:adjustRightInd w:val="0"/>
            <w:spacing w:line="256" w:lineRule="auto"/>
            <w:jc w:val="center"/>
            <w:textAlignment w:val="baseline"/>
            <w:rPr>
              <w:rFonts w:ascii="Times New Roman" w:eastAsia="MS Mincho" w:hAnsi="Times New Roman"/>
              <w:sz w:val="14"/>
              <w:szCs w:val="24"/>
              <w:lang w:val="en-GB" w:eastAsia="ja-JP" w:bidi="th-TH"/>
            </w:rPr>
          </w:pPr>
          <w:r w:rsidRPr="00361639">
            <w:rPr>
              <w:rFonts w:ascii="Arial" w:eastAsia="MS Mincho" w:hAnsi="Arial"/>
              <w:color w:val="FF0000"/>
              <w:sz w:val="14"/>
              <w:szCs w:val="24"/>
              <w:lang w:val="en-GB" w:bidi="th-TH"/>
            </w:rPr>
            <w:t>Date: 15 Oct 2024</w:t>
          </w:r>
        </w:p>
      </w:tc>
    </w:tr>
    <w:tr w:rsidR="00555A48" w:rsidRPr="00361639" w14:paraId="5B54114B" w14:textId="77777777" w:rsidTr="002F76BC">
      <w:trPr>
        <w:cantSplit/>
        <w:trHeight w:val="222"/>
      </w:trPr>
      <w:tc>
        <w:tcPr>
          <w:tcW w:w="1532" w:type="dxa"/>
          <w:vMerge/>
          <w:tcBorders>
            <w:top w:val="double" w:sz="6" w:space="0" w:color="auto"/>
            <w:left w:val="double" w:sz="6" w:space="0" w:color="auto"/>
            <w:bottom w:val="double" w:sz="6" w:space="0" w:color="auto"/>
            <w:right w:val="nil"/>
          </w:tcBorders>
          <w:vAlign w:val="center"/>
          <w:hideMark/>
        </w:tcPr>
        <w:p w14:paraId="1D5ED369" w14:textId="77777777" w:rsidR="00555A48" w:rsidRPr="00361639" w:rsidRDefault="00555A48" w:rsidP="00555A48">
          <w:pPr>
            <w:spacing w:line="256" w:lineRule="auto"/>
            <w:jc w:val="center"/>
            <w:rPr>
              <w:szCs w:val="24"/>
              <w:lang w:bidi="th-TH"/>
            </w:rPr>
          </w:pPr>
        </w:p>
      </w:tc>
      <w:tc>
        <w:tcPr>
          <w:tcW w:w="7662" w:type="dxa"/>
          <w:tcBorders>
            <w:top w:val="nil"/>
            <w:left w:val="single" w:sz="6" w:space="0" w:color="auto"/>
            <w:bottom w:val="nil"/>
            <w:right w:val="nil"/>
          </w:tcBorders>
          <w:vAlign w:val="center"/>
        </w:tcPr>
        <w:p w14:paraId="59E1212F" w14:textId="77777777" w:rsidR="00555A48" w:rsidRPr="00361639" w:rsidRDefault="00555A48" w:rsidP="00555A48">
          <w:pPr>
            <w:overflowPunct w:val="0"/>
            <w:adjustRightInd w:val="0"/>
            <w:spacing w:line="256" w:lineRule="auto"/>
            <w:jc w:val="center"/>
            <w:textAlignment w:val="baseline"/>
            <w:rPr>
              <w:rFonts w:ascii="Times New Roman" w:eastAsia="MS Mincho" w:hAnsi="Times New Roman"/>
              <w:b/>
              <w:bCs/>
              <w:sz w:val="24"/>
              <w:szCs w:val="24"/>
              <w:lang w:val="en-GB" w:eastAsia="ja-JP" w:bidi="th-TH"/>
            </w:rPr>
          </w:pPr>
          <w:r w:rsidRPr="00272F42">
            <w:rPr>
              <w:rFonts w:ascii="Arial" w:eastAsia="MS Mincho" w:hAnsi="Arial"/>
              <w:b/>
              <w:color w:val="000000"/>
              <w:spacing w:val="-3"/>
              <w:sz w:val="24"/>
              <w:szCs w:val="24"/>
              <w:lang w:val="en-GB"/>
            </w:rPr>
            <w:t>Navigation in Heavy Weather</w:t>
          </w:r>
        </w:p>
      </w:tc>
      <w:tc>
        <w:tcPr>
          <w:tcW w:w="1523" w:type="dxa"/>
          <w:tcBorders>
            <w:top w:val="nil"/>
            <w:left w:val="single" w:sz="6" w:space="0" w:color="auto"/>
            <w:bottom w:val="single" w:sz="6" w:space="0" w:color="auto"/>
            <w:right w:val="double" w:sz="6" w:space="0" w:color="auto"/>
          </w:tcBorders>
          <w:vAlign w:val="center"/>
          <w:hideMark/>
        </w:tcPr>
        <w:p w14:paraId="2CC2F133" w14:textId="77777777" w:rsidR="00555A48" w:rsidRPr="00361639" w:rsidRDefault="00555A48" w:rsidP="00555A48">
          <w:pPr>
            <w:overflowPunct w:val="0"/>
            <w:adjustRightInd w:val="0"/>
            <w:spacing w:line="256" w:lineRule="auto"/>
            <w:jc w:val="center"/>
            <w:textAlignment w:val="baseline"/>
            <w:rPr>
              <w:rFonts w:ascii="Arial" w:eastAsia="MS Mincho" w:hAnsi="Arial" w:cs="Arial"/>
              <w:sz w:val="14"/>
              <w:szCs w:val="24"/>
              <w:lang w:val="en-GB" w:eastAsia="ja-JP" w:bidi="th-TH"/>
            </w:rPr>
          </w:pPr>
          <w:r w:rsidRPr="00361639">
            <w:rPr>
              <w:rFonts w:ascii="Arial" w:eastAsia="MS Mincho" w:hAnsi="Arial" w:cs="Arial"/>
              <w:sz w:val="14"/>
              <w:szCs w:val="24"/>
              <w:lang w:val="en-GB" w:eastAsia="ja-JP" w:bidi="th-TH"/>
            </w:rPr>
            <w:t>Issued by: DPA</w:t>
          </w:r>
        </w:p>
        <w:p w14:paraId="4DAC054C" w14:textId="77777777" w:rsidR="00555A48" w:rsidRPr="00361639" w:rsidRDefault="00555A48" w:rsidP="00555A48">
          <w:pPr>
            <w:overflowPunct w:val="0"/>
            <w:adjustRightInd w:val="0"/>
            <w:spacing w:line="256" w:lineRule="auto"/>
            <w:jc w:val="center"/>
            <w:textAlignment w:val="baseline"/>
            <w:rPr>
              <w:rFonts w:ascii="Arial" w:eastAsia="MS Mincho" w:hAnsi="Arial" w:cs="Arial"/>
              <w:sz w:val="14"/>
              <w:szCs w:val="24"/>
              <w:lang w:val="en-GB" w:eastAsia="ja-JP" w:bidi="th-TH"/>
            </w:rPr>
          </w:pPr>
          <w:r w:rsidRPr="00361639">
            <w:rPr>
              <w:rFonts w:ascii="Arial" w:eastAsia="MS Mincho" w:hAnsi="Arial" w:cs="Arial"/>
              <w:sz w:val="14"/>
              <w:szCs w:val="24"/>
              <w:lang w:val="en-GB" w:eastAsia="ja-JP" w:bidi="th-TH"/>
            </w:rPr>
            <w:t>Approved by: MD</w:t>
          </w:r>
        </w:p>
      </w:tc>
    </w:tr>
    <w:tr w:rsidR="00555A48" w:rsidRPr="00361639" w14:paraId="4D8457C1" w14:textId="77777777" w:rsidTr="002F76BC">
      <w:trPr>
        <w:cantSplit/>
        <w:trHeight w:val="24"/>
      </w:trPr>
      <w:tc>
        <w:tcPr>
          <w:tcW w:w="1532" w:type="dxa"/>
          <w:vMerge/>
          <w:tcBorders>
            <w:top w:val="double" w:sz="6" w:space="0" w:color="auto"/>
            <w:left w:val="double" w:sz="6" w:space="0" w:color="auto"/>
            <w:bottom w:val="double" w:sz="6" w:space="0" w:color="auto"/>
            <w:right w:val="nil"/>
          </w:tcBorders>
          <w:vAlign w:val="center"/>
          <w:hideMark/>
        </w:tcPr>
        <w:p w14:paraId="43285E89" w14:textId="77777777" w:rsidR="00555A48" w:rsidRPr="00361639" w:rsidRDefault="00555A48" w:rsidP="00555A48">
          <w:pPr>
            <w:spacing w:line="256" w:lineRule="auto"/>
            <w:jc w:val="center"/>
            <w:rPr>
              <w:szCs w:val="24"/>
              <w:lang w:bidi="th-TH"/>
            </w:rPr>
          </w:pPr>
        </w:p>
      </w:tc>
      <w:tc>
        <w:tcPr>
          <w:tcW w:w="7662" w:type="dxa"/>
          <w:tcBorders>
            <w:top w:val="nil"/>
            <w:left w:val="single" w:sz="6" w:space="0" w:color="auto"/>
            <w:bottom w:val="double" w:sz="6" w:space="0" w:color="auto"/>
            <w:right w:val="nil"/>
          </w:tcBorders>
          <w:vAlign w:val="center"/>
        </w:tcPr>
        <w:p w14:paraId="7EBF8402" w14:textId="77777777" w:rsidR="00555A48" w:rsidRPr="00361639" w:rsidRDefault="00555A48" w:rsidP="00555A48">
          <w:pPr>
            <w:overflowPunct w:val="0"/>
            <w:adjustRightInd w:val="0"/>
            <w:spacing w:line="256" w:lineRule="auto"/>
            <w:jc w:val="center"/>
            <w:textAlignment w:val="baseline"/>
            <w:rPr>
              <w:rFonts w:ascii="Aptos" w:eastAsia="MS Mincho" w:hAnsi="Aptos" w:cs="Aptos"/>
              <w:b/>
              <w:sz w:val="24"/>
              <w:szCs w:val="24"/>
              <w:lang w:val="en-GB"/>
            </w:rPr>
          </w:pPr>
        </w:p>
      </w:tc>
      <w:tc>
        <w:tcPr>
          <w:tcW w:w="1523" w:type="dxa"/>
          <w:tcBorders>
            <w:top w:val="nil"/>
            <w:left w:val="single" w:sz="6" w:space="0" w:color="auto"/>
            <w:bottom w:val="double" w:sz="6" w:space="0" w:color="auto"/>
            <w:right w:val="double" w:sz="6" w:space="0" w:color="auto"/>
          </w:tcBorders>
          <w:vAlign w:val="center"/>
          <w:hideMark/>
        </w:tcPr>
        <w:p w14:paraId="1438438E" w14:textId="77777777" w:rsidR="00555A48" w:rsidRPr="00361639" w:rsidRDefault="00555A48" w:rsidP="00555A48">
          <w:pPr>
            <w:overflowPunct w:val="0"/>
            <w:adjustRightInd w:val="0"/>
            <w:spacing w:line="256" w:lineRule="auto"/>
            <w:jc w:val="center"/>
            <w:textAlignment w:val="baseline"/>
            <w:rPr>
              <w:rFonts w:ascii="Times New Roman" w:eastAsia="MS Mincho" w:hAnsi="Times New Roman"/>
              <w:sz w:val="21"/>
              <w:szCs w:val="24"/>
              <w:lang w:val="en-GB" w:eastAsia="ja-JP" w:bidi="th-TH"/>
            </w:rPr>
          </w:pPr>
          <w:r w:rsidRPr="00361639">
            <w:rPr>
              <w:rFonts w:ascii="Arial" w:eastAsia="MS Mincho" w:hAnsi="Arial"/>
              <w:sz w:val="16"/>
              <w:szCs w:val="24"/>
              <w:lang w:val="en-GB" w:bidi="th-TH"/>
            </w:rPr>
            <w:t xml:space="preserve">Page: </w:t>
          </w:r>
          <w:r w:rsidRPr="00361639">
            <w:rPr>
              <w:rFonts w:ascii="Arial" w:eastAsia="MS Mincho" w:hAnsi="Arial"/>
              <w:sz w:val="16"/>
              <w:szCs w:val="24"/>
              <w:lang w:val="en-GB" w:bidi="th-TH"/>
            </w:rPr>
            <w:fldChar w:fldCharType="begin"/>
          </w:r>
          <w:r w:rsidRPr="00361639">
            <w:rPr>
              <w:rFonts w:ascii="Arial" w:eastAsia="MS Mincho" w:hAnsi="Arial"/>
              <w:sz w:val="16"/>
              <w:szCs w:val="24"/>
              <w:lang w:val="en-GB" w:bidi="th-TH"/>
            </w:rPr>
            <w:instrText xml:space="preserve"> PAGE  \* MERGEFORMAT </w:instrText>
          </w:r>
          <w:r w:rsidRPr="00361639">
            <w:rPr>
              <w:rFonts w:ascii="Arial" w:eastAsia="MS Mincho" w:hAnsi="Arial"/>
              <w:sz w:val="16"/>
              <w:szCs w:val="24"/>
              <w:lang w:val="en-GB" w:bidi="th-TH"/>
            </w:rPr>
            <w:fldChar w:fldCharType="separate"/>
          </w:r>
          <w:r>
            <w:rPr>
              <w:rFonts w:ascii="Arial" w:eastAsia="MS Mincho" w:hAnsi="Arial"/>
              <w:sz w:val="16"/>
              <w:szCs w:val="24"/>
              <w:lang w:val="en-GB" w:bidi="th-TH"/>
            </w:rPr>
            <w:t>1</w:t>
          </w:r>
          <w:r w:rsidRPr="00361639">
            <w:rPr>
              <w:rFonts w:ascii="Arial" w:eastAsia="MS Mincho" w:hAnsi="Arial"/>
              <w:sz w:val="16"/>
              <w:szCs w:val="24"/>
              <w:lang w:val="en-GB" w:bidi="th-TH"/>
            </w:rPr>
            <w:fldChar w:fldCharType="end"/>
          </w:r>
          <w:r w:rsidRPr="00361639">
            <w:rPr>
              <w:rFonts w:ascii="Arial" w:eastAsia="MS Mincho" w:hAnsi="Arial"/>
              <w:sz w:val="16"/>
              <w:szCs w:val="24"/>
              <w:lang w:val="en-GB" w:bidi="th-TH"/>
            </w:rPr>
            <w:t xml:space="preserve"> of </w:t>
          </w:r>
          <w:r w:rsidRPr="00361639">
            <w:rPr>
              <w:rFonts w:ascii="Arial" w:eastAsia="MS Mincho" w:hAnsi="Arial"/>
              <w:sz w:val="16"/>
              <w:szCs w:val="24"/>
              <w:lang w:val="en-GB" w:bidi="th-TH"/>
            </w:rPr>
            <w:fldChar w:fldCharType="begin"/>
          </w:r>
          <w:r w:rsidRPr="00361639">
            <w:rPr>
              <w:rFonts w:ascii="Arial" w:eastAsia="MS Mincho" w:hAnsi="Arial"/>
              <w:sz w:val="16"/>
              <w:szCs w:val="24"/>
              <w:lang w:val="en-GB" w:bidi="th-TH"/>
            </w:rPr>
            <w:instrText xml:space="preserve"> NUMPAGES  \* MERGEFORMAT </w:instrText>
          </w:r>
          <w:r w:rsidRPr="00361639">
            <w:rPr>
              <w:rFonts w:ascii="Arial" w:eastAsia="MS Mincho" w:hAnsi="Arial"/>
              <w:sz w:val="16"/>
              <w:szCs w:val="24"/>
              <w:lang w:val="en-GB" w:bidi="th-TH"/>
            </w:rPr>
            <w:fldChar w:fldCharType="separate"/>
          </w:r>
          <w:r>
            <w:rPr>
              <w:rFonts w:ascii="Arial" w:eastAsia="MS Mincho" w:hAnsi="Arial"/>
              <w:sz w:val="16"/>
              <w:szCs w:val="24"/>
              <w:lang w:val="en-GB" w:bidi="th-TH"/>
            </w:rPr>
            <w:t>4</w:t>
          </w:r>
          <w:r w:rsidRPr="00361639">
            <w:rPr>
              <w:rFonts w:ascii="Arial" w:eastAsia="MS Mincho" w:hAnsi="Arial"/>
              <w:sz w:val="16"/>
              <w:szCs w:val="24"/>
              <w:lang w:val="en-GB" w:bidi="th-TH"/>
            </w:rPr>
            <w:fldChar w:fldCharType="end"/>
          </w:r>
        </w:p>
      </w:tc>
    </w:tr>
  </w:tbl>
  <w:p w14:paraId="0A2C0733" w14:textId="77777777" w:rsidR="006631D8" w:rsidRDefault="006631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5A0"/>
    <w:rsid w:val="0004740C"/>
    <w:rsid w:val="000E0D92"/>
    <w:rsid w:val="00131622"/>
    <w:rsid w:val="00133CA6"/>
    <w:rsid w:val="00152D9F"/>
    <w:rsid w:val="00163591"/>
    <w:rsid w:val="00170BB9"/>
    <w:rsid w:val="00215F38"/>
    <w:rsid w:val="00225D18"/>
    <w:rsid w:val="0026468A"/>
    <w:rsid w:val="00272F42"/>
    <w:rsid w:val="00354648"/>
    <w:rsid w:val="00371709"/>
    <w:rsid w:val="003E400F"/>
    <w:rsid w:val="003F33F4"/>
    <w:rsid w:val="00413F56"/>
    <w:rsid w:val="004D7EF1"/>
    <w:rsid w:val="004E3725"/>
    <w:rsid w:val="00501A24"/>
    <w:rsid w:val="00512036"/>
    <w:rsid w:val="00540FA8"/>
    <w:rsid w:val="0054184A"/>
    <w:rsid w:val="00555A48"/>
    <w:rsid w:val="0055642C"/>
    <w:rsid w:val="00583778"/>
    <w:rsid w:val="00583E4C"/>
    <w:rsid w:val="005867A0"/>
    <w:rsid w:val="005B2CE4"/>
    <w:rsid w:val="005D1662"/>
    <w:rsid w:val="005E08F3"/>
    <w:rsid w:val="005E560B"/>
    <w:rsid w:val="006162E5"/>
    <w:rsid w:val="00624725"/>
    <w:rsid w:val="00626765"/>
    <w:rsid w:val="00631B15"/>
    <w:rsid w:val="00660698"/>
    <w:rsid w:val="006631D8"/>
    <w:rsid w:val="00664C10"/>
    <w:rsid w:val="006B6A0C"/>
    <w:rsid w:val="006E0FE0"/>
    <w:rsid w:val="00703172"/>
    <w:rsid w:val="007A76F8"/>
    <w:rsid w:val="007E0559"/>
    <w:rsid w:val="00840079"/>
    <w:rsid w:val="008A4B2E"/>
    <w:rsid w:val="008D3951"/>
    <w:rsid w:val="00921F77"/>
    <w:rsid w:val="00935E92"/>
    <w:rsid w:val="00950A73"/>
    <w:rsid w:val="0096180B"/>
    <w:rsid w:val="009A394D"/>
    <w:rsid w:val="00A050EE"/>
    <w:rsid w:val="00A20207"/>
    <w:rsid w:val="00A6498F"/>
    <w:rsid w:val="00A96C19"/>
    <w:rsid w:val="00AC2B3C"/>
    <w:rsid w:val="00AD6CBB"/>
    <w:rsid w:val="00AE629B"/>
    <w:rsid w:val="00AF1438"/>
    <w:rsid w:val="00B2669A"/>
    <w:rsid w:val="00BE3915"/>
    <w:rsid w:val="00C03271"/>
    <w:rsid w:val="00C45115"/>
    <w:rsid w:val="00D06D48"/>
    <w:rsid w:val="00D07A12"/>
    <w:rsid w:val="00D143BE"/>
    <w:rsid w:val="00D23C60"/>
    <w:rsid w:val="00D516BF"/>
    <w:rsid w:val="00D8312E"/>
    <w:rsid w:val="00D855A0"/>
    <w:rsid w:val="00D96B09"/>
    <w:rsid w:val="00EA0AA1"/>
    <w:rsid w:val="00ED137A"/>
    <w:rsid w:val="00ED48E7"/>
    <w:rsid w:val="00ED52FA"/>
    <w:rsid w:val="00EF05B9"/>
    <w:rsid w:val="00FE141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15697"/>
  <w15:docId w15:val="{8863E532-B5D6-41FF-A0AC-4C9F83CCE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170BB9"/>
    <w:pPr>
      <w:tabs>
        <w:tab w:val="center" w:pos="4513"/>
        <w:tab w:val="right" w:pos="9026"/>
      </w:tabs>
    </w:pPr>
  </w:style>
  <w:style w:type="character" w:customStyle="1" w:styleId="HeaderChar">
    <w:name w:val="Header Char"/>
    <w:basedOn w:val="DefaultParagraphFont"/>
    <w:link w:val="Header"/>
    <w:uiPriority w:val="99"/>
    <w:rsid w:val="00170BB9"/>
    <w:rPr>
      <w:rFonts w:ascii="Tahoma" w:eastAsia="Tahoma" w:hAnsi="Tahoma" w:cs="Tahoma"/>
      <w:lang w:bidi="en-US"/>
    </w:rPr>
  </w:style>
  <w:style w:type="paragraph" w:styleId="Footer">
    <w:name w:val="footer"/>
    <w:basedOn w:val="Normal"/>
    <w:link w:val="FooterChar"/>
    <w:uiPriority w:val="99"/>
    <w:unhideWhenUsed/>
    <w:rsid w:val="00170BB9"/>
    <w:pPr>
      <w:tabs>
        <w:tab w:val="center" w:pos="4513"/>
        <w:tab w:val="right" w:pos="9026"/>
      </w:tabs>
    </w:pPr>
  </w:style>
  <w:style w:type="character" w:customStyle="1" w:styleId="FooterChar">
    <w:name w:val="Footer Char"/>
    <w:basedOn w:val="DefaultParagraphFont"/>
    <w:link w:val="Footer"/>
    <w:uiPriority w:val="99"/>
    <w:rsid w:val="00170BB9"/>
    <w:rPr>
      <w:rFonts w:ascii="Tahoma" w:eastAsia="Tahoma" w:hAnsi="Tahoma" w:cs="Tahom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58</cp:revision>
  <cp:lastPrinted>2025-01-09T06:27:00Z</cp:lastPrinted>
  <dcterms:created xsi:type="dcterms:W3CDTF">2025-01-06T09:14:00Z</dcterms:created>
  <dcterms:modified xsi:type="dcterms:W3CDTF">2025-02-05T06:36:00Z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2024-09-24T00:00:00Z</vt:filetime>
  </property>
</Properties>
</file>